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5C398" w14:textId="77777777" w:rsidR="005319CA" w:rsidRPr="000B33F9" w:rsidRDefault="005319CA" w:rsidP="005319CA">
      <w:pPr>
        <w:rPr>
          <w:rFonts w:ascii="Arial" w:eastAsia="Times New Roman" w:hAnsi="Arial" w:cs="Arial"/>
        </w:rPr>
      </w:pPr>
      <w:r w:rsidRPr="000B33F9">
        <w:rPr>
          <w:rFonts w:ascii="Arial" w:eastAsia="Times New Roman" w:hAnsi="Arial" w:cs="Arial"/>
          <w:color w:val="000000"/>
          <w:sz w:val="22"/>
          <w:szCs w:val="22"/>
        </w:rPr>
        <w:t xml:space="preserve">Video Notes: How Was the Earth Formed 2020 → </w:t>
      </w:r>
      <w:hyperlink r:id="rId5" w:history="1">
        <w:r w:rsidRPr="000B33F9">
          <w:rPr>
            <w:rFonts w:ascii="Arial" w:eastAsia="Times New Roman" w:hAnsi="Arial" w:cs="Arial"/>
            <w:color w:val="1155CC"/>
            <w:sz w:val="22"/>
            <w:szCs w:val="22"/>
            <w:u w:val="single"/>
          </w:rPr>
          <w:t>LINK</w:t>
        </w:r>
      </w:hyperlink>
      <w:r w:rsidRPr="000B33F9">
        <w:rPr>
          <w:rFonts w:ascii="Arial" w:eastAsia="Times New Roman" w:hAnsi="Arial" w:cs="Arial"/>
          <w:color w:val="000000"/>
          <w:sz w:val="22"/>
          <w:szCs w:val="22"/>
        </w:rPr>
        <w:t xml:space="preserve"> to video</w:t>
      </w:r>
    </w:p>
    <w:p w14:paraId="135A17BD" w14:textId="024D79B7" w:rsidR="00D2711A" w:rsidRPr="000B33F9" w:rsidRDefault="00D2711A">
      <w:pPr>
        <w:rPr>
          <w:rFonts w:ascii="Arial" w:hAnsi="Arial" w:cs="Arial"/>
          <w:sz w:val="22"/>
          <w:szCs w:val="22"/>
        </w:rPr>
      </w:pPr>
    </w:p>
    <w:p w14:paraId="714322F7" w14:textId="09F628CD" w:rsidR="00D2711A" w:rsidRPr="000B33F9" w:rsidRDefault="00D2711A">
      <w:pPr>
        <w:rPr>
          <w:rFonts w:ascii="Arial" w:hAnsi="Arial" w:cs="Arial"/>
          <w:sz w:val="22"/>
          <w:szCs w:val="22"/>
        </w:rPr>
      </w:pPr>
      <w:r w:rsidRPr="000B33F9">
        <w:rPr>
          <w:rFonts w:ascii="Arial" w:hAnsi="Arial" w:cs="Arial"/>
          <w:sz w:val="22"/>
          <w:szCs w:val="22"/>
        </w:rPr>
        <w:t>How Earth Formed (0:00-11:15)</w:t>
      </w:r>
    </w:p>
    <w:p w14:paraId="4387E93C" w14:textId="500B7571" w:rsidR="00D2711A" w:rsidRPr="00160D52" w:rsidRDefault="00D2711A" w:rsidP="00160D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</w:p>
    <w:p w14:paraId="6787A666" w14:textId="5919DE41" w:rsidR="00D2711A" w:rsidRPr="000B33F9" w:rsidRDefault="00D2711A" w:rsidP="00D2711A">
      <w:pPr>
        <w:rPr>
          <w:rFonts w:ascii="Arial" w:hAnsi="Arial" w:cs="Arial"/>
          <w:sz w:val="22"/>
          <w:szCs w:val="22"/>
        </w:rPr>
      </w:pPr>
    </w:p>
    <w:p w14:paraId="50703A14" w14:textId="520EA51B" w:rsidR="00D2711A" w:rsidRPr="000B33F9" w:rsidRDefault="00D2711A" w:rsidP="00D2711A">
      <w:pPr>
        <w:rPr>
          <w:rFonts w:ascii="Arial" w:hAnsi="Arial" w:cs="Arial"/>
          <w:sz w:val="22"/>
          <w:szCs w:val="22"/>
        </w:rPr>
      </w:pPr>
      <w:r w:rsidRPr="000B33F9">
        <w:rPr>
          <w:rFonts w:ascii="Arial" w:hAnsi="Arial" w:cs="Arial"/>
          <w:sz w:val="22"/>
          <w:szCs w:val="22"/>
        </w:rPr>
        <w:t>Age of Earth (11:15-21:40)</w:t>
      </w:r>
    </w:p>
    <w:p w14:paraId="16E0D90C" w14:textId="4AF36BD6" w:rsidR="00D2711A" w:rsidRPr="000B33F9" w:rsidRDefault="00D2711A" w:rsidP="00D2711A">
      <w:pPr>
        <w:rPr>
          <w:rFonts w:ascii="Arial" w:hAnsi="Arial" w:cs="Arial"/>
          <w:sz w:val="22"/>
          <w:szCs w:val="22"/>
        </w:rPr>
      </w:pPr>
    </w:p>
    <w:p w14:paraId="2898CC9E" w14:textId="1368A4B2" w:rsidR="00C7488B" w:rsidRPr="00160D52" w:rsidRDefault="00160D52" w:rsidP="00160D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033A53E" w14:textId="67657937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  <w:r w:rsidRPr="000B33F9">
        <w:rPr>
          <w:rFonts w:ascii="Arial" w:hAnsi="Arial" w:cs="Arial"/>
          <w:sz w:val="22"/>
          <w:szCs w:val="22"/>
        </w:rPr>
        <w:t>Formation of Continents and Oceans (21:40-29:00)</w:t>
      </w:r>
    </w:p>
    <w:p w14:paraId="63F47233" w14:textId="33CDFDDF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</w:p>
    <w:p w14:paraId="377F16C7" w14:textId="19736FC0" w:rsidR="00C7488B" w:rsidRPr="00160D52" w:rsidRDefault="00160D52" w:rsidP="00160D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41C2B9F" w14:textId="60D60173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  <w:r w:rsidRPr="000B33F9">
        <w:rPr>
          <w:rFonts w:ascii="Arial" w:hAnsi="Arial" w:cs="Arial"/>
          <w:sz w:val="22"/>
          <w:szCs w:val="22"/>
        </w:rPr>
        <w:t>Origin of Water (29:00-32:20)</w:t>
      </w:r>
    </w:p>
    <w:p w14:paraId="0D028367" w14:textId="3477CC1A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</w:p>
    <w:p w14:paraId="6F7A25ED" w14:textId="6994A15E" w:rsidR="00C7488B" w:rsidRPr="00160D52" w:rsidRDefault="00160D52" w:rsidP="00160D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7AEDA64E" w14:textId="4F6D69B7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  <w:r w:rsidRPr="000B33F9">
        <w:rPr>
          <w:rFonts w:ascii="Arial" w:hAnsi="Arial" w:cs="Arial"/>
          <w:sz w:val="22"/>
          <w:szCs w:val="22"/>
        </w:rPr>
        <w:t>Life on Earth (32:20-37:00)</w:t>
      </w:r>
    </w:p>
    <w:p w14:paraId="337D78BC" w14:textId="6F8D834F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</w:p>
    <w:p w14:paraId="523909CB" w14:textId="0645E12D" w:rsidR="00C7488B" w:rsidRPr="00160D52" w:rsidRDefault="00160D52" w:rsidP="00160D52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FCFEF71" w14:textId="24ACF02C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  <w:r w:rsidRPr="000B33F9">
        <w:rPr>
          <w:rFonts w:ascii="Arial" w:hAnsi="Arial" w:cs="Arial"/>
          <w:sz w:val="22"/>
          <w:szCs w:val="22"/>
        </w:rPr>
        <w:t>Earth’s Atmosphere (37:00-end)</w:t>
      </w:r>
    </w:p>
    <w:p w14:paraId="198683EE" w14:textId="588000ED" w:rsidR="00C7488B" w:rsidRPr="000B33F9" w:rsidRDefault="00C7488B" w:rsidP="00C7488B">
      <w:pPr>
        <w:rPr>
          <w:rFonts w:ascii="Arial" w:hAnsi="Arial" w:cs="Arial"/>
          <w:sz w:val="22"/>
          <w:szCs w:val="22"/>
        </w:rPr>
      </w:pPr>
    </w:p>
    <w:p w14:paraId="67BF033F" w14:textId="41DC37AA" w:rsidR="00C7488B" w:rsidRPr="000B33F9" w:rsidRDefault="00C7488B" w:rsidP="00E07BF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</w:p>
    <w:sectPr w:rsidR="00C7488B" w:rsidRPr="000B33F9" w:rsidSect="0078679E">
      <w:pgSz w:w="12240" w:h="15840"/>
      <w:pgMar w:top="490" w:right="720" w:bottom="432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D3413"/>
    <w:multiLevelType w:val="hybridMultilevel"/>
    <w:tmpl w:val="12E89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39C5"/>
    <w:multiLevelType w:val="hybridMultilevel"/>
    <w:tmpl w:val="0BFE7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C04504"/>
    <w:multiLevelType w:val="hybridMultilevel"/>
    <w:tmpl w:val="CF26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47AEC"/>
    <w:multiLevelType w:val="hybridMultilevel"/>
    <w:tmpl w:val="C02C0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F56C3"/>
    <w:multiLevelType w:val="hybridMultilevel"/>
    <w:tmpl w:val="79FA0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1A"/>
    <w:rsid w:val="000B33F9"/>
    <w:rsid w:val="00160D52"/>
    <w:rsid w:val="002F453B"/>
    <w:rsid w:val="00346D4B"/>
    <w:rsid w:val="005319CA"/>
    <w:rsid w:val="005A3447"/>
    <w:rsid w:val="006E0BC5"/>
    <w:rsid w:val="007013D9"/>
    <w:rsid w:val="0078679E"/>
    <w:rsid w:val="00873BF7"/>
    <w:rsid w:val="00884FBC"/>
    <w:rsid w:val="0097114C"/>
    <w:rsid w:val="00C11D6D"/>
    <w:rsid w:val="00C7488B"/>
    <w:rsid w:val="00CE07ED"/>
    <w:rsid w:val="00D2711A"/>
    <w:rsid w:val="00EB744C"/>
    <w:rsid w:val="00ED56B6"/>
    <w:rsid w:val="00F9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0CBEE"/>
  <w14:defaultImageDpi w14:val="32767"/>
  <w15:chartTrackingRefBased/>
  <w15:docId w15:val="{D32B1015-D92C-984B-A9B3-675479A1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11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319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ve.myvrspot.com/iframe?v=fMzRlYTBkNGYxM2U2MmIwYWZmOWUxYjQ4ZmJmY2ZhND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2021-03-16T01:11:00Z</dcterms:created>
  <dcterms:modified xsi:type="dcterms:W3CDTF">2021-03-16T01:12:00Z</dcterms:modified>
</cp:coreProperties>
</file>