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4DC4" w:rsidRPr="00590748" w14:paraId="1FC8483B" w14:textId="77777777" w:rsidTr="00664DC4">
        <w:tc>
          <w:tcPr>
            <w:tcW w:w="2337" w:type="dxa"/>
          </w:tcPr>
          <w:p w14:paraId="079C74F3" w14:textId="7B94ACE1" w:rsidR="00664DC4" w:rsidRDefault="00590748" w:rsidP="00546EDA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Synthesis</w:t>
            </w:r>
          </w:p>
          <w:p w14:paraId="183F48A6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1D1EBEEC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F8F2C1E" w14:textId="07FC4275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+ 2Na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</w:t>
            </w:r>
            <w:r w:rsidR="00312BD5">
              <w:rPr>
                <w:sz w:val="32"/>
                <w:szCs w:val="32"/>
              </w:rPr>
              <w:br/>
            </w:r>
          </w:p>
        </w:tc>
        <w:tc>
          <w:tcPr>
            <w:tcW w:w="2338" w:type="dxa"/>
          </w:tcPr>
          <w:p w14:paraId="729C4034" w14:textId="738E403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 + B</w:t>
            </w:r>
          </w:p>
        </w:tc>
        <w:tc>
          <w:tcPr>
            <w:tcW w:w="2338" w:type="dxa"/>
          </w:tcPr>
          <w:p w14:paraId="6F580BC4" w14:textId="33437E24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D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gramStart"/>
            <w:r w:rsidR="000C11A3" w:rsidRPr="00590748">
              <w:rPr>
                <w:sz w:val="32"/>
                <w:szCs w:val="32"/>
                <w:lang w:val="pt-BR"/>
              </w:rPr>
              <w:t>Cu(</w:t>
            </w:r>
            <w:proofErr w:type="gramEnd"/>
            <w:r w:rsidR="000C11A3" w:rsidRPr="00590748">
              <w:rPr>
                <w:sz w:val="32"/>
                <w:szCs w:val="32"/>
                <w:lang w:val="pt-BR"/>
              </w:rPr>
              <w:t>OH)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CuO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</w:t>
            </w:r>
          </w:p>
        </w:tc>
      </w:tr>
      <w:bookmarkEnd w:id="0"/>
      <w:tr w:rsidR="00664DC4" w:rsidRPr="00590748" w14:paraId="52433659" w14:textId="77777777" w:rsidTr="00664DC4">
        <w:tc>
          <w:tcPr>
            <w:tcW w:w="2337" w:type="dxa"/>
          </w:tcPr>
          <w:p w14:paraId="4ED2CEE3" w14:textId="37DB2D27" w:rsidR="00664DC4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46EDA">
              <w:rPr>
                <w:sz w:val="32"/>
                <w:szCs w:val="32"/>
              </w:rPr>
              <w:t>KCl</w:t>
            </w:r>
            <w:proofErr w:type="spellEnd"/>
            <w:r w:rsidR="000C11A3" w:rsidRPr="00546EDA">
              <w:rPr>
                <w:sz w:val="32"/>
                <w:szCs w:val="32"/>
              </w:rPr>
              <w:t xml:space="preserve"> + AgNO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KNO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AgCl</w:t>
            </w:r>
          </w:p>
          <w:p w14:paraId="6187B3CF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2E09E4C4" w14:textId="6E60090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THE TOY FALLS APART</w:t>
            </w:r>
          </w:p>
        </w:tc>
        <w:tc>
          <w:tcPr>
            <w:tcW w:w="2338" w:type="dxa"/>
          </w:tcPr>
          <w:p w14:paraId="4C9A0181" w14:textId="754860C2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2Zn + 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2ZnO</w:t>
            </w:r>
          </w:p>
        </w:tc>
        <w:tc>
          <w:tcPr>
            <w:tcW w:w="2338" w:type="dxa"/>
          </w:tcPr>
          <w:p w14:paraId="4B388495" w14:textId="5B8CDD71" w:rsidR="000C11A3" w:rsidRPr="00590748" w:rsidRDefault="00590748" w:rsidP="00546EDA">
            <w:pPr>
              <w:jc w:val="center"/>
              <w:rPr>
                <w:sz w:val="32"/>
                <w:szCs w:val="32"/>
                <w:lang w:val="de-DE"/>
              </w:rPr>
            </w:pPr>
            <w:r w:rsidRPr="00590748">
              <w:rPr>
                <w:sz w:val="32"/>
                <w:szCs w:val="32"/>
                <w:lang w:val="de-DE"/>
              </w:rPr>
              <w:t>DR</w:t>
            </w:r>
            <w:r w:rsidR="00312BD5" w:rsidRPr="00590748">
              <w:rPr>
                <w:sz w:val="32"/>
                <w:szCs w:val="32"/>
                <w:lang w:val="de-DE"/>
              </w:rPr>
              <w:br/>
            </w:r>
            <w:r w:rsidR="000C11A3" w:rsidRPr="00590748">
              <w:rPr>
                <w:sz w:val="32"/>
                <w:szCs w:val="32"/>
                <w:lang w:val="de-DE"/>
              </w:rPr>
              <w:t xml:space="preserve">AB + CD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de-DE"/>
              </w:rPr>
              <w:t xml:space="preserve"> AD + CB</w:t>
            </w:r>
          </w:p>
        </w:tc>
      </w:tr>
      <w:tr w:rsidR="00664DC4" w14:paraId="3BF2080B" w14:textId="77777777" w:rsidTr="00664DC4">
        <w:tc>
          <w:tcPr>
            <w:tcW w:w="2337" w:type="dxa"/>
          </w:tcPr>
          <w:p w14:paraId="0857B85B" w14:textId="461819AF" w:rsidR="00664DC4" w:rsidRPr="00590748" w:rsidRDefault="00590748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C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Hydrocarbon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 + CO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</w:p>
          <w:p w14:paraId="7788D596" w14:textId="77777777" w:rsidR="00312BD5" w:rsidRPr="00590748" w:rsidRDefault="00312BD5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</w:p>
        </w:tc>
        <w:tc>
          <w:tcPr>
            <w:tcW w:w="2337" w:type="dxa"/>
          </w:tcPr>
          <w:p w14:paraId="5776D2DA" w14:textId="3DA6F185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SR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90748">
              <w:rPr>
                <w:sz w:val="32"/>
                <w:szCs w:val="32"/>
                <w:lang w:val="pt-BR"/>
              </w:rPr>
              <w:t>Fe + CuSO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FeSO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+ Cu</w:t>
            </w:r>
          </w:p>
        </w:tc>
        <w:tc>
          <w:tcPr>
            <w:tcW w:w="2338" w:type="dxa"/>
          </w:tcPr>
          <w:p w14:paraId="0483DCAD" w14:textId="49052437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46EDA">
              <w:rPr>
                <w:sz w:val="32"/>
                <w:szCs w:val="32"/>
              </w:rPr>
              <w:t>Double Displacement</w:t>
            </w:r>
          </w:p>
        </w:tc>
        <w:tc>
          <w:tcPr>
            <w:tcW w:w="2338" w:type="dxa"/>
          </w:tcPr>
          <w:p w14:paraId="51B58667" w14:textId="0E981794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2Al + 3CuCl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2AlCl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+ 3Cu</w:t>
            </w:r>
          </w:p>
        </w:tc>
      </w:tr>
      <w:tr w:rsidR="00664DC4" w14:paraId="3848E026" w14:textId="77777777" w:rsidTr="00664DC4">
        <w:tc>
          <w:tcPr>
            <w:tcW w:w="2337" w:type="dxa"/>
          </w:tcPr>
          <w:p w14:paraId="464E5413" w14:textId="7BCD411C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  <w:p w14:paraId="4F2B53AE" w14:textId="45FC2C8D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="00312BD5">
              <w:rPr>
                <w:sz w:val="32"/>
                <w:szCs w:val="32"/>
                <w:vertAlign w:val="subscript"/>
              </w:rPr>
              <w:br/>
            </w:r>
          </w:p>
        </w:tc>
        <w:tc>
          <w:tcPr>
            <w:tcW w:w="2337" w:type="dxa"/>
          </w:tcPr>
          <w:p w14:paraId="7645FA48" w14:textId="7DBD15DC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14:paraId="4C361134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Combustion</w:t>
            </w:r>
          </w:p>
        </w:tc>
        <w:tc>
          <w:tcPr>
            <w:tcW w:w="2338" w:type="dxa"/>
          </w:tcPr>
          <w:p w14:paraId="759F8CEC" w14:textId="59FC8830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14:paraId="513ECD4F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8</w:t>
            </w:r>
            <w:r w:rsidRPr="00546EDA">
              <w:rPr>
                <w:sz w:val="32"/>
                <w:szCs w:val="32"/>
              </w:rPr>
              <w:t xml:space="preserve"> + 3O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3CO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+ 4H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</w:tc>
        <w:tc>
          <w:tcPr>
            <w:tcW w:w="2338" w:type="dxa"/>
          </w:tcPr>
          <w:p w14:paraId="7EEECB93" w14:textId="2A04D54B" w:rsidR="00590748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71572C3C" w14:textId="48018F99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PARTS FIT TOGETHER TO MAKE A WHOLE</w:t>
            </w:r>
          </w:p>
        </w:tc>
      </w:tr>
      <w:tr w:rsidR="00664DC4" w14:paraId="77F4EB04" w14:textId="77777777" w:rsidTr="00664DC4">
        <w:tc>
          <w:tcPr>
            <w:tcW w:w="2337" w:type="dxa"/>
          </w:tcPr>
          <w:p w14:paraId="5ECBF070" w14:textId="40421841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</w:t>
            </w:r>
            <w:r w:rsidR="000C11A3" w:rsidRPr="00546EDA">
              <w:rPr>
                <w:sz w:val="32"/>
                <w:szCs w:val="32"/>
              </w:rPr>
              <w:t>AT A DANCE, TWO COUPLES SWITCH PARTNERS</w:t>
            </w:r>
          </w:p>
        </w:tc>
        <w:tc>
          <w:tcPr>
            <w:tcW w:w="2337" w:type="dxa"/>
          </w:tcPr>
          <w:p w14:paraId="50D3E256" w14:textId="42A95A64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2KBr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2K + Br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6B9EDB6D" w14:textId="75FD93E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 + 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AB</w:t>
            </w:r>
          </w:p>
        </w:tc>
        <w:tc>
          <w:tcPr>
            <w:tcW w:w="2338" w:type="dxa"/>
          </w:tcPr>
          <w:p w14:paraId="4854CACD" w14:textId="1C20F6F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2NaClO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 + 3O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64DC4" w14:paraId="21FD1B14" w14:textId="77777777" w:rsidTr="00664DC4">
        <w:tc>
          <w:tcPr>
            <w:tcW w:w="2337" w:type="dxa"/>
          </w:tcPr>
          <w:p w14:paraId="09E902C6" w14:textId="7BC38C24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CuO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CuSO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</w:t>
            </w:r>
          </w:p>
        </w:tc>
        <w:tc>
          <w:tcPr>
            <w:tcW w:w="2337" w:type="dxa"/>
          </w:tcPr>
          <w:p w14:paraId="4B1C2565" w14:textId="34ECD3EF" w:rsidR="00664DC4" w:rsidRPr="00312BD5" w:rsidRDefault="00590748" w:rsidP="005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 </w:t>
            </w:r>
            <w:r w:rsidR="000C11A3" w:rsidRPr="00312BD5">
              <w:rPr>
                <w:sz w:val="28"/>
                <w:szCs w:val="28"/>
              </w:rPr>
              <w:t>SUZY RIDES WITH BILL &amp; SALLY TO A DANCE. SUZY DANCES WITH BILL.  SALLY DOESN’T DANCE</w:t>
            </w:r>
          </w:p>
        </w:tc>
        <w:tc>
          <w:tcPr>
            <w:tcW w:w="2338" w:type="dxa"/>
          </w:tcPr>
          <w:p w14:paraId="11D367C4" w14:textId="08AEAE16" w:rsidR="00664DC4" w:rsidRPr="00590748" w:rsidRDefault="00590748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SR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90748">
              <w:rPr>
                <w:sz w:val="32"/>
                <w:szCs w:val="32"/>
                <w:lang w:val="pt-BR"/>
              </w:rPr>
              <w:t xml:space="preserve">Zn + </w:t>
            </w:r>
            <w:proofErr w:type="gramStart"/>
            <w:r w:rsidR="000C11A3" w:rsidRPr="00590748">
              <w:rPr>
                <w:sz w:val="32"/>
                <w:szCs w:val="32"/>
                <w:lang w:val="pt-BR"/>
              </w:rPr>
              <w:t>Cu(</w:t>
            </w:r>
            <w:proofErr w:type="gramEnd"/>
            <w:r w:rsidR="000C11A3" w:rsidRPr="00590748">
              <w:rPr>
                <w:sz w:val="32"/>
                <w:szCs w:val="32"/>
                <w:lang w:val="pt-BR"/>
              </w:rPr>
              <w:t>NO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3</w:t>
            </w:r>
            <w:r w:rsidR="000C11A3" w:rsidRPr="00590748">
              <w:rPr>
                <w:sz w:val="32"/>
                <w:szCs w:val="32"/>
                <w:lang w:val="pt-BR"/>
              </w:rPr>
              <w:t>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Cu + Zn(NO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3</w:t>
            </w:r>
            <w:r w:rsidR="000C11A3" w:rsidRPr="00590748">
              <w:rPr>
                <w:sz w:val="32"/>
                <w:szCs w:val="32"/>
                <w:lang w:val="pt-BR"/>
              </w:rPr>
              <w:t>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</w:p>
        </w:tc>
        <w:tc>
          <w:tcPr>
            <w:tcW w:w="2338" w:type="dxa"/>
          </w:tcPr>
          <w:p w14:paraId="76407608" w14:textId="305944C1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110FCF" w:rsidRPr="00546EDA">
              <w:rPr>
                <w:sz w:val="32"/>
                <w:szCs w:val="32"/>
              </w:rPr>
              <w:t>Decomposition</w:t>
            </w:r>
          </w:p>
        </w:tc>
      </w:tr>
      <w:tr w:rsidR="00664DC4" w14:paraId="0760FE5C" w14:textId="77777777" w:rsidTr="00664DC4">
        <w:tc>
          <w:tcPr>
            <w:tcW w:w="2337" w:type="dxa"/>
          </w:tcPr>
          <w:p w14:paraId="06047FA6" w14:textId="44FD81CA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  <w:r w:rsidR="00312BD5"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Single Displacement</w:t>
            </w:r>
          </w:p>
        </w:tc>
        <w:tc>
          <w:tcPr>
            <w:tcW w:w="2337" w:type="dxa"/>
          </w:tcPr>
          <w:p w14:paraId="75A1AB50" w14:textId="4C68F062" w:rsidR="00664DC4" w:rsidRPr="00546EDA" w:rsidRDefault="00590748" w:rsidP="00546EDA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N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+ 3H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</w:t>
            </w:r>
            <w:r w:rsidR="00110FCF" w:rsidRPr="00546EDA">
              <w:rPr>
                <w:sz w:val="32"/>
                <w:szCs w:val="32"/>
              </w:rPr>
              <w:sym w:font="Wingdings" w:char="F0E0"/>
            </w:r>
            <w:r w:rsidR="00110FCF" w:rsidRPr="00546EDA">
              <w:rPr>
                <w:sz w:val="32"/>
                <w:szCs w:val="32"/>
              </w:rPr>
              <w:t xml:space="preserve"> 2NH</w:t>
            </w:r>
            <w:r w:rsidR="00110FCF" w:rsidRPr="00546ED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38" w:type="dxa"/>
          </w:tcPr>
          <w:p w14:paraId="56361C1D" w14:textId="128A4FE8" w:rsidR="00664DC4" w:rsidRPr="00312BD5" w:rsidRDefault="00590748" w:rsidP="00546E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 </w:t>
            </w:r>
            <w:r w:rsidR="00294B78" w:rsidRPr="00312BD5">
              <w:rPr>
                <w:sz w:val="30"/>
                <w:szCs w:val="30"/>
              </w:rPr>
              <w:t>O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 xml:space="preserve"> COMBINES WITH A HYDROCARBON AND YIELDS CO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 xml:space="preserve"> AND H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>O</w:t>
            </w:r>
          </w:p>
        </w:tc>
        <w:tc>
          <w:tcPr>
            <w:tcW w:w="2338" w:type="dxa"/>
          </w:tcPr>
          <w:p w14:paraId="74E16EB5" w14:textId="23E31BC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="00312BD5">
              <w:rPr>
                <w:sz w:val="32"/>
                <w:szCs w:val="32"/>
              </w:rPr>
              <w:br/>
            </w:r>
            <w:r w:rsidR="00EF15A5" w:rsidRPr="00546EDA">
              <w:rPr>
                <w:sz w:val="32"/>
                <w:szCs w:val="32"/>
              </w:rPr>
              <w:t>MgCl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 xml:space="preserve"> </w:t>
            </w:r>
            <w:r w:rsidR="00EF15A5" w:rsidRPr="00546EDA">
              <w:rPr>
                <w:sz w:val="32"/>
                <w:szCs w:val="32"/>
              </w:rPr>
              <w:sym w:font="Wingdings" w:char="F0E0"/>
            </w:r>
            <w:r w:rsidR="00EF15A5" w:rsidRPr="00546EDA">
              <w:rPr>
                <w:sz w:val="32"/>
                <w:szCs w:val="32"/>
              </w:rPr>
              <w:t xml:space="preserve"> </w:t>
            </w:r>
            <w:proofErr w:type="gramStart"/>
            <w:r w:rsidR="00EF15A5" w:rsidRPr="00546EDA">
              <w:rPr>
                <w:sz w:val="32"/>
                <w:szCs w:val="32"/>
              </w:rPr>
              <w:t>Mg(</w:t>
            </w:r>
            <w:proofErr w:type="gramEnd"/>
            <w:r w:rsidR="00EF15A5" w:rsidRPr="00546EDA">
              <w:rPr>
                <w:sz w:val="32"/>
                <w:szCs w:val="32"/>
              </w:rPr>
              <w:t>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>)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+ 2AgCl</w:t>
            </w:r>
          </w:p>
        </w:tc>
      </w:tr>
      <w:tr w:rsidR="00664DC4" w14:paraId="0A0EE14C" w14:textId="77777777" w:rsidTr="00664DC4">
        <w:tc>
          <w:tcPr>
            <w:tcW w:w="2337" w:type="dxa"/>
          </w:tcPr>
          <w:p w14:paraId="154738A6" w14:textId="5AAE7072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28481F07" w14:textId="77777777" w:rsidR="00664DC4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  <w:p w14:paraId="2F0AB26A" w14:textId="2EDF94DC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6854EAE1" w14:textId="74D69299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  <w:p w14:paraId="486B5FAE" w14:textId="4B4358C0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 xml:space="preserve">A + BC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B + AC</w:t>
            </w:r>
          </w:p>
        </w:tc>
        <w:tc>
          <w:tcPr>
            <w:tcW w:w="2338" w:type="dxa"/>
          </w:tcPr>
          <w:p w14:paraId="1CC3AAE2" w14:textId="66C2EB32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  <w:p w14:paraId="5A426183" w14:textId="51127B2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CaCO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</w:t>
            </w:r>
            <w:proofErr w:type="spellStart"/>
            <w:r w:rsidRPr="00546EDA">
              <w:rPr>
                <w:sz w:val="32"/>
                <w:szCs w:val="32"/>
              </w:rPr>
              <w:t>CaO</w:t>
            </w:r>
            <w:proofErr w:type="spellEnd"/>
            <w:r w:rsidRPr="00546EDA">
              <w:rPr>
                <w:sz w:val="32"/>
                <w:szCs w:val="32"/>
              </w:rPr>
              <w:t xml:space="preserve"> + 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197F5E38" w14:textId="5EC5C17E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3FA3CD7C" w14:textId="155ECF8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+ 2Cl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2HCl</w:t>
            </w:r>
          </w:p>
        </w:tc>
      </w:tr>
    </w:tbl>
    <w:p w14:paraId="77E5CC84" w14:textId="77777777" w:rsidR="006B2C8B" w:rsidRDefault="00590748"/>
    <w:sectPr w:rsidR="006B2C8B" w:rsidSect="00590748">
      <w:pgSz w:w="12240" w:h="15840"/>
      <w:pgMar w:top="450" w:right="1440" w:bottom="1053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C4"/>
    <w:rsid w:val="000C11A3"/>
    <w:rsid w:val="00110FCF"/>
    <w:rsid w:val="00275530"/>
    <w:rsid w:val="00294B78"/>
    <w:rsid w:val="00312BD5"/>
    <w:rsid w:val="00546EDA"/>
    <w:rsid w:val="00590748"/>
    <w:rsid w:val="00664DC4"/>
    <w:rsid w:val="0097114C"/>
    <w:rsid w:val="00A722E5"/>
    <w:rsid w:val="00C062F0"/>
    <w:rsid w:val="00EF15A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714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2018-01-30T13:02:00Z</cp:lastPrinted>
  <dcterms:created xsi:type="dcterms:W3CDTF">2020-01-28T13:07:00Z</dcterms:created>
  <dcterms:modified xsi:type="dcterms:W3CDTF">2020-01-28T13:10:00Z</dcterms:modified>
</cp:coreProperties>
</file>