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1E974" w14:textId="77777777" w:rsidR="00E436AF" w:rsidRPr="00571FE6" w:rsidRDefault="00571FE6" w:rsidP="00571FE6">
      <w:pPr>
        <w:jc w:val="center"/>
        <w:rPr>
          <w:sz w:val="22"/>
          <w:szCs w:val="22"/>
        </w:rPr>
      </w:pPr>
      <w:r w:rsidRPr="00571FE6">
        <w:rPr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19F37E5E" wp14:editId="2D439DA3">
            <wp:simplePos x="0" y="0"/>
            <wp:positionH relativeFrom="margin">
              <wp:posOffset>228600</wp:posOffset>
            </wp:positionH>
            <wp:positionV relativeFrom="margin">
              <wp:posOffset>307340</wp:posOffset>
            </wp:positionV>
            <wp:extent cx="5600700" cy="2759710"/>
            <wp:effectExtent l="0" t="0" r="1270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54C" w:rsidRPr="00571FE6">
        <w:rPr>
          <w:b/>
          <w:sz w:val="22"/>
          <w:szCs w:val="22"/>
        </w:rPr>
        <w:t xml:space="preserve"> </w:t>
      </w:r>
      <w:r w:rsidRPr="00571FE6">
        <w:rPr>
          <w:b/>
          <w:sz w:val="22"/>
          <w:szCs w:val="22"/>
        </w:rPr>
        <w:br/>
      </w:r>
      <w:r w:rsidR="00203A56" w:rsidRPr="00571FE6">
        <w:rPr>
          <w:sz w:val="22"/>
          <w:szCs w:val="22"/>
        </w:rPr>
        <w:t>*Note: The time shown is 1 second for each wave.</w:t>
      </w:r>
    </w:p>
    <w:p w14:paraId="5185B84B" w14:textId="77777777" w:rsidR="00203A56" w:rsidRPr="00571FE6" w:rsidRDefault="00203A56">
      <w:pPr>
        <w:rPr>
          <w:sz w:val="22"/>
          <w:szCs w:val="22"/>
        </w:rPr>
      </w:pPr>
    </w:p>
    <w:p w14:paraId="11FBF515" w14:textId="77777777" w:rsidR="00CB6D3A" w:rsidRDefault="00CB6D3A" w:rsidP="009C42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E6">
        <w:rPr>
          <w:sz w:val="22"/>
          <w:szCs w:val="22"/>
        </w:rPr>
        <w:t>Label the following on wave A: wavelength, amplitude, crest and trough.</w:t>
      </w:r>
      <w:r>
        <w:rPr>
          <w:sz w:val="22"/>
          <w:szCs w:val="22"/>
        </w:rPr>
        <w:br/>
      </w:r>
    </w:p>
    <w:p w14:paraId="09F5E652" w14:textId="77777777" w:rsidR="00842215" w:rsidRPr="00571FE6" w:rsidRDefault="00203A56" w:rsidP="009C42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E6">
        <w:rPr>
          <w:sz w:val="22"/>
          <w:szCs w:val="22"/>
        </w:rPr>
        <w:t>Which wave has the largest amplitude?</w:t>
      </w:r>
      <w:r w:rsidR="00842215" w:rsidRPr="00571FE6">
        <w:rPr>
          <w:sz w:val="22"/>
          <w:szCs w:val="22"/>
        </w:rPr>
        <w:t xml:space="preserve"> </w:t>
      </w:r>
      <w:r w:rsidR="00842215" w:rsidRPr="00571FE6">
        <w:rPr>
          <w:sz w:val="22"/>
          <w:szCs w:val="22"/>
        </w:rPr>
        <w:br/>
      </w:r>
      <w:r w:rsidR="00842215" w:rsidRPr="00571FE6">
        <w:rPr>
          <w:sz w:val="22"/>
          <w:szCs w:val="22"/>
        </w:rPr>
        <w:br/>
      </w:r>
    </w:p>
    <w:p w14:paraId="39919A67" w14:textId="77777777" w:rsidR="00842215" w:rsidRPr="00571FE6" w:rsidRDefault="005A0C69" w:rsidP="009C42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w</w:t>
      </w:r>
      <w:r w:rsidR="00842215" w:rsidRPr="00571FE6">
        <w:rPr>
          <w:sz w:val="22"/>
          <w:szCs w:val="22"/>
        </w:rPr>
        <w:t>ave has the highest frequency?</w:t>
      </w:r>
      <w:r w:rsidR="00842215" w:rsidRPr="00571FE6">
        <w:rPr>
          <w:sz w:val="22"/>
          <w:szCs w:val="22"/>
        </w:rPr>
        <w:br/>
      </w:r>
    </w:p>
    <w:p w14:paraId="21DD2741" w14:textId="77777777" w:rsidR="009C4256" w:rsidRPr="00571FE6" w:rsidRDefault="009C4256" w:rsidP="009C4256">
      <w:pPr>
        <w:pStyle w:val="ListParagraph"/>
        <w:rPr>
          <w:sz w:val="22"/>
          <w:szCs w:val="22"/>
        </w:rPr>
      </w:pPr>
    </w:p>
    <w:p w14:paraId="3C37A72E" w14:textId="77777777" w:rsidR="00E436AF" w:rsidRPr="00CB6D3A" w:rsidRDefault="00842215" w:rsidP="00CB6D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E6">
        <w:rPr>
          <w:sz w:val="22"/>
          <w:szCs w:val="22"/>
        </w:rPr>
        <w:t>Which wa</w:t>
      </w:r>
      <w:r w:rsidR="00CB6D3A">
        <w:rPr>
          <w:sz w:val="22"/>
          <w:szCs w:val="22"/>
        </w:rPr>
        <w:t>ve has the largest wavelength?</w:t>
      </w:r>
      <w:r w:rsidR="009C4256" w:rsidRPr="00CB6D3A">
        <w:rPr>
          <w:sz w:val="22"/>
          <w:szCs w:val="22"/>
        </w:rPr>
        <w:br/>
      </w:r>
    </w:p>
    <w:p w14:paraId="3E155CE3" w14:textId="77777777" w:rsidR="00BF6D66" w:rsidRPr="00571FE6" w:rsidRDefault="00BF6D66" w:rsidP="00842215">
      <w:pPr>
        <w:rPr>
          <w:b/>
          <w:sz w:val="22"/>
          <w:szCs w:val="22"/>
        </w:rPr>
      </w:pPr>
    </w:p>
    <w:p w14:paraId="54994DC0" w14:textId="6EC1C136" w:rsidR="00BF6D66" w:rsidRPr="00571FE6" w:rsidRDefault="00BF6D66" w:rsidP="00BF6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E6">
        <w:rPr>
          <w:sz w:val="22"/>
          <w:szCs w:val="22"/>
        </w:rPr>
        <w:t>If you increa</w:t>
      </w:r>
      <w:r w:rsidR="002D45D7" w:rsidRPr="00571FE6">
        <w:rPr>
          <w:sz w:val="22"/>
          <w:szCs w:val="22"/>
        </w:rPr>
        <w:t xml:space="preserve">se the wavelength while </w:t>
      </w:r>
      <w:r w:rsidRPr="00571FE6">
        <w:rPr>
          <w:sz w:val="22"/>
          <w:szCs w:val="22"/>
        </w:rPr>
        <w:t xml:space="preserve">the </w:t>
      </w:r>
      <w:r w:rsidR="002D45D7" w:rsidRPr="00571FE6">
        <w:rPr>
          <w:sz w:val="22"/>
          <w:szCs w:val="22"/>
        </w:rPr>
        <w:t xml:space="preserve">wave </w:t>
      </w:r>
      <w:r w:rsidRPr="00571FE6">
        <w:rPr>
          <w:sz w:val="22"/>
          <w:szCs w:val="22"/>
        </w:rPr>
        <w:t xml:space="preserve">speed </w:t>
      </w:r>
      <w:r w:rsidR="002D45D7" w:rsidRPr="00571FE6">
        <w:rPr>
          <w:sz w:val="22"/>
          <w:szCs w:val="22"/>
        </w:rPr>
        <w:t xml:space="preserve">remains </w:t>
      </w:r>
      <w:r w:rsidRPr="00571FE6">
        <w:rPr>
          <w:sz w:val="22"/>
          <w:szCs w:val="22"/>
        </w:rPr>
        <w:t>the same, what happens to the frequency? (Hint: does it increase, decrease or stay the same?)</w:t>
      </w:r>
      <w:r w:rsidR="00497AD5">
        <w:rPr>
          <w:sz w:val="22"/>
          <w:szCs w:val="22"/>
        </w:rPr>
        <w:br/>
      </w:r>
    </w:p>
    <w:p w14:paraId="18489E10" w14:textId="5BBA78AD" w:rsidR="002D45D7" w:rsidRPr="00571FE6" w:rsidRDefault="002D45D7" w:rsidP="00BF6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E6">
        <w:rPr>
          <w:sz w:val="22"/>
          <w:szCs w:val="22"/>
        </w:rPr>
        <w:t>What happens to the wavelength of a wave when you increase the frequency while the wave speed remains unchanged?</w:t>
      </w:r>
      <w:r w:rsidR="009F7B61">
        <w:rPr>
          <w:sz w:val="22"/>
          <w:szCs w:val="22"/>
        </w:rPr>
        <w:br/>
      </w:r>
      <w:r w:rsidR="00497AD5">
        <w:rPr>
          <w:sz w:val="22"/>
          <w:szCs w:val="22"/>
        </w:rPr>
        <w:br/>
      </w:r>
    </w:p>
    <w:p w14:paraId="34E48116" w14:textId="1BB47325" w:rsidR="00BF6D66" w:rsidRPr="00571FE6" w:rsidRDefault="00571193" w:rsidP="00BF6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E6">
        <w:rPr>
          <w:sz w:val="22"/>
          <w:szCs w:val="22"/>
        </w:rPr>
        <w:t>What needs to happen to a wave in order for the amplitude to increase?</w:t>
      </w:r>
      <w:r w:rsidR="00497AD5">
        <w:rPr>
          <w:sz w:val="22"/>
          <w:szCs w:val="22"/>
        </w:rPr>
        <w:br/>
      </w:r>
      <w:r w:rsidR="002D45D7" w:rsidRPr="00571FE6">
        <w:rPr>
          <w:sz w:val="22"/>
          <w:szCs w:val="22"/>
        </w:rPr>
        <w:br/>
      </w:r>
    </w:p>
    <w:p w14:paraId="3D390874" w14:textId="77777777" w:rsidR="00FA6250" w:rsidRDefault="00571193" w:rsidP="008735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E6">
        <w:rPr>
          <w:sz w:val="22"/>
          <w:szCs w:val="22"/>
        </w:rPr>
        <w:t xml:space="preserve"> How are the period and the frequency of a wave related?</w:t>
      </w:r>
      <w:r w:rsidR="002D45D7" w:rsidRPr="00571FE6">
        <w:rPr>
          <w:sz w:val="22"/>
          <w:szCs w:val="22"/>
        </w:rPr>
        <w:br/>
      </w:r>
    </w:p>
    <w:p w14:paraId="50060D5A" w14:textId="77777777" w:rsidR="00FA6250" w:rsidRDefault="00FA6250" w:rsidP="00FA6250">
      <w:pPr>
        <w:rPr>
          <w:sz w:val="22"/>
          <w:szCs w:val="22"/>
        </w:rPr>
      </w:pPr>
    </w:p>
    <w:p w14:paraId="133B0CEA" w14:textId="3BA5D170" w:rsidR="00FA6250" w:rsidRDefault="00990640" w:rsidP="00FA6250">
      <w:pPr>
        <w:rPr>
          <w:sz w:val="22"/>
          <w:szCs w:val="22"/>
        </w:rPr>
      </w:pPr>
      <w:r>
        <w:rPr>
          <w:sz w:val="22"/>
          <w:szCs w:val="22"/>
        </w:rPr>
        <w:lastRenderedPageBreak/>
        <w:t>Waves Vocabulary – Ch 17.1-17</w:t>
      </w:r>
      <w:r w:rsidR="00FA6250">
        <w:rPr>
          <w:sz w:val="22"/>
          <w:szCs w:val="22"/>
        </w:rPr>
        <w:t>.2</w:t>
      </w:r>
      <w:r w:rsidR="00FA6250">
        <w:rPr>
          <w:sz w:val="22"/>
          <w:szCs w:val="22"/>
        </w:rPr>
        <w:br/>
      </w:r>
    </w:p>
    <w:p w14:paraId="20F39A2E" w14:textId="1A1E1C8C" w:rsidR="00FA6250" w:rsidRDefault="00FA6250" w:rsidP="00FA6250">
      <w:pPr>
        <w:rPr>
          <w:sz w:val="22"/>
          <w:szCs w:val="22"/>
        </w:rPr>
      </w:pPr>
      <w:r>
        <w:rPr>
          <w:sz w:val="22"/>
          <w:szCs w:val="22"/>
        </w:rPr>
        <w:t>Directions:  Define the word and sketch a picture that helps you understand or remember the meaning.</w:t>
      </w:r>
    </w:p>
    <w:p w14:paraId="3C6EAAA2" w14:textId="0807DB65" w:rsidR="00FA6250" w:rsidRDefault="00990640" w:rsidP="00FA6250">
      <w:pPr>
        <w:rPr>
          <w:sz w:val="22"/>
          <w:szCs w:val="22"/>
        </w:rPr>
      </w:pPr>
      <w:r>
        <w:rPr>
          <w:sz w:val="22"/>
          <w:szCs w:val="22"/>
        </w:rPr>
        <w:t>1.  Mechanical w</w:t>
      </w:r>
      <w:r w:rsidR="00FA6250">
        <w:rPr>
          <w:sz w:val="22"/>
          <w:szCs w:val="22"/>
        </w:rPr>
        <w:t xml:space="preserve">ave – </w:t>
      </w:r>
    </w:p>
    <w:p w14:paraId="738D9737" w14:textId="77777777" w:rsidR="00FA6250" w:rsidRDefault="00FA6250" w:rsidP="00FA6250">
      <w:pPr>
        <w:rPr>
          <w:sz w:val="22"/>
          <w:szCs w:val="22"/>
        </w:rPr>
      </w:pPr>
    </w:p>
    <w:p w14:paraId="19EF167D" w14:textId="77777777" w:rsidR="00FA6250" w:rsidRDefault="00FA6250" w:rsidP="00FA6250">
      <w:pPr>
        <w:rPr>
          <w:sz w:val="22"/>
          <w:szCs w:val="22"/>
        </w:rPr>
      </w:pPr>
    </w:p>
    <w:p w14:paraId="043E767B" w14:textId="77777777" w:rsidR="00FA6250" w:rsidRDefault="00FA6250" w:rsidP="00FA6250">
      <w:pPr>
        <w:rPr>
          <w:sz w:val="22"/>
          <w:szCs w:val="22"/>
        </w:rPr>
      </w:pPr>
      <w:r>
        <w:rPr>
          <w:sz w:val="22"/>
          <w:szCs w:val="22"/>
        </w:rPr>
        <w:t xml:space="preserve">2.  Medium – </w:t>
      </w:r>
    </w:p>
    <w:p w14:paraId="10CD941D" w14:textId="77777777" w:rsidR="00FA6250" w:rsidRDefault="00FA6250" w:rsidP="00FA6250">
      <w:pPr>
        <w:rPr>
          <w:sz w:val="22"/>
          <w:szCs w:val="22"/>
        </w:rPr>
      </w:pPr>
    </w:p>
    <w:p w14:paraId="39B7CE10" w14:textId="77777777" w:rsidR="00FA6250" w:rsidRDefault="00FA6250" w:rsidP="00FA6250">
      <w:pPr>
        <w:rPr>
          <w:sz w:val="22"/>
          <w:szCs w:val="22"/>
        </w:rPr>
      </w:pPr>
    </w:p>
    <w:p w14:paraId="610B16DB" w14:textId="25922AFD" w:rsidR="00990640" w:rsidRDefault="00FA6250" w:rsidP="00990640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990640">
        <w:rPr>
          <w:sz w:val="22"/>
          <w:szCs w:val="22"/>
        </w:rPr>
        <w:t xml:space="preserve">Crest – </w:t>
      </w:r>
    </w:p>
    <w:p w14:paraId="1034FB21" w14:textId="77777777" w:rsidR="00990640" w:rsidRDefault="00990640" w:rsidP="00990640">
      <w:pPr>
        <w:rPr>
          <w:sz w:val="22"/>
          <w:szCs w:val="22"/>
        </w:rPr>
      </w:pPr>
    </w:p>
    <w:p w14:paraId="5B92EB04" w14:textId="77777777" w:rsidR="00990640" w:rsidRDefault="00990640" w:rsidP="00990640">
      <w:pPr>
        <w:rPr>
          <w:sz w:val="22"/>
          <w:szCs w:val="22"/>
        </w:rPr>
      </w:pPr>
    </w:p>
    <w:p w14:paraId="2E4EEF7A" w14:textId="299EFF56" w:rsidR="00990640" w:rsidRDefault="00990640" w:rsidP="00990640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 Trough – </w:t>
      </w:r>
    </w:p>
    <w:p w14:paraId="0811951D" w14:textId="77777777" w:rsidR="00990640" w:rsidRDefault="00990640" w:rsidP="00FA6250">
      <w:pPr>
        <w:rPr>
          <w:sz w:val="22"/>
          <w:szCs w:val="22"/>
        </w:rPr>
      </w:pPr>
    </w:p>
    <w:p w14:paraId="73880140" w14:textId="77777777" w:rsidR="00990640" w:rsidRDefault="00990640" w:rsidP="00FA6250">
      <w:pPr>
        <w:rPr>
          <w:sz w:val="22"/>
          <w:szCs w:val="22"/>
        </w:rPr>
      </w:pPr>
    </w:p>
    <w:p w14:paraId="5B69181F" w14:textId="53B64BED" w:rsidR="00FA6250" w:rsidRDefault="00990640" w:rsidP="00FA6250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FA6250">
        <w:rPr>
          <w:sz w:val="22"/>
          <w:szCs w:val="22"/>
        </w:rPr>
        <w:t xml:space="preserve">Transverse wave – </w:t>
      </w:r>
    </w:p>
    <w:p w14:paraId="51FF7E63" w14:textId="77777777" w:rsidR="00FA6250" w:rsidRDefault="00FA6250" w:rsidP="00FA6250">
      <w:pPr>
        <w:rPr>
          <w:sz w:val="22"/>
          <w:szCs w:val="22"/>
        </w:rPr>
      </w:pPr>
    </w:p>
    <w:p w14:paraId="51A0768D" w14:textId="77777777" w:rsidR="00FA6250" w:rsidRDefault="00FA6250" w:rsidP="00FA6250">
      <w:pPr>
        <w:rPr>
          <w:sz w:val="22"/>
          <w:szCs w:val="22"/>
        </w:rPr>
      </w:pPr>
    </w:p>
    <w:p w14:paraId="13F0F038" w14:textId="1084D583" w:rsidR="00FA6250" w:rsidRDefault="009F7B61" w:rsidP="00FA625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90640">
        <w:rPr>
          <w:sz w:val="22"/>
          <w:szCs w:val="22"/>
        </w:rPr>
        <w:t>.  Compression</w:t>
      </w:r>
      <w:r w:rsidR="00FA6250">
        <w:rPr>
          <w:sz w:val="22"/>
          <w:szCs w:val="22"/>
        </w:rPr>
        <w:t xml:space="preserve"> – </w:t>
      </w:r>
    </w:p>
    <w:p w14:paraId="5191D434" w14:textId="77777777" w:rsidR="00FA6250" w:rsidRDefault="00FA6250" w:rsidP="00FA6250">
      <w:pPr>
        <w:rPr>
          <w:sz w:val="22"/>
          <w:szCs w:val="22"/>
        </w:rPr>
      </w:pPr>
    </w:p>
    <w:p w14:paraId="6286B8B0" w14:textId="77777777" w:rsidR="00FA6250" w:rsidRDefault="00FA6250" w:rsidP="00FA6250">
      <w:pPr>
        <w:rPr>
          <w:sz w:val="22"/>
          <w:szCs w:val="22"/>
        </w:rPr>
      </w:pPr>
    </w:p>
    <w:p w14:paraId="6568240F" w14:textId="77777777" w:rsidR="00FA6250" w:rsidRDefault="00FA6250" w:rsidP="00FA6250">
      <w:pPr>
        <w:rPr>
          <w:sz w:val="22"/>
          <w:szCs w:val="22"/>
        </w:rPr>
      </w:pPr>
      <w:r>
        <w:rPr>
          <w:sz w:val="22"/>
          <w:szCs w:val="22"/>
        </w:rPr>
        <w:t xml:space="preserve">7.  Rarefaction – </w:t>
      </w:r>
    </w:p>
    <w:p w14:paraId="673C3168" w14:textId="77777777" w:rsidR="00FA6250" w:rsidRDefault="00FA6250" w:rsidP="00FA6250">
      <w:pPr>
        <w:rPr>
          <w:sz w:val="22"/>
          <w:szCs w:val="22"/>
        </w:rPr>
      </w:pPr>
    </w:p>
    <w:p w14:paraId="0BAC5077" w14:textId="77777777" w:rsidR="009F7B61" w:rsidRDefault="009F7B61" w:rsidP="009F7B61">
      <w:pPr>
        <w:rPr>
          <w:sz w:val="22"/>
          <w:szCs w:val="22"/>
        </w:rPr>
      </w:pPr>
    </w:p>
    <w:p w14:paraId="3B06BAA8" w14:textId="52FFC726" w:rsidR="009F7B61" w:rsidRPr="009F7B61" w:rsidRDefault="009F7B61" w:rsidP="009F7B61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9F7B61">
        <w:rPr>
          <w:sz w:val="22"/>
          <w:szCs w:val="22"/>
        </w:rPr>
        <w:t>Longitudinal wave –</w:t>
      </w:r>
    </w:p>
    <w:p w14:paraId="3987DE5D" w14:textId="77777777" w:rsidR="009F7B61" w:rsidRDefault="009F7B61" w:rsidP="00FA6250">
      <w:pPr>
        <w:rPr>
          <w:sz w:val="22"/>
          <w:szCs w:val="22"/>
        </w:rPr>
      </w:pPr>
    </w:p>
    <w:p w14:paraId="2C6A5C4B" w14:textId="77777777" w:rsidR="009F7B61" w:rsidRDefault="009F7B61" w:rsidP="00FA6250">
      <w:pPr>
        <w:rPr>
          <w:sz w:val="22"/>
          <w:szCs w:val="22"/>
        </w:rPr>
      </w:pPr>
    </w:p>
    <w:p w14:paraId="096D956A" w14:textId="1E0D13A9" w:rsidR="009F7B61" w:rsidRDefault="009F7B61" w:rsidP="00FA625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A625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Period – </w:t>
      </w:r>
    </w:p>
    <w:p w14:paraId="497C5368" w14:textId="77777777" w:rsidR="00FA6250" w:rsidRDefault="00FA6250" w:rsidP="00FA6250">
      <w:pPr>
        <w:rPr>
          <w:sz w:val="22"/>
          <w:szCs w:val="22"/>
        </w:rPr>
      </w:pPr>
    </w:p>
    <w:p w14:paraId="41E40239" w14:textId="77777777" w:rsidR="009F7B61" w:rsidRDefault="009F7B61" w:rsidP="00FA6250">
      <w:pPr>
        <w:rPr>
          <w:sz w:val="22"/>
          <w:szCs w:val="22"/>
        </w:rPr>
      </w:pPr>
    </w:p>
    <w:p w14:paraId="539B3F5F" w14:textId="63361FE5" w:rsidR="009F7B61" w:rsidRDefault="009F7B61" w:rsidP="009F7B61">
      <w:pPr>
        <w:rPr>
          <w:sz w:val="22"/>
          <w:szCs w:val="22"/>
        </w:rPr>
      </w:pPr>
      <w:r w:rsidRPr="009F7B61">
        <w:rPr>
          <w:sz w:val="22"/>
          <w:szCs w:val="22"/>
        </w:rPr>
        <w:t>10.</w:t>
      </w:r>
      <w:r>
        <w:rPr>
          <w:sz w:val="22"/>
          <w:szCs w:val="22"/>
        </w:rPr>
        <w:t xml:space="preserve"> Frequency (Hertz) – </w:t>
      </w:r>
    </w:p>
    <w:p w14:paraId="1B7E1EA0" w14:textId="77777777" w:rsidR="009F7B61" w:rsidRDefault="009F7B61" w:rsidP="009F7B61">
      <w:pPr>
        <w:rPr>
          <w:sz w:val="22"/>
          <w:szCs w:val="22"/>
        </w:rPr>
      </w:pPr>
    </w:p>
    <w:p w14:paraId="11C90ED9" w14:textId="77777777" w:rsidR="00FA6250" w:rsidRDefault="00FA6250" w:rsidP="00FA6250">
      <w:pPr>
        <w:rPr>
          <w:sz w:val="22"/>
          <w:szCs w:val="22"/>
        </w:rPr>
      </w:pPr>
    </w:p>
    <w:p w14:paraId="774756D3" w14:textId="77777777" w:rsidR="009F7B61" w:rsidRDefault="009F7B61" w:rsidP="009F7B61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 xml:space="preserve">Wavelength – </w:t>
      </w:r>
    </w:p>
    <w:p w14:paraId="09475288" w14:textId="3080ABEA" w:rsidR="00FA6250" w:rsidRDefault="009F7B61" w:rsidP="00FA625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/>
      </w:r>
    </w:p>
    <w:p w14:paraId="4307B690" w14:textId="47AC1A7B" w:rsidR="00BF6D66" w:rsidRDefault="009F7B61" w:rsidP="00FA6250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="00FA6250">
        <w:rPr>
          <w:sz w:val="22"/>
          <w:szCs w:val="22"/>
        </w:rPr>
        <w:t xml:space="preserve">  Amplitude –</w:t>
      </w:r>
      <w:r w:rsidR="009B4F89" w:rsidRPr="00FA6250">
        <w:rPr>
          <w:sz w:val="22"/>
          <w:szCs w:val="22"/>
        </w:rPr>
        <w:br/>
      </w:r>
      <w:r w:rsidR="002D45D7" w:rsidRPr="00FA6250">
        <w:rPr>
          <w:sz w:val="22"/>
          <w:szCs w:val="22"/>
        </w:rPr>
        <w:br/>
      </w:r>
    </w:p>
    <w:p w14:paraId="01B8006C" w14:textId="609764C2" w:rsidR="00F2494C" w:rsidRPr="00FA6250" w:rsidRDefault="00F2494C" w:rsidP="00FA6250">
      <w:pPr>
        <w:rPr>
          <w:sz w:val="22"/>
          <w:szCs w:val="22"/>
        </w:rPr>
      </w:pPr>
    </w:p>
    <w:sectPr w:rsidR="00F2494C" w:rsidRPr="00FA6250" w:rsidSect="009F7B6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648" w:left="1440" w:header="720" w:footer="720" w:gutter="0"/>
      <w:cols w:space="720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89CD1" w14:textId="77777777" w:rsidR="000C0EED" w:rsidRDefault="000C0EED" w:rsidP="00E436AF">
      <w:r>
        <w:separator/>
      </w:r>
    </w:p>
  </w:endnote>
  <w:endnote w:type="continuationSeparator" w:id="0">
    <w:p w14:paraId="063F513D" w14:textId="77777777" w:rsidR="000C0EED" w:rsidRDefault="000C0EED" w:rsidP="00E4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73C2" w14:textId="77777777" w:rsidR="00F2494C" w:rsidRDefault="00F2494C">
    <w:pPr>
      <w:pStyle w:val="Footer"/>
    </w:pPr>
    <w:r>
      <w:tab/>
      <w:t xml:space="preserve">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B6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C933" w14:textId="77777777" w:rsidR="00F2494C" w:rsidRDefault="00F2494C">
    <w:pPr>
      <w:pStyle w:val="Footer"/>
    </w:pP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1592" w14:textId="77777777" w:rsidR="000C0EED" w:rsidRDefault="000C0EED" w:rsidP="00E436AF">
      <w:r>
        <w:separator/>
      </w:r>
    </w:p>
  </w:footnote>
  <w:footnote w:type="continuationSeparator" w:id="0">
    <w:p w14:paraId="3C3B3B2F" w14:textId="77777777" w:rsidR="000C0EED" w:rsidRDefault="000C0EED" w:rsidP="00E43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E9B5" w14:textId="77777777" w:rsidR="00F2494C" w:rsidRDefault="00F2494C" w:rsidP="005A0701">
    <w:pPr>
      <w:pStyle w:val="Header"/>
      <w:tabs>
        <w:tab w:val="clear" w:pos="8640"/>
        <w:tab w:val="right" w:pos="9360"/>
      </w:tabs>
    </w:pPr>
    <w:r>
      <w:tab/>
    </w:r>
    <w:r>
      <w:tab/>
      <w:t>Properties of Waves and Wave Equation</w:t>
    </w:r>
  </w:p>
  <w:p w14:paraId="5BA28FE8" w14:textId="77777777" w:rsidR="00F2494C" w:rsidRDefault="00F2494C" w:rsidP="005A0701">
    <w:pPr>
      <w:pStyle w:val="Header"/>
      <w:tabs>
        <w:tab w:val="clear" w:pos="8640"/>
        <w:tab w:val="right" w:pos="9360"/>
      </w:tabs>
    </w:pPr>
    <w:r>
      <w:tab/>
    </w:r>
    <w:r>
      <w:tab/>
      <w:t>Name:____________________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EEA6" w14:textId="77777777" w:rsidR="00F2494C" w:rsidRDefault="00F2494C" w:rsidP="00571FE6">
    <w:pPr>
      <w:pStyle w:val="Header"/>
      <w:tabs>
        <w:tab w:val="clear" w:pos="8640"/>
        <w:tab w:val="right" w:pos="9360"/>
      </w:tabs>
    </w:pPr>
    <w:r w:rsidRPr="00E436AF">
      <w:rPr>
        <w:b/>
        <w:sz w:val="32"/>
        <w:szCs w:val="32"/>
      </w:rPr>
      <w:t>Properties of Waves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ab/>
    </w:r>
    <w:r>
      <w:tab/>
      <w:t>Name:_________________________</w:t>
    </w:r>
  </w:p>
  <w:p w14:paraId="4C30291A" w14:textId="77777777" w:rsidR="00F2494C" w:rsidRPr="00571FE6" w:rsidRDefault="00F2494C" w:rsidP="00571FE6">
    <w:pPr>
      <w:pStyle w:val="Header"/>
      <w:tabs>
        <w:tab w:val="clear" w:pos="8640"/>
        <w:tab w:val="left" w:pos="2300"/>
        <w:tab w:val="right" w:pos="9360"/>
      </w:tabs>
    </w:pPr>
    <w:r>
      <w:tab/>
    </w:r>
    <w:r>
      <w:tab/>
    </w:r>
    <w:r>
      <w:tab/>
      <w:t>Date:_______________Period:_____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D3A"/>
    <w:multiLevelType w:val="hybridMultilevel"/>
    <w:tmpl w:val="75BE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353"/>
    <w:multiLevelType w:val="hybridMultilevel"/>
    <w:tmpl w:val="3F22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3DE9"/>
    <w:multiLevelType w:val="hybridMultilevel"/>
    <w:tmpl w:val="93B89A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72FF"/>
    <w:multiLevelType w:val="hybridMultilevel"/>
    <w:tmpl w:val="3F9A6F7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010"/>
    <w:rsid w:val="00074895"/>
    <w:rsid w:val="000C0EED"/>
    <w:rsid w:val="00203A56"/>
    <w:rsid w:val="002D45D7"/>
    <w:rsid w:val="002D5EFC"/>
    <w:rsid w:val="00452853"/>
    <w:rsid w:val="00492D7F"/>
    <w:rsid w:val="00497AD5"/>
    <w:rsid w:val="00571193"/>
    <w:rsid w:val="00571FE6"/>
    <w:rsid w:val="005A0701"/>
    <w:rsid w:val="005A0C69"/>
    <w:rsid w:val="0064198A"/>
    <w:rsid w:val="007100AD"/>
    <w:rsid w:val="00842215"/>
    <w:rsid w:val="0087354C"/>
    <w:rsid w:val="00990640"/>
    <w:rsid w:val="009B4F89"/>
    <w:rsid w:val="009C4256"/>
    <w:rsid w:val="009F7B61"/>
    <w:rsid w:val="00A02650"/>
    <w:rsid w:val="00A13EB9"/>
    <w:rsid w:val="00A154AC"/>
    <w:rsid w:val="00A23EB7"/>
    <w:rsid w:val="00BF6D66"/>
    <w:rsid w:val="00C833CC"/>
    <w:rsid w:val="00C85470"/>
    <w:rsid w:val="00CB6D3A"/>
    <w:rsid w:val="00D66DFA"/>
    <w:rsid w:val="00DF0918"/>
    <w:rsid w:val="00E436AF"/>
    <w:rsid w:val="00EF5034"/>
    <w:rsid w:val="00F07010"/>
    <w:rsid w:val="00F2494C"/>
    <w:rsid w:val="00F53A48"/>
    <w:rsid w:val="00FA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C8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6AF"/>
  </w:style>
  <w:style w:type="paragraph" w:styleId="Footer">
    <w:name w:val="footer"/>
    <w:basedOn w:val="Normal"/>
    <w:link w:val="FooterChar"/>
    <w:uiPriority w:val="99"/>
    <w:unhideWhenUsed/>
    <w:rsid w:val="00E43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6AF"/>
  </w:style>
  <w:style w:type="character" w:styleId="PlaceholderText">
    <w:name w:val="Placeholder Text"/>
    <w:basedOn w:val="DefaultParagraphFont"/>
    <w:uiPriority w:val="99"/>
    <w:semiHidden/>
    <w:rsid w:val="00E436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A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3802">
                  <w:marLeft w:val="72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798">
                  <w:marLeft w:val="72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476">
                  <w:marLeft w:val="72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657">
                  <w:marLeft w:val="72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6</cp:revision>
  <cp:lastPrinted>2012-04-30T13:11:00Z</cp:lastPrinted>
  <dcterms:created xsi:type="dcterms:W3CDTF">2012-11-20T21:00:00Z</dcterms:created>
  <dcterms:modified xsi:type="dcterms:W3CDTF">2016-11-22T14:52:00Z</dcterms:modified>
</cp:coreProperties>
</file>