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2CD4F" w14:textId="77777777" w:rsidR="00FB409B" w:rsidRDefault="00FB409B" w:rsidP="00FB409B">
      <w:pPr>
        <w:jc w:val="right"/>
        <w:rPr>
          <w:b/>
        </w:rPr>
      </w:pPr>
    </w:p>
    <w:p w14:paraId="482FA5A7" w14:textId="60F3D75F" w:rsidR="00FB409B" w:rsidRDefault="00FB409B" w:rsidP="00FB409B">
      <w:pPr>
        <w:rPr>
          <w:b/>
        </w:rPr>
      </w:pPr>
      <w:r w:rsidRPr="00FB409B">
        <w:rPr>
          <w:b/>
          <w:sz w:val="28"/>
          <w:szCs w:val="28"/>
        </w:rPr>
        <w:t>Inquiry Lab – Popper</w:t>
      </w:r>
      <w:r>
        <w:rPr>
          <w:b/>
        </w:rPr>
        <w:tab/>
        <w:t>Name ________________________________</w:t>
      </w:r>
      <w:proofErr w:type="gramStart"/>
      <w:r>
        <w:rPr>
          <w:b/>
        </w:rPr>
        <w:t>_  Per</w:t>
      </w:r>
      <w:proofErr w:type="gramEnd"/>
      <w:r>
        <w:rPr>
          <w:b/>
        </w:rPr>
        <w:t xml:space="preserve"> ________</w:t>
      </w:r>
    </w:p>
    <w:p w14:paraId="6FA468FF" w14:textId="77777777" w:rsidR="000D487B" w:rsidRDefault="000D487B" w:rsidP="00FB409B"/>
    <w:p w14:paraId="1DAD3D19" w14:textId="5C04316C" w:rsidR="00F9768E" w:rsidRPr="00F9768E" w:rsidRDefault="00F9768E">
      <w:pPr>
        <w:rPr>
          <w:b/>
          <w:u w:val="single"/>
        </w:rPr>
      </w:pPr>
      <w:r w:rsidRPr="00F9768E">
        <w:rPr>
          <w:b/>
          <w:u w:val="single"/>
        </w:rPr>
        <w:t>**YOU WILL NEED TO ATTACH YOUR LAB WRITE UP TO THIS SHEET OR SHARE ON GOOGLEDOCS.  TURNING IN ANSWERS WRITTEN ON THIS SHEET ALONE WILL RESULT IN HALF CREDIT.</w:t>
      </w:r>
    </w:p>
    <w:p w14:paraId="1A0DA6BA" w14:textId="77777777" w:rsidR="00F9768E" w:rsidRDefault="00F9768E"/>
    <w:p w14:paraId="115D030A" w14:textId="460DA9D9" w:rsidR="002E33CE" w:rsidRDefault="000D487B">
      <w:r>
        <w:t xml:space="preserve">You and your team have been given an object that requires analysis.  You have </w:t>
      </w:r>
      <w:r w:rsidR="002E33CE">
        <w:t>only limited</w:t>
      </w:r>
      <w:r>
        <w:t xml:space="preserve"> lab equipment at your disposal, none of which will directly give you the answers you are looking for.</w:t>
      </w:r>
      <w:r w:rsidR="002E33CE">
        <w:t xml:space="preserve">  </w:t>
      </w:r>
      <w:r w:rsidR="00A31604">
        <w:t>You may use any</w:t>
      </w:r>
      <w:r w:rsidR="00DC1335">
        <w:t xml:space="preserve"> note</w:t>
      </w:r>
      <w:r w:rsidR="00A31604">
        <w:t>s, formula sheets, textbooks, etc</w:t>
      </w:r>
      <w:r w:rsidR="00DC1335">
        <w:t>.  You have available the use of a meter stick, a ruler</w:t>
      </w:r>
      <w:r w:rsidR="00CC2684">
        <w:t xml:space="preserve"> or meter stick</w:t>
      </w:r>
      <w:r w:rsidR="00DC1335">
        <w:t>, and</w:t>
      </w:r>
      <w:r w:rsidR="00CC2684">
        <w:t xml:space="preserve"> a balance or electronic scale</w:t>
      </w:r>
      <w:r w:rsidR="00DC1335">
        <w:t>.</w:t>
      </w:r>
    </w:p>
    <w:p w14:paraId="384A489C" w14:textId="77777777" w:rsidR="002E33CE" w:rsidRDefault="002E33CE"/>
    <w:p w14:paraId="1A43230C" w14:textId="0B733457" w:rsidR="00DC1335" w:rsidRDefault="00DC1335" w:rsidP="00DC1335">
      <w:r>
        <w:t>Specifically, you are looking for three answers:</w:t>
      </w:r>
    </w:p>
    <w:p w14:paraId="5DABA367" w14:textId="77777777" w:rsidR="00AE5FA2" w:rsidRDefault="00AE5FA2" w:rsidP="00DC1335"/>
    <w:p w14:paraId="1CA44A18" w14:textId="77777777" w:rsidR="00856348" w:rsidRDefault="00D63255" w:rsidP="00DC1335">
      <w:pPr>
        <w:numPr>
          <w:ilvl w:val="0"/>
          <w:numId w:val="3"/>
        </w:numPr>
        <w:spacing w:after="120"/>
      </w:pPr>
      <w:r>
        <w:t xml:space="preserve">The gravitational potential energy of the popper </w:t>
      </w:r>
      <w:r w:rsidR="00821C76">
        <w:t>at its highest height from the table.</w:t>
      </w:r>
    </w:p>
    <w:p w14:paraId="65BB402D" w14:textId="77777777" w:rsidR="00DC1335" w:rsidRDefault="00DC1335" w:rsidP="00DC1335">
      <w:pPr>
        <w:numPr>
          <w:ilvl w:val="0"/>
          <w:numId w:val="3"/>
        </w:numPr>
        <w:spacing w:after="120"/>
      </w:pPr>
      <w:r>
        <w:t>The</w:t>
      </w:r>
      <w:r w:rsidR="00821C76">
        <w:t xml:space="preserve"> maximum</w:t>
      </w:r>
      <w:r>
        <w:t xml:space="preserve"> velocity of the popper as it leaves the table.</w:t>
      </w:r>
    </w:p>
    <w:p w14:paraId="3A3801E4" w14:textId="17E31816" w:rsidR="00DC1335" w:rsidRDefault="00DC1335" w:rsidP="00AE5FA2">
      <w:pPr>
        <w:numPr>
          <w:ilvl w:val="0"/>
          <w:numId w:val="3"/>
        </w:numPr>
        <w:spacing w:after="120"/>
      </w:pPr>
      <w:r>
        <w:t>The net force exerted by the popper on the table.</w:t>
      </w:r>
      <w:bookmarkStart w:id="0" w:name="_GoBack"/>
      <w:bookmarkEnd w:id="0"/>
    </w:p>
    <w:p w14:paraId="11AD633E" w14:textId="77777777" w:rsidR="000D487B" w:rsidRDefault="002E33CE">
      <w:r>
        <w:t>As a team, you must:</w:t>
      </w:r>
    </w:p>
    <w:p w14:paraId="43C50C14" w14:textId="77777777" w:rsidR="002E33CE" w:rsidRDefault="002E33CE"/>
    <w:p w14:paraId="796D2AD6" w14:textId="77777777" w:rsidR="002E33CE" w:rsidRDefault="00DC1335" w:rsidP="00DC1335">
      <w:pPr>
        <w:numPr>
          <w:ilvl w:val="0"/>
          <w:numId w:val="2"/>
        </w:numPr>
        <w:spacing w:after="120"/>
      </w:pPr>
      <w:r>
        <w:t>First d</w:t>
      </w:r>
      <w:r w:rsidR="002E33CE">
        <w:t xml:space="preserve">iscuss in detail how you will go about solving the problem.  </w:t>
      </w:r>
      <w:r w:rsidR="00B97B53">
        <w:t>The entire lab and results are in your hands, be prepared to defend your methods.</w:t>
      </w:r>
    </w:p>
    <w:p w14:paraId="6C115032" w14:textId="77777777" w:rsidR="002E33CE" w:rsidRDefault="002E33CE" w:rsidP="00DC1335">
      <w:pPr>
        <w:numPr>
          <w:ilvl w:val="0"/>
          <w:numId w:val="2"/>
        </w:numPr>
        <w:spacing w:after="120"/>
      </w:pPr>
      <w:r>
        <w:t>Write the research question.  This is your objective.  Be detailed and specific.</w:t>
      </w:r>
    </w:p>
    <w:p w14:paraId="6F3E8320" w14:textId="77777777" w:rsidR="002E33CE" w:rsidRDefault="002E33CE" w:rsidP="00DC1335">
      <w:pPr>
        <w:numPr>
          <w:ilvl w:val="0"/>
          <w:numId w:val="2"/>
        </w:numPr>
        <w:spacing w:after="120"/>
      </w:pPr>
      <w:r>
        <w:t>Draw a picture of the problem with all the details of the known and unknown data.</w:t>
      </w:r>
    </w:p>
    <w:p w14:paraId="4C39514B" w14:textId="77777777" w:rsidR="002E33CE" w:rsidRDefault="002E33CE" w:rsidP="00DC1335">
      <w:pPr>
        <w:numPr>
          <w:ilvl w:val="0"/>
          <w:numId w:val="2"/>
        </w:numPr>
        <w:spacing w:after="120"/>
      </w:pPr>
      <w:r>
        <w:t xml:space="preserve">Write out the procedures for gathering the data.  Someone not </w:t>
      </w:r>
      <w:r w:rsidR="00B97B53">
        <w:t>o</w:t>
      </w:r>
      <w:r>
        <w:t xml:space="preserve">n your </w:t>
      </w:r>
      <w:r w:rsidR="00B97B53">
        <w:t>team</w:t>
      </w:r>
      <w:r>
        <w:t xml:space="preserve"> should be able to follow these procedures </w:t>
      </w:r>
      <w:r w:rsidR="00B97B53">
        <w:t xml:space="preserve">completely </w:t>
      </w:r>
      <w:r>
        <w:t>on their own.</w:t>
      </w:r>
    </w:p>
    <w:p w14:paraId="4DF08F06" w14:textId="77777777" w:rsidR="002E33CE" w:rsidRDefault="002E33CE" w:rsidP="00DC1335">
      <w:pPr>
        <w:numPr>
          <w:ilvl w:val="0"/>
          <w:numId w:val="2"/>
        </w:numPr>
        <w:spacing w:after="120"/>
      </w:pPr>
      <w:r>
        <w:t>Do the experiment and gather the data.</w:t>
      </w:r>
      <w:r w:rsidR="00821C76">
        <w:t xml:space="preserve"> Determine how many trials may be necessary.</w:t>
      </w:r>
      <w:r>
        <w:t xml:space="preserve">  Be very specific when you are estimating.  F</w:t>
      </w:r>
      <w:r w:rsidR="00DC1335">
        <w:t>or every decision and step in the process, you must explain the team’s reasoning.</w:t>
      </w:r>
    </w:p>
    <w:p w14:paraId="20ABBEC9" w14:textId="77777777" w:rsidR="002E33CE" w:rsidRDefault="00DC1335" w:rsidP="00DC1335">
      <w:pPr>
        <w:numPr>
          <w:ilvl w:val="0"/>
          <w:numId w:val="2"/>
        </w:numPr>
        <w:spacing w:after="120"/>
      </w:pPr>
      <w:r>
        <w:t>Do the calculations to determine the correct results.  Explain the use of any formulas.</w:t>
      </w:r>
      <w:r w:rsidR="004064F1">
        <w:t xml:space="preserve">  You decide as a team if there are data tables or graphs.  There is no single correct method to solving the problem, but there are correct answers.</w:t>
      </w:r>
    </w:p>
    <w:p w14:paraId="77C2E42E" w14:textId="77777777" w:rsidR="00E30925" w:rsidRDefault="00E30925"/>
    <w:p w14:paraId="0AB8BDA3" w14:textId="24CC4A7E" w:rsidR="00DC1335" w:rsidRPr="00B97B53" w:rsidRDefault="00CB6A06" w:rsidP="00DC1335">
      <w:r>
        <w:rPr>
          <w:b/>
        </w:rPr>
        <w:t xml:space="preserve">Each student must </w:t>
      </w:r>
      <w:r w:rsidR="00842334">
        <w:rPr>
          <w:b/>
        </w:rPr>
        <w:t>do</w:t>
      </w:r>
      <w:r>
        <w:rPr>
          <w:b/>
        </w:rPr>
        <w:t xml:space="preserve"> their own copy of the lab report</w:t>
      </w:r>
      <w:r w:rsidR="00DC1335" w:rsidRPr="00B97B53">
        <w:rPr>
          <w:b/>
        </w:rPr>
        <w:t>.</w:t>
      </w:r>
      <w:r w:rsidR="00B97B53">
        <w:rPr>
          <w:b/>
        </w:rPr>
        <w:t xml:space="preserve">  </w:t>
      </w:r>
      <w:r w:rsidR="00B97B53" w:rsidRPr="00B97B53">
        <w:t>You may use your lab notebook or type the report.</w:t>
      </w:r>
    </w:p>
    <w:p w14:paraId="6C4FD2AE" w14:textId="77777777" w:rsidR="00DC1335" w:rsidRDefault="00DC1335" w:rsidP="00DC1335"/>
    <w:p w14:paraId="4D524D74" w14:textId="77777777" w:rsidR="004064F1" w:rsidRDefault="00A31604" w:rsidP="00DC1335">
      <w:r>
        <w:t>There must be a proper conclusion that restates the objective, summarizes the results.</w:t>
      </w:r>
      <w:r w:rsidR="004064F1">
        <w:t xml:space="preserve">  In other words, the lab report must be done properly.</w:t>
      </w:r>
    </w:p>
    <w:p w14:paraId="697238E0" w14:textId="77777777" w:rsidR="000E2EC4" w:rsidRDefault="000E2EC4" w:rsidP="00DC1335"/>
    <w:p w14:paraId="5DFCCC21" w14:textId="24F17A52" w:rsidR="000E2EC4" w:rsidRDefault="00630537" w:rsidP="00DC1335">
      <w:r>
        <w:t>Below</w:t>
      </w:r>
      <w:r w:rsidR="000E2EC4">
        <w:t xml:space="preserve"> is a list of things you should be able</w:t>
      </w:r>
      <w:r>
        <w:t xml:space="preserve"> to calculate that may help you. Write the formula or strategy for finding each below:</w:t>
      </w:r>
    </w:p>
    <w:p w14:paraId="354904E1" w14:textId="77777777" w:rsidR="00630537" w:rsidRDefault="00630537" w:rsidP="00DC1335"/>
    <w:p w14:paraId="462FF743" w14:textId="77777777" w:rsidR="000E2EC4" w:rsidRDefault="000E2EC4" w:rsidP="000E2EC4">
      <w:pPr>
        <w:pStyle w:val="ListParagraph"/>
        <w:numPr>
          <w:ilvl w:val="0"/>
          <w:numId w:val="4"/>
        </w:numPr>
      </w:pPr>
      <w:r>
        <w:t>Mass of popper</w:t>
      </w:r>
    </w:p>
    <w:p w14:paraId="392DA70C" w14:textId="77777777" w:rsidR="000E2EC4" w:rsidRDefault="000E2EC4" w:rsidP="000E2EC4">
      <w:pPr>
        <w:pStyle w:val="ListParagraph"/>
        <w:numPr>
          <w:ilvl w:val="0"/>
          <w:numId w:val="4"/>
        </w:numPr>
      </w:pPr>
      <w:r>
        <w:t>Height of popper</w:t>
      </w:r>
    </w:p>
    <w:p w14:paraId="276E4BCE" w14:textId="77777777" w:rsidR="000E2EC4" w:rsidRDefault="000E2EC4" w:rsidP="000E2EC4">
      <w:pPr>
        <w:pStyle w:val="ListParagraph"/>
        <w:numPr>
          <w:ilvl w:val="0"/>
          <w:numId w:val="4"/>
        </w:numPr>
      </w:pPr>
      <w:proofErr w:type="spellStart"/>
      <w:r>
        <w:t>GPE</w:t>
      </w:r>
      <w:r>
        <w:rPr>
          <w:vertAlign w:val="subscript"/>
        </w:rPr>
        <w:t>max</w:t>
      </w:r>
      <w:proofErr w:type="spellEnd"/>
    </w:p>
    <w:p w14:paraId="4D5EEC83" w14:textId="77777777" w:rsidR="000E2EC4" w:rsidRDefault="000E2EC4" w:rsidP="000E2EC4">
      <w:pPr>
        <w:pStyle w:val="ListParagraph"/>
        <w:numPr>
          <w:ilvl w:val="0"/>
          <w:numId w:val="4"/>
        </w:numPr>
      </w:pPr>
      <w:proofErr w:type="spellStart"/>
      <w:r>
        <w:t>KE</w:t>
      </w:r>
      <w:r>
        <w:rPr>
          <w:vertAlign w:val="subscript"/>
        </w:rPr>
        <w:t>max</w:t>
      </w:r>
      <w:proofErr w:type="spellEnd"/>
    </w:p>
    <w:p w14:paraId="4DA42CCA" w14:textId="77777777" w:rsidR="000E2EC4" w:rsidRDefault="000E2EC4" w:rsidP="000E2EC4">
      <w:pPr>
        <w:pStyle w:val="ListParagraph"/>
        <w:numPr>
          <w:ilvl w:val="0"/>
          <w:numId w:val="4"/>
        </w:numPr>
      </w:pPr>
      <w:proofErr w:type="spellStart"/>
      <w:r>
        <w:t>Velocity</w:t>
      </w:r>
      <w:r>
        <w:rPr>
          <w:vertAlign w:val="subscript"/>
        </w:rPr>
        <w:t>max</w:t>
      </w:r>
      <w:proofErr w:type="spellEnd"/>
    </w:p>
    <w:p w14:paraId="2E571B00" w14:textId="77777777" w:rsidR="000E2EC4" w:rsidRDefault="000E2EC4" w:rsidP="000E2EC4">
      <w:pPr>
        <w:pStyle w:val="ListParagraph"/>
        <w:numPr>
          <w:ilvl w:val="0"/>
          <w:numId w:val="4"/>
        </w:numPr>
      </w:pPr>
      <w:r>
        <w:lastRenderedPageBreak/>
        <w:t>Work put in</w:t>
      </w:r>
    </w:p>
    <w:p w14:paraId="5EB38BC4" w14:textId="77777777" w:rsidR="000E2EC4" w:rsidRDefault="000E2EC4" w:rsidP="000E2EC4">
      <w:pPr>
        <w:pStyle w:val="ListParagraph"/>
        <w:numPr>
          <w:ilvl w:val="0"/>
          <w:numId w:val="4"/>
        </w:numPr>
      </w:pPr>
      <w:r>
        <w:t>Force put in</w:t>
      </w:r>
    </w:p>
    <w:p w14:paraId="2905C3F5" w14:textId="77777777" w:rsidR="00856348" w:rsidRDefault="00856348" w:rsidP="00DC1335"/>
    <w:sectPr w:rsidR="00856348" w:rsidSect="00AE5FA2">
      <w:pgSz w:w="12240" w:h="15840"/>
      <w:pgMar w:top="720" w:right="135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613"/>
    <w:multiLevelType w:val="hybridMultilevel"/>
    <w:tmpl w:val="8032A1E4"/>
    <w:lvl w:ilvl="0" w:tplc="72222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505C0"/>
    <w:multiLevelType w:val="hybridMultilevel"/>
    <w:tmpl w:val="70947D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603185"/>
    <w:multiLevelType w:val="hybridMultilevel"/>
    <w:tmpl w:val="3BB62A0C"/>
    <w:lvl w:ilvl="0" w:tplc="72222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2B770D"/>
    <w:multiLevelType w:val="hybridMultilevel"/>
    <w:tmpl w:val="D96A3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B"/>
    <w:rsid w:val="00004172"/>
    <w:rsid w:val="000206B7"/>
    <w:rsid w:val="000339D7"/>
    <w:rsid w:val="000343E5"/>
    <w:rsid w:val="00034927"/>
    <w:rsid w:val="00034CFC"/>
    <w:rsid w:val="00036C34"/>
    <w:rsid w:val="00051494"/>
    <w:rsid w:val="00053E3F"/>
    <w:rsid w:val="00054A3E"/>
    <w:rsid w:val="00057B17"/>
    <w:rsid w:val="000679EF"/>
    <w:rsid w:val="00073676"/>
    <w:rsid w:val="00073CBE"/>
    <w:rsid w:val="000771DB"/>
    <w:rsid w:val="00083B02"/>
    <w:rsid w:val="000862B2"/>
    <w:rsid w:val="00091CD9"/>
    <w:rsid w:val="00093D0B"/>
    <w:rsid w:val="000A0127"/>
    <w:rsid w:val="000A608F"/>
    <w:rsid w:val="000A6D20"/>
    <w:rsid w:val="000A778F"/>
    <w:rsid w:val="000A7A9A"/>
    <w:rsid w:val="000D0675"/>
    <w:rsid w:val="000D487B"/>
    <w:rsid w:val="000D4E00"/>
    <w:rsid w:val="000D7F50"/>
    <w:rsid w:val="000E0A02"/>
    <w:rsid w:val="000E2EC4"/>
    <w:rsid w:val="000F0476"/>
    <w:rsid w:val="000F2746"/>
    <w:rsid w:val="0010101B"/>
    <w:rsid w:val="00112D30"/>
    <w:rsid w:val="001134F9"/>
    <w:rsid w:val="001271EF"/>
    <w:rsid w:val="00127865"/>
    <w:rsid w:val="001306BD"/>
    <w:rsid w:val="001308D9"/>
    <w:rsid w:val="00131215"/>
    <w:rsid w:val="00140A2D"/>
    <w:rsid w:val="00142764"/>
    <w:rsid w:val="00144052"/>
    <w:rsid w:val="00150A9F"/>
    <w:rsid w:val="00164FEF"/>
    <w:rsid w:val="00174E8F"/>
    <w:rsid w:val="00177012"/>
    <w:rsid w:val="00182400"/>
    <w:rsid w:val="00187510"/>
    <w:rsid w:val="001965A8"/>
    <w:rsid w:val="0019751D"/>
    <w:rsid w:val="001A1BA8"/>
    <w:rsid w:val="001A77F0"/>
    <w:rsid w:val="001B3B24"/>
    <w:rsid w:val="001B4573"/>
    <w:rsid w:val="001B4EF4"/>
    <w:rsid w:val="001B7527"/>
    <w:rsid w:val="001C3D80"/>
    <w:rsid w:val="001C4B26"/>
    <w:rsid w:val="001C7710"/>
    <w:rsid w:val="001E7187"/>
    <w:rsid w:val="0020706A"/>
    <w:rsid w:val="0020715E"/>
    <w:rsid w:val="00207563"/>
    <w:rsid w:val="00213041"/>
    <w:rsid w:val="00213459"/>
    <w:rsid w:val="00215756"/>
    <w:rsid w:val="002206D1"/>
    <w:rsid w:val="00226473"/>
    <w:rsid w:val="00242EA5"/>
    <w:rsid w:val="002442E3"/>
    <w:rsid w:val="002479E2"/>
    <w:rsid w:val="002544FE"/>
    <w:rsid w:val="00262A04"/>
    <w:rsid w:val="0027237C"/>
    <w:rsid w:val="00274C2A"/>
    <w:rsid w:val="00275A29"/>
    <w:rsid w:val="00276D53"/>
    <w:rsid w:val="0028237F"/>
    <w:rsid w:val="00285425"/>
    <w:rsid w:val="00286B6C"/>
    <w:rsid w:val="00291F63"/>
    <w:rsid w:val="00292689"/>
    <w:rsid w:val="00295275"/>
    <w:rsid w:val="002A6A2C"/>
    <w:rsid w:val="002B0F72"/>
    <w:rsid w:val="002B10C2"/>
    <w:rsid w:val="002B1DB3"/>
    <w:rsid w:val="002B607B"/>
    <w:rsid w:val="002C21AE"/>
    <w:rsid w:val="002C6AD6"/>
    <w:rsid w:val="002C7C97"/>
    <w:rsid w:val="002E33CE"/>
    <w:rsid w:val="002E34CA"/>
    <w:rsid w:val="002F50B2"/>
    <w:rsid w:val="002F5748"/>
    <w:rsid w:val="002F5FD1"/>
    <w:rsid w:val="0030458D"/>
    <w:rsid w:val="003061FC"/>
    <w:rsid w:val="003062D0"/>
    <w:rsid w:val="003111D8"/>
    <w:rsid w:val="0031275A"/>
    <w:rsid w:val="00313FF4"/>
    <w:rsid w:val="003236BB"/>
    <w:rsid w:val="00326DF1"/>
    <w:rsid w:val="0032762E"/>
    <w:rsid w:val="0033193C"/>
    <w:rsid w:val="003342BE"/>
    <w:rsid w:val="00334A17"/>
    <w:rsid w:val="0034010B"/>
    <w:rsid w:val="003433D8"/>
    <w:rsid w:val="00354D89"/>
    <w:rsid w:val="00355C2C"/>
    <w:rsid w:val="003623BD"/>
    <w:rsid w:val="0037689E"/>
    <w:rsid w:val="00380165"/>
    <w:rsid w:val="00380E2E"/>
    <w:rsid w:val="00384021"/>
    <w:rsid w:val="0038449C"/>
    <w:rsid w:val="003917FE"/>
    <w:rsid w:val="0039359B"/>
    <w:rsid w:val="003A0D5E"/>
    <w:rsid w:val="003B331B"/>
    <w:rsid w:val="003C23D4"/>
    <w:rsid w:val="003C6631"/>
    <w:rsid w:val="003C673E"/>
    <w:rsid w:val="003D3515"/>
    <w:rsid w:val="003D7D9B"/>
    <w:rsid w:val="003E0EEB"/>
    <w:rsid w:val="003E5530"/>
    <w:rsid w:val="003F1073"/>
    <w:rsid w:val="003F6A5C"/>
    <w:rsid w:val="004064F1"/>
    <w:rsid w:val="004145A1"/>
    <w:rsid w:val="004218C4"/>
    <w:rsid w:val="004264C0"/>
    <w:rsid w:val="004325BA"/>
    <w:rsid w:val="00452BF5"/>
    <w:rsid w:val="00457BA8"/>
    <w:rsid w:val="00460C83"/>
    <w:rsid w:val="00466917"/>
    <w:rsid w:val="004814D0"/>
    <w:rsid w:val="00481BF7"/>
    <w:rsid w:val="0048251F"/>
    <w:rsid w:val="00492217"/>
    <w:rsid w:val="00493CF3"/>
    <w:rsid w:val="0049600F"/>
    <w:rsid w:val="004A1564"/>
    <w:rsid w:val="004B6280"/>
    <w:rsid w:val="004C3DAC"/>
    <w:rsid w:val="004D1134"/>
    <w:rsid w:val="004E433E"/>
    <w:rsid w:val="004E7DBB"/>
    <w:rsid w:val="004F122D"/>
    <w:rsid w:val="004F45A9"/>
    <w:rsid w:val="004F5A76"/>
    <w:rsid w:val="004F6B23"/>
    <w:rsid w:val="005016DF"/>
    <w:rsid w:val="005033A1"/>
    <w:rsid w:val="0051371D"/>
    <w:rsid w:val="0052143B"/>
    <w:rsid w:val="00522309"/>
    <w:rsid w:val="005259AD"/>
    <w:rsid w:val="00532F0D"/>
    <w:rsid w:val="00544608"/>
    <w:rsid w:val="00552A14"/>
    <w:rsid w:val="00554D4E"/>
    <w:rsid w:val="005642C4"/>
    <w:rsid w:val="00570DD8"/>
    <w:rsid w:val="00570E42"/>
    <w:rsid w:val="00577E7E"/>
    <w:rsid w:val="005A30CF"/>
    <w:rsid w:val="005C5C68"/>
    <w:rsid w:val="005D568E"/>
    <w:rsid w:val="005D5710"/>
    <w:rsid w:val="005F1F88"/>
    <w:rsid w:val="005F311F"/>
    <w:rsid w:val="0060262A"/>
    <w:rsid w:val="00602FAB"/>
    <w:rsid w:val="006078E6"/>
    <w:rsid w:val="0061149E"/>
    <w:rsid w:val="00611BEE"/>
    <w:rsid w:val="00621A80"/>
    <w:rsid w:val="00630537"/>
    <w:rsid w:val="00630564"/>
    <w:rsid w:val="00632585"/>
    <w:rsid w:val="00633996"/>
    <w:rsid w:val="00635D46"/>
    <w:rsid w:val="006378AF"/>
    <w:rsid w:val="0064248A"/>
    <w:rsid w:val="006426F1"/>
    <w:rsid w:val="00644D5B"/>
    <w:rsid w:val="00645234"/>
    <w:rsid w:val="00655C6E"/>
    <w:rsid w:val="00661DB3"/>
    <w:rsid w:val="006636CA"/>
    <w:rsid w:val="0067120F"/>
    <w:rsid w:val="006729F5"/>
    <w:rsid w:val="006830ED"/>
    <w:rsid w:val="006A21A5"/>
    <w:rsid w:val="006A3D52"/>
    <w:rsid w:val="006A500F"/>
    <w:rsid w:val="006B59BF"/>
    <w:rsid w:val="006D0B0D"/>
    <w:rsid w:val="006E5BC0"/>
    <w:rsid w:val="006E66CA"/>
    <w:rsid w:val="006F23F4"/>
    <w:rsid w:val="00704649"/>
    <w:rsid w:val="007059F6"/>
    <w:rsid w:val="007077D3"/>
    <w:rsid w:val="00710FD7"/>
    <w:rsid w:val="00720875"/>
    <w:rsid w:val="007242C8"/>
    <w:rsid w:val="00726ACE"/>
    <w:rsid w:val="007316EF"/>
    <w:rsid w:val="00734842"/>
    <w:rsid w:val="00742641"/>
    <w:rsid w:val="007435B9"/>
    <w:rsid w:val="00744285"/>
    <w:rsid w:val="007657E3"/>
    <w:rsid w:val="007722AB"/>
    <w:rsid w:val="00775878"/>
    <w:rsid w:val="00780026"/>
    <w:rsid w:val="00780766"/>
    <w:rsid w:val="007955A1"/>
    <w:rsid w:val="007A1B68"/>
    <w:rsid w:val="007A2B85"/>
    <w:rsid w:val="007A424F"/>
    <w:rsid w:val="007A4FF6"/>
    <w:rsid w:val="007A74B2"/>
    <w:rsid w:val="007A7D26"/>
    <w:rsid w:val="007B4D3E"/>
    <w:rsid w:val="007B56FC"/>
    <w:rsid w:val="007C3885"/>
    <w:rsid w:val="007D0E3E"/>
    <w:rsid w:val="007E7BC0"/>
    <w:rsid w:val="007F15D5"/>
    <w:rsid w:val="007F23DC"/>
    <w:rsid w:val="007F2C9E"/>
    <w:rsid w:val="007F5815"/>
    <w:rsid w:val="007F5D43"/>
    <w:rsid w:val="00805426"/>
    <w:rsid w:val="00821C76"/>
    <w:rsid w:val="00842334"/>
    <w:rsid w:val="008456D2"/>
    <w:rsid w:val="00852506"/>
    <w:rsid w:val="00852A74"/>
    <w:rsid w:val="008536F3"/>
    <w:rsid w:val="00856348"/>
    <w:rsid w:val="00871EFD"/>
    <w:rsid w:val="0088547B"/>
    <w:rsid w:val="00896F12"/>
    <w:rsid w:val="008A1D98"/>
    <w:rsid w:val="008A2FB3"/>
    <w:rsid w:val="008A48BF"/>
    <w:rsid w:val="008B2BAB"/>
    <w:rsid w:val="008B3D49"/>
    <w:rsid w:val="008C620F"/>
    <w:rsid w:val="008D2FD1"/>
    <w:rsid w:val="008E53F3"/>
    <w:rsid w:val="008E5562"/>
    <w:rsid w:val="008E5CCF"/>
    <w:rsid w:val="008F449C"/>
    <w:rsid w:val="009011DD"/>
    <w:rsid w:val="00914940"/>
    <w:rsid w:val="00915CE1"/>
    <w:rsid w:val="00920A04"/>
    <w:rsid w:val="00920E52"/>
    <w:rsid w:val="00921074"/>
    <w:rsid w:val="00921A95"/>
    <w:rsid w:val="00926EDC"/>
    <w:rsid w:val="00935752"/>
    <w:rsid w:val="00941955"/>
    <w:rsid w:val="00945C67"/>
    <w:rsid w:val="00951576"/>
    <w:rsid w:val="0095543C"/>
    <w:rsid w:val="00956132"/>
    <w:rsid w:val="009634F2"/>
    <w:rsid w:val="00973860"/>
    <w:rsid w:val="00981880"/>
    <w:rsid w:val="009944AC"/>
    <w:rsid w:val="009A084C"/>
    <w:rsid w:val="009A7804"/>
    <w:rsid w:val="009B2DED"/>
    <w:rsid w:val="009B347A"/>
    <w:rsid w:val="009B67E5"/>
    <w:rsid w:val="009B72FF"/>
    <w:rsid w:val="009C4A03"/>
    <w:rsid w:val="009D2B84"/>
    <w:rsid w:val="009D3C97"/>
    <w:rsid w:val="009E7351"/>
    <w:rsid w:val="00A02AFA"/>
    <w:rsid w:val="00A13F92"/>
    <w:rsid w:val="00A15EA2"/>
    <w:rsid w:val="00A20D76"/>
    <w:rsid w:val="00A23FC7"/>
    <w:rsid w:val="00A24ADD"/>
    <w:rsid w:val="00A26F96"/>
    <w:rsid w:val="00A31604"/>
    <w:rsid w:val="00A36284"/>
    <w:rsid w:val="00A4271E"/>
    <w:rsid w:val="00A45F00"/>
    <w:rsid w:val="00A515F6"/>
    <w:rsid w:val="00A5598C"/>
    <w:rsid w:val="00A57420"/>
    <w:rsid w:val="00A63A0A"/>
    <w:rsid w:val="00A6644B"/>
    <w:rsid w:val="00A70947"/>
    <w:rsid w:val="00A80E77"/>
    <w:rsid w:val="00AA1717"/>
    <w:rsid w:val="00AB44EB"/>
    <w:rsid w:val="00AB53A4"/>
    <w:rsid w:val="00AD3443"/>
    <w:rsid w:val="00AD6F90"/>
    <w:rsid w:val="00AE5C0D"/>
    <w:rsid w:val="00AE5FA2"/>
    <w:rsid w:val="00AF0379"/>
    <w:rsid w:val="00AF5B89"/>
    <w:rsid w:val="00B021E3"/>
    <w:rsid w:val="00B036B4"/>
    <w:rsid w:val="00B11A8C"/>
    <w:rsid w:val="00B12C81"/>
    <w:rsid w:val="00B20721"/>
    <w:rsid w:val="00B24B37"/>
    <w:rsid w:val="00B321E6"/>
    <w:rsid w:val="00B34241"/>
    <w:rsid w:val="00B42242"/>
    <w:rsid w:val="00B427C5"/>
    <w:rsid w:val="00B43F1D"/>
    <w:rsid w:val="00B463F2"/>
    <w:rsid w:val="00B50777"/>
    <w:rsid w:val="00B50DAC"/>
    <w:rsid w:val="00B604B0"/>
    <w:rsid w:val="00B65BD1"/>
    <w:rsid w:val="00B762A4"/>
    <w:rsid w:val="00B85AEA"/>
    <w:rsid w:val="00B94844"/>
    <w:rsid w:val="00B97B53"/>
    <w:rsid w:val="00BA5FF8"/>
    <w:rsid w:val="00BC2A5B"/>
    <w:rsid w:val="00BC54D8"/>
    <w:rsid w:val="00BF3C66"/>
    <w:rsid w:val="00BF671D"/>
    <w:rsid w:val="00BF7F66"/>
    <w:rsid w:val="00C102D6"/>
    <w:rsid w:val="00C16C09"/>
    <w:rsid w:val="00C16DA9"/>
    <w:rsid w:val="00C25792"/>
    <w:rsid w:val="00C33B78"/>
    <w:rsid w:val="00C33F09"/>
    <w:rsid w:val="00C36DCD"/>
    <w:rsid w:val="00C43598"/>
    <w:rsid w:val="00C44569"/>
    <w:rsid w:val="00C44B9F"/>
    <w:rsid w:val="00C5360A"/>
    <w:rsid w:val="00C5536B"/>
    <w:rsid w:val="00C55B83"/>
    <w:rsid w:val="00C6376A"/>
    <w:rsid w:val="00C642ED"/>
    <w:rsid w:val="00C66B2E"/>
    <w:rsid w:val="00C675AA"/>
    <w:rsid w:val="00C71A01"/>
    <w:rsid w:val="00C72965"/>
    <w:rsid w:val="00C7311A"/>
    <w:rsid w:val="00C75627"/>
    <w:rsid w:val="00C75855"/>
    <w:rsid w:val="00C7640D"/>
    <w:rsid w:val="00C9091E"/>
    <w:rsid w:val="00C91D99"/>
    <w:rsid w:val="00C94A58"/>
    <w:rsid w:val="00C968D6"/>
    <w:rsid w:val="00C97758"/>
    <w:rsid w:val="00CA32A4"/>
    <w:rsid w:val="00CA62A5"/>
    <w:rsid w:val="00CB1A67"/>
    <w:rsid w:val="00CB6A06"/>
    <w:rsid w:val="00CC2684"/>
    <w:rsid w:val="00CC5D74"/>
    <w:rsid w:val="00CE1921"/>
    <w:rsid w:val="00CF2383"/>
    <w:rsid w:val="00CF4EF1"/>
    <w:rsid w:val="00D03C60"/>
    <w:rsid w:val="00D050D5"/>
    <w:rsid w:val="00D0614E"/>
    <w:rsid w:val="00D12085"/>
    <w:rsid w:val="00D154BC"/>
    <w:rsid w:val="00D3645C"/>
    <w:rsid w:val="00D4097A"/>
    <w:rsid w:val="00D53870"/>
    <w:rsid w:val="00D61C01"/>
    <w:rsid w:val="00D63255"/>
    <w:rsid w:val="00D76E0E"/>
    <w:rsid w:val="00D77360"/>
    <w:rsid w:val="00D80290"/>
    <w:rsid w:val="00D81956"/>
    <w:rsid w:val="00D91765"/>
    <w:rsid w:val="00DA169D"/>
    <w:rsid w:val="00DA4B3C"/>
    <w:rsid w:val="00DA5244"/>
    <w:rsid w:val="00DA6E59"/>
    <w:rsid w:val="00DA7CEF"/>
    <w:rsid w:val="00DC1335"/>
    <w:rsid w:val="00DC5D8B"/>
    <w:rsid w:val="00DC68A9"/>
    <w:rsid w:val="00DD4046"/>
    <w:rsid w:val="00DD7128"/>
    <w:rsid w:val="00DE0902"/>
    <w:rsid w:val="00DE0C6B"/>
    <w:rsid w:val="00DE67CA"/>
    <w:rsid w:val="00E0595A"/>
    <w:rsid w:val="00E234EB"/>
    <w:rsid w:val="00E30925"/>
    <w:rsid w:val="00E47453"/>
    <w:rsid w:val="00E64390"/>
    <w:rsid w:val="00E71314"/>
    <w:rsid w:val="00E716E9"/>
    <w:rsid w:val="00E741B9"/>
    <w:rsid w:val="00E9298C"/>
    <w:rsid w:val="00E93E50"/>
    <w:rsid w:val="00EA5CD3"/>
    <w:rsid w:val="00EA6A17"/>
    <w:rsid w:val="00EB1AF4"/>
    <w:rsid w:val="00EB31FA"/>
    <w:rsid w:val="00EB48BF"/>
    <w:rsid w:val="00EC3937"/>
    <w:rsid w:val="00EC3F82"/>
    <w:rsid w:val="00EC5AF9"/>
    <w:rsid w:val="00ED2FC0"/>
    <w:rsid w:val="00ED4895"/>
    <w:rsid w:val="00ED5F2D"/>
    <w:rsid w:val="00EF306B"/>
    <w:rsid w:val="00F10ED5"/>
    <w:rsid w:val="00F13C43"/>
    <w:rsid w:val="00F162D3"/>
    <w:rsid w:val="00F175D2"/>
    <w:rsid w:val="00F22424"/>
    <w:rsid w:val="00F31E65"/>
    <w:rsid w:val="00F33CA5"/>
    <w:rsid w:val="00F35479"/>
    <w:rsid w:val="00F528B9"/>
    <w:rsid w:val="00F53EF9"/>
    <w:rsid w:val="00F548D1"/>
    <w:rsid w:val="00F62AEF"/>
    <w:rsid w:val="00F62F8C"/>
    <w:rsid w:val="00F64124"/>
    <w:rsid w:val="00F6577E"/>
    <w:rsid w:val="00F73202"/>
    <w:rsid w:val="00F82320"/>
    <w:rsid w:val="00F87617"/>
    <w:rsid w:val="00F91C83"/>
    <w:rsid w:val="00F95776"/>
    <w:rsid w:val="00F9768E"/>
    <w:rsid w:val="00FA63C3"/>
    <w:rsid w:val="00FA69F4"/>
    <w:rsid w:val="00FA7F48"/>
    <w:rsid w:val="00FB1710"/>
    <w:rsid w:val="00FB2710"/>
    <w:rsid w:val="00FB354E"/>
    <w:rsid w:val="00FB409B"/>
    <w:rsid w:val="00FB4986"/>
    <w:rsid w:val="00FB4D9E"/>
    <w:rsid w:val="00FD1237"/>
    <w:rsid w:val="00FD2FB4"/>
    <w:rsid w:val="00FD5A17"/>
    <w:rsid w:val="00FD68CB"/>
    <w:rsid w:val="00FE0B87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22F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E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0E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Freedman</dc:creator>
  <cp:lastModifiedBy>LPS LPS</cp:lastModifiedBy>
  <cp:revision>10</cp:revision>
  <cp:lastPrinted>2016-10-11T12:24:00Z</cp:lastPrinted>
  <dcterms:created xsi:type="dcterms:W3CDTF">2014-10-07T12:08:00Z</dcterms:created>
  <dcterms:modified xsi:type="dcterms:W3CDTF">2016-10-11T12:25:00Z</dcterms:modified>
</cp:coreProperties>
</file>