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C" w:rsidRPr="00970908" w:rsidRDefault="002D5EFC"/>
    <w:p w:rsidR="00970908" w:rsidRPr="00970908" w:rsidRDefault="00970908">
      <w:r w:rsidRPr="00970908">
        <w:t>http://www.pbs.org/wgbh/nova/physics/electromagnetic-spectrum.html</w:t>
      </w:r>
    </w:p>
    <w:p w:rsidR="0055178E" w:rsidRDefault="0055178E">
      <w:r>
        <w:rPr>
          <w:b/>
          <w:u w:val="single"/>
        </w:rPr>
        <w:t>Radio Waves</w:t>
      </w:r>
    </w:p>
    <w:p w:rsidR="0055178E" w:rsidRDefault="00F620B4" w:rsidP="00F620B4">
      <w:pPr>
        <w:pStyle w:val="ListParagraph"/>
        <w:numPr>
          <w:ilvl w:val="0"/>
          <w:numId w:val="1"/>
        </w:numPr>
      </w:pPr>
      <w:r>
        <w:t>How do radio waves compare to other types of electromagnetic waves?</w:t>
      </w:r>
      <w:r w:rsidR="00970908">
        <w:br/>
      </w:r>
      <w:r w:rsidR="00970908">
        <w:br/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What is this range?</w:t>
      </w:r>
      <w:r w:rsidR="00970908">
        <w:br/>
      </w:r>
      <w:r w:rsidR="00970908">
        <w:br/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How are man-made radio waves generated?</w:t>
      </w:r>
      <w:r w:rsidR="00970908">
        <w:br/>
      </w:r>
      <w:r w:rsidR="00970908">
        <w:br/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At what speed do they travel?</w:t>
      </w:r>
      <w:r w:rsidR="00970908">
        <w:br/>
      </w:r>
      <w:r w:rsidR="00970908">
        <w:br/>
      </w:r>
    </w:p>
    <w:p w:rsidR="00F620B4" w:rsidRDefault="00F620B4" w:rsidP="00F620B4">
      <w:r>
        <w:rPr>
          <w:b/>
          <w:u w:val="single"/>
        </w:rPr>
        <w:t>Microwaves</w:t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What is happening to the wavelength?</w:t>
      </w:r>
      <w:r w:rsidR="00970908">
        <w:br/>
      </w:r>
      <w:r w:rsidR="00970908">
        <w:br/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What is this range?</w:t>
      </w:r>
      <w:r w:rsidR="00970908">
        <w:br/>
      </w:r>
      <w:r w:rsidR="00970908">
        <w:br/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What are three uses mentioned?</w:t>
      </w:r>
    </w:p>
    <w:p w:rsidR="00F620B4" w:rsidRDefault="00F620B4" w:rsidP="00F620B4">
      <w:pPr>
        <w:pStyle w:val="ListParagraph"/>
        <w:numPr>
          <w:ilvl w:val="1"/>
          <w:numId w:val="1"/>
        </w:numPr>
      </w:pPr>
      <w:r>
        <w:t xml:space="preserve"> </w:t>
      </w:r>
      <w:r w:rsidR="00970908">
        <w:br/>
      </w:r>
      <w:r w:rsidR="00970908">
        <w:br/>
      </w:r>
    </w:p>
    <w:p w:rsidR="00F620B4" w:rsidRDefault="00970908" w:rsidP="00F620B4">
      <w:pPr>
        <w:pStyle w:val="ListParagraph"/>
        <w:numPr>
          <w:ilvl w:val="1"/>
          <w:numId w:val="1"/>
        </w:numPr>
      </w:pPr>
      <w:r>
        <w:br/>
      </w:r>
      <w:r>
        <w:br/>
      </w:r>
      <w:r w:rsidR="00F620B4">
        <w:t xml:space="preserve"> </w:t>
      </w:r>
    </w:p>
    <w:p w:rsidR="00F620B4" w:rsidRDefault="00970908" w:rsidP="00F620B4">
      <w:pPr>
        <w:pStyle w:val="ListParagraph"/>
        <w:numPr>
          <w:ilvl w:val="1"/>
          <w:numId w:val="1"/>
        </w:numPr>
      </w:pPr>
      <w:r>
        <w:br/>
      </w:r>
      <w:r>
        <w:br/>
      </w:r>
      <w:r w:rsidR="00F620B4">
        <w:t xml:space="preserve"> </w:t>
      </w:r>
    </w:p>
    <w:p w:rsidR="00F620B4" w:rsidRDefault="00F620B4" w:rsidP="00F620B4">
      <w:pPr>
        <w:pStyle w:val="ListParagraph"/>
        <w:numPr>
          <w:ilvl w:val="0"/>
          <w:numId w:val="1"/>
        </w:numPr>
      </w:pPr>
      <w:r>
        <w:t>What invention was developed that allowed for the invention of the microwave?</w:t>
      </w:r>
      <w:r w:rsidR="00970908">
        <w:br/>
      </w:r>
      <w:r w:rsidR="00970908">
        <w:br/>
      </w:r>
    </w:p>
    <w:p w:rsidR="00F620B4" w:rsidRDefault="00F620B4" w:rsidP="00F620B4">
      <w:r>
        <w:rPr>
          <w:b/>
          <w:u w:val="single"/>
        </w:rPr>
        <w:t>Infrared Waves</w:t>
      </w:r>
    </w:p>
    <w:p w:rsidR="00F620B4" w:rsidRDefault="00611176" w:rsidP="00F620B4">
      <w:pPr>
        <w:pStyle w:val="ListParagraph"/>
        <w:numPr>
          <w:ilvl w:val="0"/>
          <w:numId w:val="1"/>
        </w:numPr>
      </w:pPr>
      <w:r>
        <w:t>What is this part of the spectrum also called?</w:t>
      </w:r>
      <w:r w:rsidR="00970908">
        <w:br/>
      </w:r>
      <w:r w:rsidR="00970908">
        <w:br/>
      </w:r>
    </w:p>
    <w:p w:rsidR="00611176" w:rsidRDefault="00611176" w:rsidP="00F620B4">
      <w:pPr>
        <w:pStyle w:val="ListParagraph"/>
        <w:numPr>
          <w:ilvl w:val="0"/>
          <w:numId w:val="1"/>
        </w:numPr>
      </w:pPr>
      <w:r>
        <w:t>What object</w:t>
      </w:r>
      <w:r w:rsidR="008B7E27">
        <w:t>s</w:t>
      </w:r>
      <w:bookmarkStart w:id="0" w:name="_GoBack"/>
      <w:bookmarkEnd w:id="0"/>
      <w:r>
        <w:t xml:space="preserve"> emit infrared radiation?</w:t>
      </w:r>
      <w:r w:rsidR="00970908">
        <w:br/>
      </w:r>
      <w:r w:rsidR="00970908">
        <w:br/>
      </w:r>
    </w:p>
    <w:p w:rsidR="00611176" w:rsidRDefault="00611176" w:rsidP="00F620B4">
      <w:pPr>
        <w:pStyle w:val="ListParagraph"/>
        <w:numPr>
          <w:ilvl w:val="0"/>
          <w:numId w:val="1"/>
        </w:numPr>
      </w:pPr>
      <w:r>
        <w:t>The warmer an object is ….</w:t>
      </w:r>
      <w:r w:rsidR="00970908">
        <w:br/>
      </w:r>
      <w:r w:rsidR="00970908">
        <w:br/>
      </w:r>
    </w:p>
    <w:p w:rsidR="00611176" w:rsidRDefault="00611176" w:rsidP="00F620B4">
      <w:pPr>
        <w:pStyle w:val="ListParagraph"/>
        <w:numPr>
          <w:ilvl w:val="0"/>
          <w:numId w:val="1"/>
        </w:numPr>
      </w:pPr>
      <w:r>
        <w:t>An object that absorbs more infrared radiation than it emits becomes _____.</w:t>
      </w:r>
    </w:p>
    <w:p w:rsidR="00611176" w:rsidRDefault="00611176" w:rsidP="00611176">
      <w:r>
        <w:rPr>
          <w:b/>
          <w:u w:val="single"/>
        </w:rPr>
        <w:t>Light Waves</w:t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How much “space” does visible light take up on the electromagnetic spectrum?</w:t>
      </w:r>
      <w:r w:rsidR="00970908">
        <w:br/>
      </w:r>
      <w:r w:rsidR="00970908">
        <w:br/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The wavelength is shorts than the width of a _____.</w:t>
      </w:r>
      <w:r w:rsidR="00970908">
        <w:br/>
      </w:r>
      <w:r w:rsidR="00970908">
        <w:br/>
      </w:r>
    </w:p>
    <w:p w:rsidR="00611176" w:rsidRDefault="00611176" w:rsidP="00611176">
      <w:r>
        <w:rPr>
          <w:b/>
          <w:u w:val="single"/>
        </w:rPr>
        <w:t>Ultraviolet Waves</w:t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What is one example of a source from our solar system?</w:t>
      </w:r>
      <w:r w:rsidR="00970908">
        <w:br/>
      </w:r>
      <w:r w:rsidR="00970908">
        <w:br/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Can we see ultraviolet light?</w:t>
      </w:r>
      <w:r w:rsidR="00970908">
        <w:br/>
      </w:r>
      <w:r w:rsidR="00970908">
        <w:br/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How can ultraviolet radiation be helpful?</w:t>
      </w:r>
      <w:r w:rsidR="00970908">
        <w:br/>
      </w:r>
      <w:r w:rsidR="00970908">
        <w:br/>
      </w:r>
    </w:p>
    <w:p w:rsidR="00611176" w:rsidRDefault="00611176" w:rsidP="00611176">
      <w:r>
        <w:rPr>
          <w:b/>
          <w:u w:val="single"/>
        </w:rPr>
        <w:t>X-Rays</w:t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When were X-rays discovered?</w:t>
      </w:r>
      <w:r w:rsidR="00970908">
        <w:br/>
      </w:r>
      <w:r w:rsidR="00970908">
        <w:br/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How did they get their name?</w:t>
      </w:r>
      <w:r w:rsidR="00970908">
        <w:br/>
      </w:r>
      <w:r w:rsidR="00970908">
        <w:br/>
      </w:r>
    </w:p>
    <w:p w:rsidR="00611176" w:rsidRDefault="00611176" w:rsidP="00611176">
      <w:pPr>
        <w:pStyle w:val="ListParagraph"/>
        <w:numPr>
          <w:ilvl w:val="0"/>
          <w:numId w:val="1"/>
        </w:numPr>
      </w:pPr>
      <w:r>
        <w:t>Where are they located on the electromagnetic spectrum?</w:t>
      </w:r>
      <w:r w:rsidR="00970908">
        <w:br/>
      </w:r>
      <w:r w:rsidR="00970908">
        <w:br/>
      </w:r>
    </w:p>
    <w:p w:rsidR="00611176" w:rsidRDefault="005F32D8" w:rsidP="00611176">
      <w:pPr>
        <w:pStyle w:val="ListParagraph"/>
        <w:numPr>
          <w:ilvl w:val="0"/>
          <w:numId w:val="1"/>
        </w:numPr>
      </w:pPr>
      <w:r>
        <w:t>Name two uses.</w:t>
      </w:r>
    </w:p>
    <w:p w:rsidR="005F32D8" w:rsidRDefault="005F32D8" w:rsidP="005F32D8">
      <w:pPr>
        <w:pStyle w:val="ListParagraph"/>
        <w:numPr>
          <w:ilvl w:val="1"/>
          <w:numId w:val="1"/>
        </w:numPr>
      </w:pPr>
      <w:r>
        <w:t xml:space="preserve"> </w:t>
      </w:r>
      <w:r w:rsidR="00970908">
        <w:br/>
      </w:r>
      <w:r w:rsidR="00970908">
        <w:br/>
      </w:r>
    </w:p>
    <w:p w:rsidR="005F32D8" w:rsidRDefault="00970908" w:rsidP="005F32D8">
      <w:pPr>
        <w:pStyle w:val="ListParagraph"/>
        <w:numPr>
          <w:ilvl w:val="1"/>
          <w:numId w:val="1"/>
        </w:numPr>
      </w:pPr>
      <w:r>
        <w:br/>
      </w:r>
      <w:r>
        <w:br/>
      </w:r>
      <w:r w:rsidR="005F32D8">
        <w:t xml:space="preserve"> </w:t>
      </w:r>
    </w:p>
    <w:p w:rsidR="005F32D8" w:rsidRDefault="005F32D8" w:rsidP="005F32D8">
      <w:r>
        <w:rPr>
          <w:b/>
          <w:u w:val="single"/>
        </w:rPr>
        <w:t>Gamma Rays</w:t>
      </w:r>
    </w:p>
    <w:p w:rsidR="005F32D8" w:rsidRDefault="005F32D8" w:rsidP="005F32D8">
      <w:pPr>
        <w:pStyle w:val="ListParagraph"/>
        <w:numPr>
          <w:ilvl w:val="0"/>
          <w:numId w:val="1"/>
        </w:numPr>
      </w:pPr>
      <w:r>
        <w:t>How are gamma rays created through the universe?</w:t>
      </w:r>
      <w:r w:rsidR="00970908">
        <w:br/>
      </w:r>
      <w:r w:rsidR="00970908">
        <w:br/>
      </w:r>
    </w:p>
    <w:p w:rsidR="005F32D8" w:rsidRDefault="005F32D8" w:rsidP="005F32D8">
      <w:pPr>
        <w:pStyle w:val="ListParagraph"/>
        <w:numPr>
          <w:ilvl w:val="0"/>
          <w:numId w:val="1"/>
        </w:numPr>
      </w:pPr>
      <w:r>
        <w:t>How are they created on Earth?</w:t>
      </w:r>
    </w:p>
    <w:p w:rsidR="005F32D8" w:rsidRPr="005F32D8" w:rsidRDefault="005F32D8" w:rsidP="005F32D8">
      <w:pPr>
        <w:ind w:left="360"/>
      </w:pPr>
    </w:p>
    <w:sectPr w:rsidR="005F32D8" w:rsidRPr="005F32D8" w:rsidSect="00011C4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76" w:rsidRDefault="00611176" w:rsidP="00011C48">
      <w:r>
        <w:separator/>
      </w:r>
    </w:p>
  </w:endnote>
  <w:endnote w:type="continuationSeparator" w:id="0">
    <w:p w:rsidR="00611176" w:rsidRDefault="00611176" w:rsidP="0001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27" w:rsidRDefault="008B7E27">
    <w:pPr>
      <w:pStyle w:val="Footer"/>
    </w:pPr>
    <w:r>
      <w:tab/>
      <w:t xml:space="preserve">     </w:t>
    </w:r>
    <w:r w:rsidR="006402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021A">
      <w:rPr>
        <w:rStyle w:val="PageNumber"/>
      </w:rPr>
      <w:fldChar w:fldCharType="separate"/>
    </w:r>
    <w:r w:rsidR="001024A6">
      <w:rPr>
        <w:rStyle w:val="PageNumber"/>
        <w:noProof/>
      </w:rPr>
      <w:t>2</w:t>
    </w:r>
    <w:r w:rsidR="0064021A">
      <w:rPr>
        <w:rStyle w:val="PageNumber"/>
      </w:rPr>
      <w:fldChar w:fldCharType="end"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27" w:rsidRDefault="008B7E27">
    <w:pPr>
      <w:pStyle w:val="Footer"/>
    </w:pPr>
    <w:r>
      <w:tab/>
      <w:t xml:space="preserve">     </w:t>
    </w:r>
    <w:r w:rsidR="0064021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4021A">
      <w:rPr>
        <w:rStyle w:val="PageNumber"/>
      </w:rPr>
      <w:fldChar w:fldCharType="separate"/>
    </w:r>
    <w:r w:rsidR="001024A6">
      <w:rPr>
        <w:rStyle w:val="PageNumber"/>
        <w:noProof/>
      </w:rPr>
      <w:t>1</w:t>
    </w:r>
    <w:r w:rsidR="0064021A">
      <w:rPr>
        <w:rStyle w:val="PageNumber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76" w:rsidRDefault="00611176" w:rsidP="00011C48">
      <w:r>
        <w:separator/>
      </w:r>
    </w:p>
  </w:footnote>
  <w:footnote w:type="continuationSeparator" w:id="0">
    <w:p w:rsidR="00611176" w:rsidRDefault="00611176" w:rsidP="00011C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27" w:rsidRDefault="008B7E27" w:rsidP="008B7E27">
    <w:pPr>
      <w:pStyle w:val="Header"/>
      <w:tabs>
        <w:tab w:val="clear" w:pos="8640"/>
        <w:tab w:val="right" w:pos="9360"/>
      </w:tabs>
    </w:pPr>
    <w:r>
      <w:tab/>
    </w:r>
    <w:r>
      <w:tab/>
      <w:t>NOVA: EM Spectrum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76" w:rsidRDefault="00AD7DDA" w:rsidP="00011C48">
    <w:pPr>
      <w:pStyle w:val="Header"/>
      <w:tabs>
        <w:tab w:val="clear" w:pos="8640"/>
        <w:tab w:val="right" w:pos="9360"/>
      </w:tabs>
    </w:pPr>
    <w:r>
      <w:rPr>
        <w:b/>
        <w:sz w:val="32"/>
        <w:szCs w:val="32"/>
      </w:rPr>
      <w:t xml:space="preserve">NOVA: </w:t>
    </w:r>
    <w:r w:rsidR="00611176" w:rsidRPr="00011C48">
      <w:rPr>
        <w:b/>
        <w:sz w:val="32"/>
        <w:szCs w:val="32"/>
      </w:rPr>
      <w:t>A Self-Guided Tour of the</w:t>
    </w:r>
    <w:r w:rsidR="00611176">
      <w:tab/>
      <w:t>Name:____________________</w:t>
    </w:r>
  </w:p>
  <w:p w:rsidR="00611176" w:rsidRDefault="00611176" w:rsidP="00011C48">
    <w:pPr>
      <w:pStyle w:val="Header"/>
      <w:tabs>
        <w:tab w:val="clear" w:pos="8640"/>
        <w:tab w:val="right" w:pos="9360"/>
      </w:tabs>
    </w:pPr>
    <w:r w:rsidRPr="00011C48">
      <w:rPr>
        <w:b/>
        <w:sz w:val="32"/>
        <w:szCs w:val="32"/>
      </w:rPr>
      <w:t>Electromagnetic Spectrum</w:t>
    </w:r>
    <w:r>
      <w:tab/>
    </w:r>
    <w:r>
      <w:tab/>
      <w:t>Date:__________Period:_____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5C0"/>
    <w:multiLevelType w:val="hybridMultilevel"/>
    <w:tmpl w:val="FF0E6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234"/>
    <w:multiLevelType w:val="hybridMultilevel"/>
    <w:tmpl w:val="F240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5E3D"/>
    <w:multiLevelType w:val="hybridMultilevel"/>
    <w:tmpl w:val="EBE6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388E"/>
    <w:multiLevelType w:val="hybridMultilevel"/>
    <w:tmpl w:val="BD2E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217B3"/>
    <w:multiLevelType w:val="hybridMultilevel"/>
    <w:tmpl w:val="E5E29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6843"/>
    <w:multiLevelType w:val="hybridMultilevel"/>
    <w:tmpl w:val="1F76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2330A"/>
    <w:multiLevelType w:val="hybridMultilevel"/>
    <w:tmpl w:val="636E0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1C48"/>
    <w:rsid w:val="00011C48"/>
    <w:rsid w:val="00074895"/>
    <w:rsid w:val="001024A6"/>
    <w:rsid w:val="002D5EFC"/>
    <w:rsid w:val="0055178E"/>
    <w:rsid w:val="005F32D8"/>
    <w:rsid w:val="00611176"/>
    <w:rsid w:val="0064021A"/>
    <w:rsid w:val="007100AD"/>
    <w:rsid w:val="008B7E27"/>
    <w:rsid w:val="00970908"/>
    <w:rsid w:val="00A02650"/>
    <w:rsid w:val="00AD7DDA"/>
    <w:rsid w:val="00F620B4"/>
  </w:rsids>
  <m:mathPr>
    <m:mathFont m:val="Wingdings 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48"/>
  </w:style>
  <w:style w:type="paragraph" w:styleId="Footer">
    <w:name w:val="footer"/>
    <w:basedOn w:val="Normal"/>
    <w:link w:val="FooterChar"/>
    <w:uiPriority w:val="99"/>
    <w:unhideWhenUsed/>
    <w:rsid w:val="0001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48"/>
  </w:style>
  <w:style w:type="paragraph" w:styleId="ListParagraph">
    <w:name w:val="List Paragraph"/>
    <w:basedOn w:val="Normal"/>
    <w:uiPriority w:val="34"/>
    <w:qFormat/>
    <w:rsid w:val="00F620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B7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48"/>
  </w:style>
  <w:style w:type="paragraph" w:styleId="Footer">
    <w:name w:val="footer"/>
    <w:basedOn w:val="Normal"/>
    <w:link w:val="FooterChar"/>
    <w:uiPriority w:val="99"/>
    <w:unhideWhenUsed/>
    <w:rsid w:val="0001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48"/>
  </w:style>
  <w:style w:type="paragraph" w:styleId="ListParagraph">
    <w:name w:val="List Paragraph"/>
    <w:basedOn w:val="Normal"/>
    <w:uiPriority w:val="34"/>
    <w:qFormat/>
    <w:rsid w:val="00F620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B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Macintosh Word</Application>
  <DocSecurity>0</DocSecurity>
  <Lines>8</Lines>
  <Paragraphs>1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LPS Lincoln Public Schools</cp:lastModifiedBy>
  <cp:revision>2</cp:revision>
  <dcterms:created xsi:type="dcterms:W3CDTF">2012-11-20T21:00:00Z</dcterms:created>
  <dcterms:modified xsi:type="dcterms:W3CDTF">2012-11-20T21:00:00Z</dcterms:modified>
</cp:coreProperties>
</file>