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A991" w14:textId="77777777" w:rsidR="00334FD4" w:rsidRPr="00A42B1D" w:rsidRDefault="00A42B1D">
      <w:pPr>
        <w:contextualSpacing w:val="0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Momentum and Impulse Activity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bookmarkStart w:id="0" w:name="_GoBack"/>
      <w:r>
        <w:rPr>
          <w:b/>
          <w:sz w:val="24"/>
          <w:szCs w:val="24"/>
        </w:rPr>
        <w:t>Name_________________ Per ____</w:t>
      </w:r>
    </w:p>
    <w:bookmarkEnd w:id="0"/>
    <w:p w14:paraId="4A6C05C4" w14:textId="77777777" w:rsidR="00334FD4" w:rsidRDefault="00334FD4">
      <w:pPr>
        <w:contextualSpacing w:val="0"/>
      </w:pPr>
    </w:p>
    <w:p w14:paraId="2D260985" w14:textId="77777777" w:rsidR="00334FD4" w:rsidRDefault="00A42B1D">
      <w:pPr>
        <w:contextualSpacing w:val="0"/>
      </w:pPr>
      <w:r>
        <w:t>The following activity is designed to address the Nebraska State Standard:</w:t>
      </w:r>
    </w:p>
    <w:p w14:paraId="2747FA93" w14:textId="77777777" w:rsidR="00334FD4" w:rsidRDefault="00334FD4">
      <w:pPr>
        <w:contextualSpacing w:val="0"/>
      </w:pPr>
    </w:p>
    <w:p w14:paraId="0F64A947" w14:textId="77777777" w:rsidR="00334FD4" w:rsidRDefault="00A42B1D">
      <w:pPr>
        <w:contextualSpacing w:val="0"/>
      </w:pPr>
      <w:r>
        <w:t>SC.HS.1.1.C Apply science and engineering ideas to design, evaluate, and refine a device that minimizes the force on a macroscopic object during a collision. Assessment is limited to qualitative evaluations and/or algebraic manipulations.</w:t>
      </w:r>
    </w:p>
    <w:p w14:paraId="23BED466" w14:textId="77777777" w:rsidR="00334FD4" w:rsidRDefault="00334FD4">
      <w:pPr>
        <w:contextualSpacing w:val="0"/>
      </w:pPr>
    </w:p>
    <w:p w14:paraId="6AE70B18" w14:textId="77777777" w:rsidR="00334FD4" w:rsidRDefault="00A42B1D">
      <w:pPr>
        <w:contextualSpacing w:val="0"/>
      </w:pPr>
      <w:r>
        <w:rPr>
          <w:b/>
          <w:u w:val="single"/>
        </w:rPr>
        <w:t>Directions</w:t>
      </w:r>
      <w:r>
        <w:t>: Usin</w:t>
      </w:r>
      <w:r>
        <w:t xml:space="preserve">g the materials provided, design and build a device that minimizes the force on a raw egg to prevent it from breaking during a collision. The length and width of the device are restricted to size of the carton. </w:t>
      </w:r>
    </w:p>
    <w:p w14:paraId="3CA180D8" w14:textId="77777777" w:rsidR="00334FD4" w:rsidRDefault="00334FD4">
      <w:pPr>
        <w:contextualSpacing w:val="0"/>
      </w:pPr>
    </w:p>
    <w:p w14:paraId="1AD8B251" w14:textId="77777777" w:rsidR="00334FD4" w:rsidRDefault="00A42B1D">
      <w:pPr>
        <w:contextualSpacing w:val="0"/>
      </w:pPr>
      <w:r>
        <w:t>DAY 1:</w:t>
      </w:r>
    </w:p>
    <w:p w14:paraId="063D8AB9" w14:textId="77777777" w:rsidR="00334FD4" w:rsidRDefault="00A42B1D">
      <w:pPr>
        <w:contextualSpacing w:val="0"/>
      </w:pPr>
      <w:r>
        <w:t>Phase 1--30 minutes--Get together wi</w:t>
      </w:r>
      <w:r>
        <w:t>th your lab triad and design a device that will minimize the force on an egg within a carton.  Build the device.</w:t>
      </w:r>
    </w:p>
    <w:p w14:paraId="01FF7EA7" w14:textId="77777777" w:rsidR="00334FD4" w:rsidRDefault="00334FD4">
      <w:pPr>
        <w:contextualSpacing w:val="0"/>
      </w:pPr>
    </w:p>
    <w:p w14:paraId="41AA7CEC" w14:textId="77777777" w:rsidR="00334FD4" w:rsidRDefault="00A42B1D">
      <w:pPr>
        <w:contextualSpacing w:val="0"/>
      </w:pPr>
      <w:r>
        <w:t>Phase 2--20 minutes--Test your device to see the maximum height it can be released from before the egg breaks.  Begin at 50 cm and repeat movi</w:t>
      </w:r>
      <w:r>
        <w:t>ng back at 10 cm increments.</w:t>
      </w:r>
    </w:p>
    <w:p w14:paraId="448742AD" w14:textId="77777777" w:rsidR="00334FD4" w:rsidRDefault="00A42B1D">
      <w:pPr>
        <w:contextualSpacing w:val="0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7D2A512C" wp14:editId="5B78F5FA">
            <wp:simplePos x="0" y="0"/>
            <wp:positionH relativeFrom="margin">
              <wp:posOffset>4295775</wp:posOffset>
            </wp:positionH>
            <wp:positionV relativeFrom="paragraph">
              <wp:posOffset>114300</wp:posOffset>
            </wp:positionV>
            <wp:extent cx="1924050" cy="1343025"/>
            <wp:effectExtent l="0" t="0" r="0" b="0"/>
            <wp:wrapSquare wrapText="bothSides" distT="114300" distB="11430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 l="15734" t="23214" r="13636" b="1383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15C8A2" w14:textId="77777777" w:rsidR="00334FD4" w:rsidRDefault="00A42B1D">
      <w:pPr>
        <w:contextualSpacing w:val="0"/>
      </w:pPr>
      <w:r>
        <w:t>DAY 2:</w:t>
      </w:r>
    </w:p>
    <w:p w14:paraId="22BEA3E7" w14:textId="77777777" w:rsidR="00334FD4" w:rsidRDefault="00A42B1D">
      <w:pPr>
        <w:contextualSpacing w:val="0"/>
      </w:pPr>
      <w:r>
        <w:t>Phase 3--40 minutes--Momentum &amp; Impulse Discussion and Practice</w:t>
      </w:r>
    </w:p>
    <w:p w14:paraId="06A29F7A" w14:textId="77777777" w:rsidR="00334FD4" w:rsidRDefault="00334FD4">
      <w:pPr>
        <w:contextualSpacing w:val="0"/>
      </w:pPr>
    </w:p>
    <w:p w14:paraId="27CCB488" w14:textId="77777777" w:rsidR="00334FD4" w:rsidRDefault="00A42B1D">
      <w:pPr>
        <w:contextualSpacing w:val="0"/>
      </w:pPr>
      <w:r>
        <w:t>DAY 3:</w:t>
      </w:r>
    </w:p>
    <w:p w14:paraId="73369B7F" w14:textId="77777777" w:rsidR="00334FD4" w:rsidRDefault="00A42B1D">
      <w:pPr>
        <w:contextualSpacing w:val="0"/>
      </w:pPr>
      <w:r>
        <w:t>Phase 4--20 minutes--Refine your original design and build a new carton.  Test the new carton to see if your results improve!  Send your results t</w:t>
      </w:r>
      <w:r>
        <w:t xml:space="preserve">o Mr. Smith and Mrs. </w:t>
      </w:r>
      <w:proofErr w:type="spellStart"/>
      <w:r>
        <w:t>Sjuts</w:t>
      </w:r>
      <w:proofErr w:type="spellEnd"/>
      <w:r>
        <w:t>.</w:t>
      </w:r>
    </w:p>
    <w:p w14:paraId="10F84C07" w14:textId="77777777" w:rsidR="00334FD4" w:rsidRDefault="00334FD4">
      <w:pPr>
        <w:contextualSpacing w:val="0"/>
        <w:rPr>
          <w:b/>
          <w:u w:val="single"/>
        </w:rPr>
      </w:pPr>
    </w:p>
    <w:p w14:paraId="208969CF" w14:textId="77777777" w:rsidR="00334FD4" w:rsidRDefault="00A42B1D">
      <w:pPr>
        <w:contextualSpacing w:val="0"/>
        <w:rPr>
          <w:b/>
          <w:u w:val="single"/>
        </w:rPr>
      </w:pPr>
      <w:r>
        <w:rPr>
          <w:b/>
          <w:u w:val="single"/>
        </w:rPr>
        <w:t>Materials</w:t>
      </w:r>
    </w:p>
    <w:p w14:paraId="52ACE5B1" w14:textId="77777777" w:rsidR="00334FD4" w:rsidRDefault="00A42B1D">
      <w:pPr>
        <w:contextualSpacing w:val="0"/>
      </w:pPr>
      <w:r>
        <w:t>Egg</w:t>
      </w:r>
    </w:p>
    <w:p w14:paraId="4DF499AE" w14:textId="77777777" w:rsidR="00334FD4" w:rsidRDefault="00A42B1D">
      <w:pPr>
        <w:contextualSpacing w:val="0"/>
      </w:pPr>
      <w:r>
        <w:t>Milk cartons</w:t>
      </w:r>
    </w:p>
    <w:p w14:paraId="3BB89502" w14:textId="77777777" w:rsidR="00334FD4" w:rsidRDefault="00A42B1D">
      <w:pPr>
        <w:contextualSpacing w:val="0"/>
      </w:pPr>
      <w:r>
        <w:t xml:space="preserve">Styrofoam </w:t>
      </w:r>
    </w:p>
    <w:p w14:paraId="33393DAD" w14:textId="77777777" w:rsidR="00334FD4" w:rsidRDefault="00A42B1D">
      <w:pPr>
        <w:contextualSpacing w:val="0"/>
      </w:pPr>
      <w:r>
        <w:t>Bubble wrap</w:t>
      </w:r>
    </w:p>
    <w:p w14:paraId="35FFE86B" w14:textId="77777777" w:rsidR="00334FD4" w:rsidRDefault="00A42B1D">
      <w:pPr>
        <w:contextualSpacing w:val="0"/>
      </w:pPr>
      <w:r>
        <w:t>Cotton balls</w:t>
      </w:r>
    </w:p>
    <w:p w14:paraId="35843128" w14:textId="77777777" w:rsidR="00334FD4" w:rsidRDefault="00A42B1D">
      <w:pPr>
        <w:contextualSpacing w:val="0"/>
      </w:pPr>
      <w:r>
        <w:t>Plastic bags</w:t>
      </w:r>
    </w:p>
    <w:p w14:paraId="2B5E8EAB" w14:textId="77777777" w:rsidR="00334FD4" w:rsidRDefault="00A42B1D">
      <w:pPr>
        <w:contextualSpacing w:val="0"/>
      </w:pPr>
      <w:r>
        <w:t>Ramps</w:t>
      </w:r>
    </w:p>
    <w:p w14:paraId="6594065E" w14:textId="77777777" w:rsidR="00334FD4" w:rsidRDefault="00A42B1D">
      <w:pPr>
        <w:contextualSpacing w:val="0"/>
      </w:pPr>
      <w:r>
        <w:t>Carts</w:t>
      </w:r>
    </w:p>
    <w:p w14:paraId="7AC53297" w14:textId="77777777" w:rsidR="00334FD4" w:rsidRDefault="00A42B1D">
      <w:pPr>
        <w:contextualSpacing w:val="0"/>
      </w:pPr>
      <w:r>
        <w:t>Paper bags</w:t>
      </w:r>
    </w:p>
    <w:p w14:paraId="7A32C104" w14:textId="77777777" w:rsidR="00334FD4" w:rsidRDefault="00A42B1D">
      <w:pPr>
        <w:contextualSpacing w:val="0"/>
      </w:pPr>
      <w:r>
        <w:t>Rulers</w:t>
      </w:r>
    </w:p>
    <w:p w14:paraId="0823A188" w14:textId="77777777" w:rsidR="00334FD4" w:rsidRDefault="00334FD4">
      <w:pPr>
        <w:contextualSpacing w:val="0"/>
      </w:pPr>
    </w:p>
    <w:p w14:paraId="59F8813F" w14:textId="77777777" w:rsidR="00334FD4" w:rsidRDefault="00334FD4">
      <w:pPr>
        <w:contextualSpacing w:val="0"/>
        <w:rPr>
          <w:b/>
          <w:u w:val="single"/>
        </w:rPr>
      </w:pPr>
    </w:p>
    <w:p w14:paraId="2D83397C" w14:textId="77777777" w:rsidR="00334FD4" w:rsidRDefault="00334FD4">
      <w:pPr>
        <w:contextualSpacing w:val="0"/>
        <w:rPr>
          <w:b/>
          <w:u w:val="single"/>
        </w:rPr>
      </w:pPr>
    </w:p>
    <w:p w14:paraId="1E411D98" w14:textId="77777777" w:rsidR="00334FD4" w:rsidRDefault="00334FD4">
      <w:pPr>
        <w:contextualSpacing w:val="0"/>
        <w:rPr>
          <w:b/>
          <w:u w:val="single"/>
        </w:rPr>
      </w:pPr>
    </w:p>
    <w:p w14:paraId="43191800" w14:textId="77777777" w:rsidR="00334FD4" w:rsidRDefault="00334FD4">
      <w:pPr>
        <w:contextualSpacing w:val="0"/>
        <w:rPr>
          <w:b/>
          <w:u w:val="single"/>
        </w:rPr>
      </w:pPr>
    </w:p>
    <w:p w14:paraId="34BA924A" w14:textId="77777777" w:rsidR="00334FD4" w:rsidRDefault="00A42B1D">
      <w:pPr>
        <w:contextualSpacing w:val="0"/>
        <w:rPr>
          <w:b/>
          <w:u w:val="single"/>
        </w:rPr>
      </w:pPr>
      <w:r>
        <w:rPr>
          <w:b/>
          <w:u w:val="single"/>
        </w:rPr>
        <w:t>Picture of Scenario</w:t>
      </w:r>
    </w:p>
    <w:p w14:paraId="748AF600" w14:textId="77777777" w:rsidR="00334FD4" w:rsidRDefault="00334FD4">
      <w:pPr>
        <w:contextualSpacing w:val="0"/>
        <w:rPr>
          <w:b/>
          <w:u w:val="single"/>
        </w:rPr>
      </w:pPr>
    </w:p>
    <w:p w14:paraId="120C4508" w14:textId="77777777" w:rsidR="00334FD4" w:rsidRDefault="00334FD4">
      <w:pPr>
        <w:contextualSpacing w:val="0"/>
        <w:rPr>
          <w:b/>
          <w:u w:val="single"/>
        </w:rPr>
      </w:pPr>
    </w:p>
    <w:p w14:paraId="7BC0EE16" w14:textId="77777777" w:rsidR="00334FD4" w:rsidRDefault="00A42B1D">
      <w:pPr>
        <w:contextualSpacing w:val="0"/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114300" distB="114300" distL="114300" distR="114300" wp14:anchorId="4A814E5D" wp14:editId="5DA817C1">
            <wp:extent cx="4224867" cy="2376488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4867" cy="2376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7ACC50" w14:textId="77777777" w:rsidR="00334FD4" w:rsidRDefault="00334FD4">
      <w:pPr>
        <w:contextualSpacing w:val="0"/>
        <w:rPr>
          <w:b/>
          <w:u w:val="single"/>
        </w:rPr>
      </w:pPr>
    </w:p>
    <w:p w14:paraId="08FCD888" w14:textId="77777777" w:rsidR="00334FD4" w:rsidRDefault="00A42B1D">
      <w:pPr>
        <w:contextualSpacing w:val="0"/>
      </w:pPr>
      <w:r>
        <w:t>Draw a sketch of your final design and justify why you designed it the way you did!</w:t>
      </w:r>
    </w:p>
    <w:p w14:paraId="670B871C" w14:textId="77777777" w:rsidR="00334FD4" w:rsidRDefault="00334FD4">
      <w:pPr>
        <w:contextualSpacing w:val="0"/>
      </w:pPr>
    </w:p>
    <w:p w14:paraId="404B35BB" w14:textId="77777777" w:rsidR="00334FD4" w:rsidRDefault="00334FD4">
      <w:pPr>
        <w:contextualSpacing w:val="0"/>
      </w:pPr>
    </w:p>
    <w:p w14:paraId="20592ABE" w14:textId="77777777" w:rsidR="00334FD4" w:rsidRDefault="00334FD4">
      <w:pPr>
        <w:contextualSpacing w:val="0"/>
      </w:pPr>
    </w:p>
    <w:p w14:paraId="17C96C67" w14:textId="77777777" w:rsidR="00334FD4" w:rsidRDefault="00334FD4">
      <w:pPr>
        <w:contextualSpacing w:val="0"/>
      </w:pPr>
    </w:p>
    <w:p w14:paraId="255079CB" w14:textId="77777777" w:rsidR="00334FD4" w:rsidRDefault="00334FD4">
      <w:pPr>
        <w:contextualSpacing w:val="0"/>
      </w:pPr>
    </w:p>
    <w:p w14:paraId="1B5D3A70" w14:textId="77777777" w:rsidR="00334FD4" w:rsidRDefault="00334FD4">
      <w:pPr>
        <w:contextualSpacing w:val="0"/>
      </w:pPr>
    </w:p>
    <w:p w14:paraId="62979E6C" w14:textId="77777777" w:rsidR="00334FD4" w:rsidRDefault="00334FD4">
      <w:pPr>
        <w:contextualSpacing w:val="0"/>
      </w:pPr>
    </w:p>
    <w:p w14:paraId="6DA576DD" w14:textId="77777777" w:rsidR="00334FD4" w:rsidRDefault="00334FD4">
      <w:pPr>
        <w:contextualSpacing w:val="0"/>
      </w:pPr>
    </w:p>
    <w:p w14:paraId="7FCDF01F" w14:textId="77777777" w:rsidR="00334FD4" w:rsidRDefault="00334FD4">
      <w:pPr>
        <w:contextualSpacing w:val="0"/>
      </w:pPr>
    </w:p>
    <w:p w14:paraId="1A81CE93" w14:textId="77777777" w:rsidR="00334FD4" w:rsidRDefault="00334FD4">
      <w:pPr>
        <w:contextualSpacing w:val="0"/>
        <w:rPr>
          <w:b/>
          <w:u w:val="single"/>
        </w:rPr>
      </w:pPr>
    </w:p>
    <w:p w14:paraId="00DE93E1" w14:textId="77777777" w:rsidR="00334FD4" w:rsidRDefault="00A42B1D">
      <w:pPr>
        <w:contextualSpacing w:val="0"/>
      </w:pPr>
      <w:r>
        <w:t>Reflection Questions:</w:t>
      </w:r>
    </w:p>
    <w:p w14:paraId="75DBD43C" w14:textId="77777777" w:rsidR="00334FD4" w:rsidRDefault="00334FD4">
      <w:pPr>
        <w:contextualSpacing w:val="0"/>
      </w:pPr>
    </w:p>
    <w:p w14:paraId="0D69F62A" w14:textId="77777777" w:rsidR="00334FD4" w:rsidRDefault="00A42B1D">
      <w:pPr>
        <w:contextualSpacing w:val="0"/>
      </w:pPr>
      <w:r>
        <w:t>1. What worked well with your original design?</w:t>
      </w:r>
    </w:p>
    <w:p w14:paraId="35156BB8" w14:textId="77777777" w:rsidR="00334FD4" w:rsidRDefault="00334FD4">
      <w:pPr>
        <w:contextualSpacing w:val="0"/>
      </w:pPr>
    </w:p>
    <w:p w14:paraId="11D2501B" w14:textId="77777777" w:rsidR="00334FD4" w:rsidRDefault="00334FD4">
      <w:pPr>
        <w:contextualSpacing w:val="0"/>
      </w:pPr>
    </w:p>
    <w:p w14:paraId="4C57E29E" w14:textId="77777777" w:rsidR="00334FD4" w:rsidRDefault="00334FD4">
      <w:pPr>
        <w:contextualSpacing w:val="0"/>
      </w:pPr>
    </w:p>
    <w:p w14:paraId="629D93D3" w14:textId="77777777" w:rsidR="00334FD4" w:rsidRDefault="00A42B1D">
      <w:pPr>
        <w:contextualSpacing w:val="0"/>
      </w:pPr>
      <w:r>
        <w:t>2.  What worked poorly with your original design?</w:t>
      </w:r>
    </w:p>
    <w:p w14:paraId="523CE9FB" w14:textId="77777777" w:rsidR="00334FD4" w:rsidRDefault="00334FD4">
      <w:pPr>
        <w:contextualSpacing w:val="0"/>
      </w:pPr>
    </w:p>
    <w:p w14:paraId="05E92458" w14:textId="77777777" w:rsidR="00334FD4" w:rsidRDefault="00334FD4">
      <w:pPr>
        <w:contextualSpacing w:val="0"/>
      </w:pPr>
    </w:p>
    <w:p w14:paraId="5C23F57F" w14:textId="77777777" w:rsidR="00334FD4" w:rsidRDefault="00334FD4">
      <w:pPr>
        <w:contextualSpacing w:val="0"/>
      </w:pPr>
    </w:p>
    <w:p w14:paraId="6A8DE572" w14:textId="77777777" w:rsidR="00334FD4" w:rsidRDefault="00A42B1D">
      <w:pPr>
        <w:contextualSpacing w:val="0"/>
      </w:pPr>
      <w:r>
        <w:t>3.  What was the major improvement you made?</w:t>
      </w:r>
    </w:p>
    <w:p w14:paraId="60A83E39" w14:textId="77777777" w:rsidR="00334FD4" w:rsidRDefault="00334FD4">
      <w:pPr>
        <w:contextualSpacing w:val="0"/>
      </w:pPr>
    </w:p>
    <w:p w14:paraId="3167FB8E" w14:textId="77777777" w:rsidR="00334FD4" w:rsidRDefault="00334FD4">
      <w:pPr>
        <w:contextualSpacing w:val="0"/>
      </w:pPr>
    </w:p>
    <w:sectPr w:rsidR="00334F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4FD4"/>
    <w:rsid w:val="00334FD4"/>
    <w:rsid w:val="00A4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C2A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1360</Characters>
  <Application>Microsoft Macintosh Word</Application>
  <DocSecurity>0</DocSecurity>
  <Lines>11</Lines>
  <Paragraphs>3</Paragraphs>
  <ScaleCrop>false</ScaleCrop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2018-09-24T12:10:00Z</dcterms:created>
  <dcterms:modified xsi:type="dcterms:W3CDTF">2018-09-24T12:10:00Z</dcterms:modified>
</cp:coreProperties>
</file>