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81378" w14:textId="77777777" w:rsidR="006B2C8B" w:rsidRDefault="007757D2">
      <w:r>
        <w:t>HPS - History of Astronomy Notes</w:t>
      </w:r>
      <w:r>
        <w:tab/>
      </w:r>
      <w:r>
        <w:tab/>
      </w:r>
      <w:r>
        <w:tab/>
        <w:t>Name _____________________________</w:t>
      </w:r>
    </w:p>
    <w:p w14:paraId="77FFA128" w14:textId="77777777" w:rsidR="007757D2" w:rsidRDefault="007757D2"/>
    <w:p w14:paraId="24D66F13" w14:textId="77777777" w:rsidR="007757D2" w:rsidRDefault="007757D2">
      <w:r>
        <w:t>Directions:  using the following scientists, create a timeline of sorts to organize Objective 1.</w:t>
      </w:r>
    </w:p>
    <w:p w14:paraId="516FE2F9" w14:textId="77777777" w:rsidR="007757D2" w:rsidRDefault="007757D2">
      <w:r>
        <w:t>Hipparchus, Ptolemy, Copernicus, Brahe, Kepler, Galileo, Newton, Hubble, Penzias &amp; Wilson</w:t>
      </w:r>
    </w:p>
    <w:p w14:paraId="4C6357B4" w14:textId="77777777" w:rsidR="007757D2" w:rsidRDefault="00775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34"/>
        <w:gridCol w:w="6186"/>
      </w:tblGrid>
      <w:tr w:rsidR="007757D2" w14:paraId="72138950" w14:textId="77777777" w:rsidTr="007757D2">
        <w:tc>
          <w:tcPr>
            <w:tcW w:w="1165" w:type="dxa"/>
          </w:tcPr>
          <w:p w14:paraId="1A2867CA" w14:textId="77777777" w:rsidR="007757D2" w:rsidRDefault="007757D2">
            <w:r>
              <w:t>DATE</w:t>
            </w:r>
          </w:p>
        </w:tc>
        <w:tc>
          <w:tcPr>
            <w:tcW w:w="1734" w:type="dxa"/>
          </w:tcPr>
          <w:p w14:paraId="1B226A3B" w14:textId="77777777" w:rsidR="007757D2" w:rsidRDefault="007757D2">
            <w:r>
              <w:t>LOCATION</w:t>
            </w:r>
          </w:p>
        </w:tc>
        <w:tc>
          <w:tcPr>
            <w:tcW w:w="6186" w:type="dxa"/>
          </w:tcPr>
          <w:p w14:paraId="1252159B" w14:textId="77777777" w:rsidR="007757D2" w:rsidRDefault="007757D2">
            <w:r>
              <w:t>EVENT</w:t>
            </w:r>
          </w:p>
        </w:tc>
      </w:tr>
      <w:tr w:rsidR="007757D2" w14:paraId="3F1C2E15" w14:textId="77777777" w:rsidTr="007757D2">
        <w:trPr>
          <w:trHeight w:val="341"/>
        </w:trPr>
        <w:tc>
          <w:tcPr>
            <w:tcW w:w="1165" w:type="dxa"/>
          </w:tcPr>
          <w:p w14:paraId="7287B021" w14:textId="77777777" w:rsidR="007757D2" w:rsidRDefault="007757D2" w:rsidP="007757D2">
            <w:pPr>
              <w:ind w:right="1844"/>
            </w:pPr>
          </w:p>
        </w:tc>
        <w:tc>
          <w:tcPr>
            <w:tcW w:w="1734" w:type="dxa"/>
          </w:tcPr>
          <w:p w14:paraId="5A7CDBBF" w14:textId="77777777" w:rsidR="007757D2" w:rsidRDefault="007757D2"/>
        </w:tc>
        <w:tc>
          <w:tcPr>
            <w:tcW w:w="6186" w:type="dxa"/>
          </w:tcPr>
          <w:p w14:paraId="03070EAC" w14:textId="77777777" w:rsidR="007757D2" w:rsidRDefault="007757D2"/>
          <w:p w14:paraId="40CA9F9F" w14:textId="77777777" w:rsidR="007858AB" w:rsidRDefault="007858AB"/>
          <w:p w14:paraId="385A6703" w14:textId="77777777" w:rsidR="007858AB" w:rsidRDefault="007858AB"/>
          <w:p w14:paraId="7F2EBD2C" w14:textId="77777777" w:rsidR="007858AB" w:rsidRDefault="007858AB"/>
        </w:tc>
      </w:tr>
      <w:tr w:rsidR="007757D2" w14:paraId="460E673B" w14:textId="77777777" w:rsidTr="007757D2">
        <w:tc>
          <w:tcPr>
            <w:tcW w:w="1165" w:type="dxa"/>
          </w:tcPr>
          <w:p w14:paraId="3720A117" w14:textId="77777777" w:rsidR="007757D2" w:rsidRDefault="007757D2"/>
        </w:tc>
        <w:tc>
          <w:tcPr>
            <w:tcW w:w="1734" w:type="dxa"/>
          </w:tcPr>
          <w:p w14:paraId="79D0B170" w14:textId="77777777" w:rsidR="007757D2" w:rsidRDefault="007757D2"/>
        </w:tc>
        <w:tc>
          <w:tcPr>
            <w:tcW w:w="6186" w:type="dxa"/>
          </w:tcPr>
          <w:p w14:paraId="56341DD5" w14:textId="77777777" w:rsidR="007757D2" w:rsidRDefault="007757D2"/>
          <w:p w14:paraId="28694FDE" w14:textId="77777777" w:rsidR="007858AB" w:rsidRDefault="007858AB"/>
          <w:p w14:paraId="6B29C92B" w14:textId="77777777" w:rsidR="007858AB" w:rsidRDefault="007858AB"/>
          <w:p w14:paraId="3D176870" w14:textId="77777777" w:rsidR="007858AB" w:rsidRDefault="007858AB"/>
        </w:tc>
      </w:tr>
      <w:tr w:rsidR="007757D2" w14:paraId="07CCDADE" w14:textId="77777777" w:rsidTr="007757D2">
        <w:tc>
          <w:tcPr>
            <w:tcW w:w="1165" w:type="dxa"/>
          </w:tcPr>
          <w:p w14:paraId="319B1468" w14:textId="77777777" w:rsidR="007757D2" w:rsidRDefault="007757D2"/>
        </w:tc>
        <w:tc>
          <w:tcPr>
            <w:tcW w:w="1734" w:type="dxa"/>
          </w:tcPr>
          <w:p w14:paraId="256AA8AF" w14:textId="77777777" w:rsidR="007757D2" w:rsidRDefault="007757D2"/>
        </w:tc>
        <w:tc>
          <w:tcPr>
            <w:tcW w:w="6186" w:type="dxa"/>
          </w:tcPr>
          <w:p w14:paraId="07D5FF52" w14:textId="77777777" w:rsidR="007757D2" w:rsidRDefault="007757D2"/>
          <w:p w14:paraId="37B093AD" w14:textId="77777777" w:rsidR="007858AB" w:rsidRDefault="007858AB"/>
          <w:p w14:paraId="0C1E381B" w14:textId="77777777" w:rsidR="007858AB" w:rsidRDefault="007858AB"/>
          <w:p w14:paraId="7E5B18A1" w14:textId="77777777" w:rsidR="007858AB" w:rsidRDefault="007858AB"/>
        </w:tc>
      </w:tr>
      <w:tr w:rsidR="007858AB" w14:paraId="66E329D8" w14:textId="77777777" w:rsidTr="007757D2">
        <w:tc>
          <w:tcPr>
            <w:tcW w:w="1165" w:type="dxa"/>
          </w:tcPr>
          <w:p w14:paraId="58F52C39" w14:textId="77777777" w:rsidR="007858AB" w:rsidRDefault="007858AB"/>
        </w:tc>
        <w:tc>
          <w:tcPr>
            <w:tcW w:w="1734" w:type="dxa"/>
          </w:tcPr>
          <w:p w14:paraId="50AE5BAD" w14:textId="77777777" w:rsidR="007858AB" w:rsidRDefault="007858AB"/>
        </w:tc>
        <w:tc>
          <w:tcPr>
            <w:tcW w:w="6186" w:type="dxa"/>
          </w:tcPr>
          <w:p w14:paraId="4BFFD4F0" w14:textId="77777777" w:rsidR="007858AB" w:rsidRDefault="007858AB"/>
          <w:p w14:paraId="3098D3E7" w14:textId="77777777" w:rsidR="007858AB" w:rsidRDefault="007858AB"/>
          <w:p w14:paraId="72062127" w14:textId="77777777" w:rsidR="007858AB" w:rsidRDefault="007858AB"/>
          <w:p w14:paraId="7032C602" w14:textId="77777777" w:rsidR="007858AB" w:rsidRDefault="007858AB"/>
        </w:tc>
      </w:tr>
      <w:tr w:rsidR="007858AB" w14:paraId="1FE2329E" w14:textId="77777777" w:rsidTr="007757D2">
        <w:tc>
          <w:tcPr>
            <w:tcW w:w="1165" w:type="dxa"/>
          </w:tcPr>
          <w:p w14:paraId="33C92BB2" w14:textId="77777777" w:rsidR="007858AB" w:rsidRDefault="007858AB"/>
        </w:tc>
        <w:tc>
          <w:tcPr>
            <w:tcW w:w="1734" w:type="dxa"/>
          </w:tcPr>
          <w:p w14:paraId="479E188A" w14:textId="77777777" w:rsidR="007858AB" w:rsidRDefault="007858AB"/>
        </w:tc>
        <w:tc>
          <w:tcPr>
            <w:tcW w:w="6186" w:type="dxa"/>
          </w:tcPr>
          <w:p w14:paraId="17204DE9" w14:textId="77777777" w:rsidR="007858AB" w:rsidRDefault="007858AB"/>
          <w:p w14:paraId="4D59AD13" w14:textId="77777777" w:rsidR="007858AB" w:rsidRDefault="007858AB"/>
          <w:p w14:paraId="04518C0C" w14:textId="77777777" w:rsidR="007858AB" w:rsidRDefault="007858AB"/>
          <w:p w14:paraId="4776492E" w14:textId="77777777" w:rsidR="007858AB" w:rsidRDefault="007858AB"/>
        </w:tc>
      </w:tr>
      <w:tr w:rsidR="007858AB" w14:paraId="62019259" w14:textId="77777777" w:rsidTr="007757D2">
        <w:tc>
          <w:tcPr>
            <w:tcW w:w="1165" w:type="dxa"/>
          </w:tcPr>
          <w:p w14:paraId="43BCA71F" w14:textId="77777777" w:rsidR="007858AB" w:rsidRDefault="007858AB"/>
        </w:tc>
        <w:tc>
          <w:tcPr>
            <w:tcW w:w="1734" w:type="dxa"/>
          </w:tcPr>
          <w:p w14:paraId="3764344B" w14:textId="77777777" w:rsidR="007858AB" w:rsidRDefault="007858AB"/>
        </w:tc>
        <w:tc>
          <w:tcPr>
            <w:tcW w:w="6186" w:type="dxa"/>
          </w:tcPr>
          <w:p w14:paraId="1A36E788" w14:textId="77777777" w:rsidR="007858AB" w:rsidRDefault="007858AB"/>
          <w:p w14:paraId="475D0E6B" w14:textId="77777777" w:rsidR="007858AB" w:rsidRDefault="007858AB"/>
          <w:p w14:paraId="57FEF9AF" w14:textId="77777777" w:rsidR="007858AB" w:rsidRDefault="007858AB"/>
          <w:p w14:paraId="6BBD8E1B" w14:textId="77777777" w:rsidR="007858AB" w:rsidRDefault="007858AB"/>
        </w:tc>
      </w:tr>
      <w:tr w:rsidR="007858AB" w14:paraId="1D3346B8" w14:textId="77777777" w:rsidTr="007757D2">
        <w:tc>
          <w:tcPr>
            <w:tcW w:w="1165" w:type="dxa"/>
          </w:tcPr>
          <w:p w14:paraId="715859F0" w14:textId="77777777" w:rsidR="007858AB" w:rsidRDefault="007858AB"/>
        </w:tc>
        <w:tc>
          <w:tcPr>
            <w:tcW w:w="1734" w:type="dxa"/>
          </w:tcPr>
          <w:p w14:paraId="657F44D2" w14:textId="77777777" w:rsidR="007858AB" w:rsidRDefault="007858AB"/>
        </w:tc>
        <w:tc>
          <w:tcPr>
            <w:tcW w:w="6186" w:type="dxa"/>
          </w:tcPr>
          <w:p w14:paraId="5E801736" w14:textId="77777777" w:rsidR="007858AB" w:rsidRDefault="007858AB"/>
          <w:p w14:paraId="7307542C" w14:textId="77777777" w:rsidR="007858AB" w:rsidRDefault="007858AB"/>
          <w:p w14:paraId="7B3508DA" w14:textId="77777777" w:rsidR="007858AB" w:rsidRDefault="007858AB"/>
          <w:p w14:paraId="3CA1908D" w14:textId="77777777" w:rsidR="007858AB" w:rsidRDefault="007858AB"/>
        </w:tc>
      </w:tr>
      <w:tr w:rsidR="007858AB" w14:paraId="305AB896" w14:textId="77777777" w:rsidTr="007757D2">
        <w:tc>
          <w:tcPr>
            <w:tcW w:w="1165" w:type="dxa"/>
          </w:tcPr>
          <w:p w14:paraId="532CBDFC" w14:textId="77777777" w:rsidR="007858AB" w:rsidRDefault="007858AB"/>
        </w:tc>
        <w:tc>
          <w:tcPr>
            <w:tcW w:w="1734" w:type="dxa"/>
          </w:tcPr>
          <w:p w14:paraId="76814EC6" w14:textId="77777777" w:rsidR="007858AB" w:rsidRDefault="007858AB"/>
        </w:tc>
        <w:tc>
          <w:tcPr>
            <w:tcW w:w="6186" w:type="dxa"/>
          </w:tcPr>
          <w:p w14:paraId="59B80727" w14:textId="77777777" w:rsidR="007858AB" w:rsidRDefault="007858AB"/>
          <w:p w14:paraId="03F73B83" w14:textId="77777777" w:rsidR="007858AB" w:rsidRDefault="007858AB"/>
          <w:p w14:paraId="3EB2C9FC" w14:textId="77777777" w:rsidR="007858AB" w:rsidRDefault="007858AB"/>
          <w:p w14:paraId="6BFBA7A1" w14:textId="77777777" w:rsidR="007858AB" w:rsidRDefault="007858AB"/>
        </w:tc>
      </w:tr>
      <w:tr w:rsidR="007858AB" w14:paraId="466D92BD" w14:textId="77777777" w:rsidTr="007757D2">
        <w:tc>
          <w:tcPr>
            <w:tcW w:w="1165" w:type="dxa"/>
          </w:tcPr>
          <w:p w14:paraId="236817F4" w14:textId="77777777" w:rsidR="007858AB" w:rsidRDefault="007858AB"/>
        </w:tc>
        <w:tc>
          <w:tcPr>
            <w:tcW w:w="1734" w:type="dxa"/>
          </w:tcPr>
          <w:p w14:paraId="6B6BADBA" w14:textId="77777777" w:rsidR="007858AB" w:rsidRDefault="007858AB"/>
        </w:tc>
        <w:tc>
          <w:tcPr>
            <w:tcW w:w="6186" w:type="dxa"/>
          </w:tcPr>
          <w:p w14:paraId="1CF49A5B" w14:textId="77777777" w:rsidR="007858AB" w:rsidRDefault="007858AB"/>
          <w:p w14:paraId="6ED24A2E" w14:textId="77777777" w:rsidR="007858AB" w:rsidRDefault="007858AB"/>
          <w:p w14:paraId="1474BE99" w14:textId="77777777" w:rsidR="007858AB" w:rsidRDefault="007858AB"/>
          <w:p w14:paraId="5DC0BF09" w14:textId="77777777" w:rsidR="007858AB" w:rsidRDefault="007858AB"/>
        </w:tc>
      </w:tr>
      <w:tr w:rsidR="007858AB" w14:paraId="4A819C1C" w14:textId="77777777" w:rsidTr="007757D2">
        <w:tc>
          <w:tcPr>
            <w:tcW w:w="1165" w:type="dxa"/>
          </w:tcPr>
          <w:p w14:paraId="74A327A9" w14:textId="77777777" w:rsidR="007858AB" w:rsidRDefault="007858AB"/>
        </w:tc>
        <w:tc>
          <w:tcPr>
            <w:tcW w:w="1734" w:type="dxa"/>
          </w:tcPr>
          <w:p w14:paraId="323577C8" w14:textId="77777777" w:rsidR="007858AB" w:rsidRDefault="007858AB"/>
        </w:tc>
        <w:tc>
          <w:tcPr>
            <w:tcW w:w="6186" w:type="dxa"/>
          </w:tcPr>
          <w:p w14:paraId="4840F106" w14:textId="77777777" w:rsidR="007858AB" w:rsidRDefault="007858AB"/>
          <w:p w14:paraId="7E6B43F3" w14:textId="77777777" w:rsidR="007858AB" w:rsidRDefault="007858AB"/>
          <w:p w14:paraId="741ABA22" w14:textId="77777777" w:rsidR="007858AB" w:rsidRDefault="007858AB"/>
          <w:p w14:paraId="4063AA1B" w14:textId="77777777" w:rsidR="007858AB" w:rsidRDefault="007858AB"/>
        </w:tc>
      </w:tr>
    </w:tbl>
    <w:p w14:paraId="694EB0E4" w14:textId="77777777" w:rsidR="007757D2" w:rsidRDefault="007757D2"/>
    <w:p w14:paraId="6436BD12" w14:textId="77777777" w:rsidR="00141F24" w:rsidRDefault="00141F24"/>
    <w:p w14:paraId="23004245" w14:textId="77777777" w:rsidR="00141F24" w:rsidRDefault="00141F24"/>
    <w:p w14:paraId="5BFB05AA" w14:textId="4CB2E9D5" w:rsidR="00141F24" w:rsidRDefault="00141F24">
      <w:r>
        <w:t xml:space="preserve">KEY VOCAB:  For each of the following terms, write the definition and sketch an image to help you </w:t>
      </w:r>
    </w:p>
    <w:p w14:paraId="4815383A" w14:textId="77777777" w:rsidR="00141F24" w:rsidRDefault="00141F24"/>
    <w:p w14:paraId="6592C03A" w14:textId="77777777" w:rsidR="00240C5E" w:rsidRDefault="00240C5E">
      <w:r>
        <w:t>Geocentric:</w:t>
      </w:r>
    </w:p>
    <w:p w14:paraId="002953C6" w14:textId="77777777" w:rsidR="00240C5E" w:rsidRDefault="00240C5E"/>
    <w:p w14:paraId="61BE9C26" w14:textId="77777777" w:rsidR="00240C5E" w:rsidRDefault="00240C5E"/>
    <w:p w14:paraId="4C7F78D8" w14:textId="77777777" w:rsidR="00240C5E" w:rsidRDefault="00240C5E">
      <w:r>
        <w:br/>
        <w:t>Heliocentric:</w:t>
      </w:r>
    </w:p>
    <w:p w14:paraId="63FF0CB4" w14:textId="77777777" w:rsidR="00240C5E" w:rsidRDefault="00240C5E"/>
    <w:p w14:paraId="4A974E1A" w14:textId="77777777" w:rsidR="00240C5E" w:rsidRDefault="00240C5E"/>
    <w:p w14:paraId="299C06D3" w14:textId="77777777" w:rsidR="00240C5E" w:rsidRDefault="00240C5E"/>
    <w:p w14:paraId="31AA9D5C" w14:textId="514BCCDD" w:rsidR="00141F24" w:rsidRDefault="00141F24">
      <w:r>
        <w:t>Sextant:</w:t>
      </w:r>
    </w:p>
    <w:p w14:paraId="35B12C2B" w14:textId="77777777" w:rsidR="00213B61" w:rsidRDefault="00213B61"/>
    <w:p w14:paraId="7CA0DFF0" w14:textId="77777777" w:rsidR="00213B61" w:rsidRDefault="00213B61"/>
    <w:p w14:paraId="15C0C3BA" w14:textId="77777777" w:rsidR="00213B61" w:rsidRDefault="00213B61"/>
    <w:p w14:paraId="605E3AFC" w14:textId="0531E5BF" w:rsidR="00213B61" w:rsidRDefault="00213B61">
      <w:r>
        <w:t>Parallax:</w:t>
      </w:r>
    </w:p>
    <w:p w14:paraId="1A09CE09" w14:textId="77777777" w:rsidR="00213B61" w:rsidRDefault="00213B61"/>
    <w:p w14:paraId="664785E2" w14:textId="77777777" w:rsidR="00213B61" w:rsidRDefault="00213B61"/>
    <w:p w14:paraId="60E82377" w14:textId="77777777" w:rsidR="00213B61" w:rsidRDefault="00213B61"/>
    <w:p w14:paraId="6879534A" w14:textId="77777777" w:rsidR="00240C5E" w:rsidRDefault="00240C5E">
      <w:r>
        <w:t>Retrograde motion:</w:t>
      </w:r>
    </w:p>
    <w:p w14:paraId="0BAFB015" w14:textId="77777777" w:rsidR="00240C5E" w:rsidRDefault="00240C5E"/>
    <w:p w14:paraId="6E02D4A4" w14:textId="77777777" w:rsidR="00240C5E" w:rsidRDefault="00240C5E"/>
    <w:p w14:paraId="7DA48E90" w14:textId="77777777" w:rsidR="00240C5E" w:rsidRDefault="00240C5E"/>
    <w:p w14:paraId="44A56971" w14:textId="117D36E5" w:rsidR="00213B61" w:rsidRDefault="00213B61">
      <w:r>
        <w:t>Refracting telescope:</w:t>
      </w:r>
    </w:p>
    <w:p w14:paraId="3EBB7482" w14:textId="77777777" w:rsidR="00213B61" w:rsidRDefault="00213B61"/>
    <w:p w14:paraId="5CF3BCFF" w14:textId="77777777" w:rsidR="00213B61" w:rsidRDefault="00213B61"/>
    <w:p w14:paraId="5531152A" w14:textId="77777777" w:rsidR="00213B61" w:rsidRDefault="00213B61"/>
    <w:p w14:paraId="0DA66E76" w14:textId="530B553A" w:rsidR="00213B61" w:rsidRDefault="00213B61">
      <w:r>
        <w:t>Reflecting telescope:</w:t>
      </w:r>
    </w:p>
    <w:p w14:paraId="6113E37E" w14:textId="77777777" w:rsidR="00213B61" w:rsidRDefault="00213B61"/>
    <w:p w14:paraId="5833C59E" w14:textId="77777777" w:rsidR="00213B61" w:rsidRDefault="00213B61"/>
    <w:p w14:paraId="25334CA2" w14:textId="77777777" w:rsidR="00213B61" w:rsidRDefault="00213B61"/>
    <w:p w14:paraId="3C0F9E6C" w14:textId="1CBFBFE3" w:rsidR="00213B61" w:rsidRDefault="00213B61">
      <w:r>
        <w:t>Space-based telescope:</w:t>
      </w:r>
    </w:p>
    <w:p w14:paraId="3E3D5839" w14:textId="77777777" w:rsidR="00213B61" w:rsidRDefault="00213B61"/>
    <w:p w14:paraId="03312642" w14:textId="77777777" w:rsidR="00213B61" w:rsidRDefault="00213B61"/>
    <w:p w14:paraId="6B5AA123" w14:textId="77777777" w:rsidR="00213B61" w:rsidRDefault="00213B61"/>
    <w:p w14:paraId="0EE4B121" w14:textId="2A81806E" w:rsidR="00213B61" w:rsidRDefault="00240C5E">
      <w:r>
        <w:t>Telescope at different wavelengths:</w:t>
      </w:r>
    </w:p>
    <w:p w14:paraId="2CFE153D" w14:textId="77777777" w:rsidR="00240C5E" w:rsidRDefault="00240C5E"/>
    <w:p w14:paraId="4528C970" w14:textId="77777777" w:rsidR="00240C5E" w:rsidRDefault="00240C5E"/>
    <w:p w14:paraId="35D56FEE" w14:textId="77777777" w:rsidR="00213B61" w:rsidRDefault="00213B61"/>
    <w:p w14:paraId="766C0ABD" w14:textId="1466315D" w:rsidR="00213B61" w:rsidRDefault="00213B61">
      <w:r>
        <w:t>Spectroscopy:</w:t>
      </w:r>
    </w:p>
    <w:p w14:paraId="0F956DB3" w14:textId="77777777" w:rsidR="00213B61" w:rsidRDefault="00213B61">
      <w:bookmarkStart w:id="0" w:name="_GoBack"/>
      <w:bookmarkEnd w:id="0"/>
    </w:p>
    <w:p w14:paraId="729E1696" w14:textId="77777777" w:rsidR="00213B61" w:rsidRDefault="00213B61"/>
    <w:p w14:paraId="71421F43" w14:textId="77777777" w:rsidR="00213B61" w:rsidRDefault="00213B61"/>
    <w:p w14:paraId="10B646A7" w14:textId="3BC12B24" w:rsidR="00213B61" w:rsidRDefault="00213B61">
      <w:r>
        <w:t>Space probes:</w:t>
      </w:r>
    </w:p>
    <w:p w14:paraId="79638FC9" w14:textId="77777777" w:rsidR="00141F24" w:rsidRDefault="00141F24"/>
    <w:p w14:paraId="5FBC162D" w14:textId="77777777" w:rsidR="00141F24" w:rsidRDefault="00141F24"/>
    <w:p w14:paraId="4DABA3AC" w14:textId="77777777" w:rsidR="00141F24" w:rsidRDefault="00141F24"/>
    <w:sectPr w:rsidR="00141F24" w:rsidSect="007858AB">
      <w:pgSz w:w="12240" w:h="15840"/>
      <w:pgMar w:top="783" w:right="1440" w:bottom="648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2"/>
    <w:rsid w:val="00141F24"/>
    <w:rsid w:val="00213B61"/>
    <w:rsid w:val="00240C5E"/>
    <w:rsid w:val="005A3447"/>
    <w:rsid w:val="007757D2"/>
    <w:rsid w:val="007858AB"/>
    <w:rsid w:val="00873BF7"/>
    <w:rsid w:val="0097114C"/>
    <w:rsid w:val="00CD5D72"/>
    <w:rsid w:val="00EE7407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A2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578</Characters>
  <Application>Microsoft Macintosh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2018-04-18T12:44:00Z</dcterms:created>
  <dcterms:modified xsi:type="dcterms:W3CDTF">2018-04-19T12:26:00Z</dcterms:modified>
</cp:coreProperties>
</file>