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3CED" w:rsidRDefault="00800FF3">
      <w:r>
        <w:t>HPS Goal Reflection 2021</w:t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14:paraId="00000002" w14:textId="77777777" w:rsidR="00DE3CED" w:rsidRDefault="00DE3CED"/>
    <w:p w14:paraId="00000003" w14:textId="77777777" w:rsidR="00DE3CED" w:rsidRDefault="00800FF3">
      <w:r>
        <w:t>With a little over 4 weeks left in the quarter (and year!), let’s reflect on the goals you set. Pull up the google doc you submitted (make sure you actually hit submit), and write a paragraph (3-5 sentences) answering the following questions:</w:t>
      </w:r>
    </w:p>
    <w:p w14:paraId="00000004" w14:textId="77777777" w:rsidR="00DE3CED" w:rsidRDefault="00DE3CED"/>
    <w:p w14:paraId="00000005" w14:textId="77777777" w:rsidR="00DE3CED" w:rsidRDefault="00800FF3">
      <w:pPr>
        <w:numPr>
          <w:ilvl w:val="0"/>
          <w:numId w:val="1"/>
        </w:numPr>
      </w:pPr>
      <w:r>
        <w:t xml:space="preserve">How are you </w:t>
      </w:r>
      <w:r>
        <w:t>doing with your effort goal?  Summative preparation goal? Explain.</w:t>
      </w:r>
      <w:r>
        <w:br/>
      </w:r>
      <w:r>
        <w:br/>
      </w:r>
      <w:r>
        <w:br/>
      </w:r>
    </w:p>
    <w:p w14:paraId="00000006" w14:textId="77777777" w:rsidR="00DE3CED" w:rsidRDefault="00800FF3">
      <w:pPr>
        <w:numPr>
          <w:ilvl w:val="0"/>
          <w:numId w:val="1"/>
        </w:numPr>
      </w:pPr>
      <w:r>
        <w:t>In the next 4 weeks, what distractions could throw you off and prevent you from reaching your goals?</w:t>
      </w:r>
      <w:r>
        <w:br/>
      </w:r>
      <w:r>
        <w:br/>
      </w:r>
      <w:r>
        <w:br/>
      </w:r>
    </w:p>
    <w:p w14:paraId="00000007" w14:textId="77777777" w:rsidR="00DE3CED" w:rsidRDefault="00800FF3">
      <w:pPr>
        <w:numPr>
          <w:ilvl w:val="0"/>
          <w:numId w:val="1"/>
        </w:numPr>
      </w:pPr>
      <w:r>
        <w:t>How will you prevent those distractions listed in #2 from affecting the outcome of</w:t>
      </w:r>
      <w:r>
        <w:t xml:space="preserve"> your goals?</w:t>
      </w:r>
    </w:p>
    <w:sectPr w:rsidR="00DE3C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B6DA6"/>
    <w:multiLevelType w:val="multilevel"/>
    <w:tmpl w:val="779C2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ED"/>
    <w:rsid w:val="00800FF3"/>
    <w:rsid w:val="00D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B168442-7AED-B547-A206-237FAC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2021-04-14T12:20:00Z</dcterms:created>
  <dcterms:modified xsi:type="dcterms:W3CDTF">2021-04-14T12:20:00Z</dcterms:modified>
</cp:coreProperties>
</file>