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289D" w14:textId="4522AED8" w:rsidR="00DF664F" w:rsidRDefault="00D96DAF">
      <w:r>
        <w:t xml:space="preserve">HPS </w:t>
      </w:r>
      <w:r w:rsidR="00347984">
        <w:t xml:space="preserve">Geologic Time </w:t>
      </w:r>
      <w:r>
        <w:t>Discussion</w:t>
      </w:r>
      <w:r w:rsidR="00347984">
        <w:t xml:space="preserve"> Questions</w:t>
      </w:r>
      <w:r w:rsidR="00347984">
        <w:tab/>
      </w:r>
      <w:r w:rsidR="00347984">
        <w:tab/>
        <w:t>Name _________________________________ Per_________</w:t>
      </w:r>
    </w:p>
    <w:p w14:paraId="5F880CEA" w14:textId="04C7D8B8" w:rsidR="00347984" w:rsidRDefault="00D96DAF">
      <w:r>
        <w:t>Chapter 22.1-3 GEO Book</w:t>
      </w:r>
    </w:p>
    <w:p w14:paraId="01644CD8" w14:textId="77777777" w:rsidR="00347984" w:rsidRDefault="00347984"/>
    <w:p w14:paraId="04C67983" w14:textId="591B9999" w:rsidR="00347984" w:rsidRDefault="00D96DAF">
      <w:r>
        <w:t>OBJECTIVE</w:t>
      </w:r>
      <w:r w:rsidR="00E85AD3">
        <w:t xml:space="preserve"> 1</w:t>
      </w:r>
      <w:bookmarkStart w:id="0" w:name="_GoBack"/>
      <w:bookmarkEnd w:id="0"/>
      <w:r w:rsidR="00014540">
        <w:t>: Describe and use evidence to explain how land, atmosphere, and oceans changed throughout Earth’s history.</w:t>
      </w:r>
    </w:p>
    <w:p w14:paraId="45E2F820" w14:textId="73DF2F24" w:rsidR="00014540" w:rsidRDefault="00014540">
      <w:r>
        <w:br/>
        <w:t>KEY TERMS: Cyanobacteria (think stromatolites), supercontinent, differentiation, outgassing, meteoroid, red bed</w:t>
      </w:r>
      <w:r>
        <w:br/>
      </w:r>
      <w:r>
        <w:br/>
        <w:t>BACKGROUND INFO:  Precambrian Time (also referred to as “early Earth”) makes up approximately 90% of geologic time. After that comes the three eras: Paleozoic (old life), Mesozoic (middle life), and Cenozoic (recent life).</w:t>
      </w:r>
      <w:r>
        <w:br/>
      </w:r>
    </w:p>
    <w:p w14:paraId="789BDF38" w14:textId="345566C0" w:rsidR="00347984" w:rsidRDefault="00EF56BA" w:rsidP="00347984">
      <w:pPr>
        <w:pStyle w:val="ListParagraph"/>
        <w:numPr>
          <w:ilvl w:val="0"/>
          <w:numId w:val="1"/>
        </w:numPr>
      </w:pPr>
      <w:r>
        <w:t xml:space="preserve">According to </w:t>
      </w:r>
      <w:r w:rsidR="00D96DAF">
        <w:t>your reading</w:t>
      </w:r>
      <w:r>
        <w:t>, w</w:t>
      </w:r>
      <w:r w:rsidR="00347984">
        <w:t xml:space="preserve">hat is the age of the Earth? </w:t>
      </w:r>
      <w:r w:rsidR="00D51857">
        <w:br/>
      </w:r>
      <w:r w:rsidR="00D96DAF">
        <w:br/>
      </w:r>
    </w:p>
    <w:p w14:paraId="0ECF6441" w14:textId="77777777" w:rsidR="00347984" w:rsidRDefault="00347984" w:rsidP="00347984">
      <w:pPr>
        <w:pStyle w:val="ListParagraph"/>
        <w:numPr>
          <w:ilvl w:val="0"/>
          <w:numId w:val="1"/>
        </w:numPr>
      </w:pPr>
      <w:r>
        <w:t>Describe the evidence used to determine the age of the Earth.</w:t>
      </w:r>
    </w:p>
    <w:p w14:paraId="4545BD4C" w14:textId="329FA279" w:rsidR="00347984" w:rsidRDefault="00EF56BA" w:rsidP="00347984">
      <w:r>
        <w:br/>
      </w:r>
      <w:r>
        <w:br/>
      </w:r>
    </w:p>
    <w:p w14:paraId="1F7BE27B" w14:textId="77777777" w:rsidR="00347984" w:rsidRDefault="00347984" w:rsidP="00347984"/>
    <w:p w14:paraId="6EAC424D" w14:textId="77777777" w:rsidR="00347984" w:rsidRDefault="00347984" w:rsidP="00347984"/>
    <w:p w14:paraId="617877F6" w14:textId="57C429D8" w:rsidR="00347984" w:rsidRDefault="00347984" w:rsidP="00347984">
      <w:pPr>
        <w:pStyle w:val="ListParagraph"/>
        <w:numPr>
          <w:ilvl w:val="0"/>
          <w:numId w:val="1"/>
        </w:numPr>
      </w:pPr>
      <w:r>
        <w:t>Describe early Earth’s major heat sources</w:t>
      </w:r>
      <w:r w:rsidR="009D1989">
        <w:t xml:space="preserve"> (3). Why is this important to our discussion?</w:t>
      </w:r>
    </w:p>
    <w:p w14:paraId="659EF919" w14:textId="026E342E" w:rsidR="00347984" w:rsidRDefault="00D51857" w:rsidP="00347984">
      <w:r>
        <w:br/>
      </w:r>
      <w:r>
        <w:br/>
      </w:r>
      <w:r>
        <w:br/>
      </w:r>
    </w:p>
    <w:p w14:paraId="1EC72108" w14:textId="79566504" w:rsidR="00347984" w:rsidRDefault="00EF56BA" w:rsidP="00D51857">
      <w:pPr>
        <w:ind w:left="360"/>
      </w:pPr>
      <w:r>
        <w:br/>
      </w:r>
      <w:r w:rsidR="00D51857">
        <w:t xml:space="preserve">4.  </w:t>
      </w:r>
      <w:r w:rsidR="00D51857">
        <w:tab/>
        <w:t xml:space="preserve">Describe the formation of the crust.  </w:t>
      </w:r>
      <w:r w:rsidR="00D51857">
        <w:br/>
      </w:r>
      <w:r w:rsidR="00D51857">
        <w:br/>
      </w:r>
      <w:r w:rsidR="00D51857">
        <w:br/>
      </w:r>
    </w:p>
    <w:p w14:paraId="584AE76D" w14:textId="77777777" w:rsidR="00347984" w:rsidRDefault="00347984" w:rsidP="00347984"/>
    <w:p w14:paraId="4C9D314A" w14:textId="39F8F6B1" w:rsidR="00347984" w:rsidRDefault="00347984" w:rsidP="00D51857">
      <w:pPr>
        <w:pStyle w:val="ListParagraph"/>
        <w:numPr>
          <w:ilvl w:val="0"/>
          <w:numId w:val="2"/>
        </w:numPr>
      </w:pPr>
      <w:r>
        <w:t xml:space="preserve">What was the first supercontinent?  </w:t>
      </w:r>
      <w:r w:rsidR="00D51857">
        <w:tab/>
      </w:r>
      <w:r w:rsidR="00D51857">
        <w:tab/>
        <w:t>______________________________</w:t>
      </w:r>
      <w:r w:rsidR="00D51857">
        <w:br/>
      </w:r>
      <w:r>
        <w:t>Which supercontinent became North America?</w:t>
      </w:r>
      <w:r w:rsidR="009D1989">
        <w:t xml:space="preserve">  </w:t>
      </w:r>
      <w:r w:rsidR="00D51857">
        <w:tab/>
        <w:t>______________________________</w:t>
      </w:r>
      <w:r w:rsidR="00D51857">
        <w:br/>
      </w:r>
      <w:r w:rsidR="009D1989">
        <w:t>Which was the most recent supercontinent?</w:t>
      </w:r>
      <w:r w:rsidR="00D51857">
        <w:tab/>
        <w:t>______________________________</w:t>
      </w:r>
    </w:p>
    <w:p w14:paraId="45272777" w14:textId="77777777" w:rsidR="00347984" w:rsidRDefault="00347984" w:rsidP="00347984"/>
    <w:p w14:paraId="0A21CDA3" w14:textId="77777777" w:rsidR="00347984" w:rsidRDefault="00347984" w:rsidP="00347984"/>
    <w:p w14:paraId="542D6528" w14:textId="51A08616" w:rsidR="00347984" w:rsidRDefault="00347984" w:rsidP="00D51857">
      <w:pPr>
        <w:pStyle w:val="ListParagraph"/>
        <w:numPr>
          <w:ilvl w:val="0"/>
          <w:numId w:val="2"/>
        </w:numPr>
      </w:pPr>
      <w:r>
        <w:t xml:space="preserve">Describe Earth’s early atmosphere.  </w:t>
      </w:r>
      <w:r w:rsidR="00EF56BA">
        <w:t>What was abundant, what was missing, etc.?</w:t>
      </w:r>
      <w:r w:rsidR="00D51857">
        <w:t xml:space="preserve">  </w:t>
      </w:r>
      <w:r w:rsidR="00D51857">
        <w:br/>
      </w:r>
    </w:p>
    <w:p w14:paraId="6C8E8C4A" w14:textId="77777777" w:rsidR="00347984" w:rsidRDefault="00347984" w:rsidP="00347984"/>
    <w:p w14:paraId="33A8EE24" w14:textId="3128CC35" w:rsidR="00347984" w:rsidRDefault="00EF56BA" w:rsidP="00347984">
      <w:r>
        <w:br/>
      </w:r>
    </w:p>
    <w:p w14:paraId="3A417B0A" w14:textId="1644D28F" w:rsidR="00B41A5D" w:rsidRDefault="00B41A5D" w:rsidP="00D51857">
      <w:pPr>
        <w:pStyle w:val="ListParagraph"/>
        <w:numPr>
          <w:ilvl w:val="0"/>
          <w:numId w:val="2"/>
        </w:numPr>
      </w:pPr>
      <w:r>
        <w:t>Describe the significance of stromatolites?</w:t>
      </w:r>
      <w:r>
        <w:br/>
      </w:r>
      <w:r>
        <w:br/>
      </w:r>
      <w:r>
        <w:br/>
      </w:r>
      <w:r w:rsidR="00EF56BA">
        <w:br/>
      </w:r>
    </w:p>
    <w:p w14:paraId="72C4AD46" w14:textId="3CDE17D4" w:rsidR="00347984" w:rsidRDefault="00EF56BA" w:rsidP="00D51857">
      <w:pPr>
        <w:pStyle w:val="ListParagraph"/>
        <w:numPr>
          <w:ilvl w:val="0"/>
          <w:numId w:val="2"/>
        </w:numPr>
      </w:pPr>
      <w:r>
        <w:t>What are red beds, and why are they significant</w:t>
      </w:r>
      <w:r w:rsidR="00347984">
        <w:t>?</w:t>
      </w:r>
      <w:r w:rsidR="00D51857">
        <w:br/>
      </w:r>
      <w:r w:rsidR="00D51857">
        <w:br/>
      </w:r>
      <w:r w:rsidR="00D51857">
        <w:lastRenderedPageBreak/>
        <w:br/>
      </w:r>
    </w:p>
    <w:p w14:paraId="201C4B6F" w14:textId="0F357246" w:rsidR="003D7218" w:rsidRDefault="003D7218" w:rsidP="003D7218">
      <w:pPr>
        <w:pStyle w:val="ListParagraph"/>
        <w:numPr>
          <w:ilvl w:val="0"/>
          <w:numId w:val="2"/>
        </w:numPr>
      </w:pPr>
      <w:r>
        <w:t>Where do scientists believe the water that formed the oceans came from?</w:t>
      </w:r>
      <w:r w:rsidR="0019593E">
        <w:t xml:space="preserve"> </w:t>
      </w:r>
      <w:proofErr w:type="spellStart"/>
      <w:r w:rsidR="00E85AD3">
        <w:t>pg</w:t>
      </w:r>
      <w:proofErr w:type="spellEnd"/>
      <w:r w:rsidR="00E85AD3">
        <w:t xml:space="preserve"> 588</w:t>
      </w:r>
      <w:r>
        <w:br/>
      </w:r>
      <w:r>
        <w:br/>
      </w:r>
      <w:r>
        <w:br/>
      </w:r>
    </w:p>
    <w:p w14:paraId="640EC7A1" w14:textId="41FD7543" w:rsidR="003D7218" w:rsidRDefault="003D7218" w:rsidP="003D7218">
      <w:pPr>
        <w:pStyle w:val="ListParagraph"/>
        <w:numPr>
          <w:ilvl w:val="0"/>
          <w:numId w:val="2"/>
        </w:numPr>
      </w:pPr>
      <w:r>
        <w:t>Describe the formation of the oceans.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84D55D7" w14:textId="4E6DC441" w:rsidR="00D51857" w:rsidRDefault="00D51857" w:rsidP="00D51857">
      <w:pPr>
        <w:pStyle w:val="ListParagraph"/>
        <w:numPr>
          <w:ilvl w:val="0"/>
          <w:numId w:val="2"/>
        </w:numPr>
      </w:pPr>
      <w:r>
        <w:t xml:space="preserve">Draw three graphic organizers below to compare and contrast early and </w:t>
      </w:r>
      <w:proofErr w:type="gramStart"/>
      <w:r>
        <w:t>present day</w:t>
      </w:r>
      <w:proofErr w:type="gramEnd"/>
      <w:r>
        <w:t xml:space="preserve"> land, atmosphere, and oceans.</w:t>
      </w:r>
    </w:p>
    <w:p w14:paraId="7E383A3B" w14:textId="77777777" w:rsidR="00347984" w:rsidRDefault="00347984" w:rsidP="00347984"/>
    <w:p w14:paraId="4E1EE78A" w14:textId="052ED557" w:rsidR="00347984" w:rsidRDefault="00EF56BA" w:rsidP="00347984">
      <w:r>
        <w:br/>
      </w:r>
      <w:r>
        <w:br/>
      </w:r>
    </w:p>
    <w:p w14:paraId="12A56796" w14:textId="77777777" w:rsidR="00347984" w:rsidRDefault="00347984" w:rsidP="00347984"/>
    <w:p w14:paraId="4A95C7FF" w14:textId="77777777" w:rsidR="00347984" w:rsidRDefault="00347984" w:rsidP="00347984"/>
    <w:p w14:paraId="6F2663B7" w14:textId="77777777" w:rsidR="00347984" w:rsidRDefault="00347984" w:rsidP="00347984"/>
    <w:p w14:paraId="2ECC5AC5" w14:textId="77777777" w:rsidR="00347984" w:rsidRDefault="00347984" w:rsidP="00347984"/>
    <w:p w14:paraId="06BBB14B" w14:textId="77777777" w:rsidR="00B41A5D" w:rsidRDefault="00B41A5D" w:rsidP="00347984"/>
    <w:p w14:paraId="698D31BB" w14:textId="77777777" w:rsidR="00B41A5D" w:rsidRDefault="00B41A5D" w:rsidP="00347984"/>
    <w:p w14:paraId="5BBC253D" w14:textId="77777777" w:rsidR="00340565" w:rsidRDefault="00340565" w:rsidP="00D96DAF"/>
    <w:sectPr w:rsidR="00340565" w:rsidSect="003D688A">
      <w:pgSz w:w="12240" w:h="15840"/>
      <w:pgMar w:top="837" w:right="1080" w:bottom="7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983"/>
    <w:multiLevelType w:val="hybridMultilevel"/>
    <w:tmpl w:val="D9761A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5034"/>
    <w:multiLevelType w:val="hybridMultilevel"/>
    <w:tmpl w:val="FB1A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84"/>
    <w:rsid w:val="00014540"/>
    <w:rsid w:val="0019593E"/>
    <w:rsid w:val="00340565"/>
    <w:rsid w:val="00347984"/>
    <w:rsid w:val="003D688A"/>
    <w:rsid w:val="003D7218"/>
    <w:rsid w:val="006A2977"/>
    <w:rsid w:val="00943A47"/>
    <w:rsid w:val="009D1989"/>
    <w:rsid w:val="00A85F73"/>
    <w:rsid w:val="00B41A5D"/>
    <w:rsid w:val="00D51857"/>
    <w:rsid w:val="00D96DAF"/>
    <w:rsid w:val="00DF664F"/>
    <w:rsid w:val="00E42226"/>
    <w:rsid w:val="00E85AD3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71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8</cp:revision>
  <dcterms:created xsi:type="dcterms:W3CDTF">2019-03-21T12:20:00Z</dcterms:created>
  <dcterms:modified xsi:type="dcterms:W3CDTF">2020-03-17T14:46:00Z</dcterms:modified>
</cp:coreProperties>
</file>