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B091A" w14:textId="77777777" w:rsidR="00104FCB" w:rsidRDefault="009D3917">
      <w:r>
        <w:t>Gas Laws Practice                                                                     Name:</w:t>
      </w:r>
    </w:p>
    <w:p w14:paraId="03B8F767" w14:textId="77777777" w:rsidR="009D3917" w:rsidRDefault="009D3917"/>
    <w:p w14:paraId="69F7CC6F" w14:textId="77777777" w:rsidR="009D3917" w:rsidRPr="00C71126" w:rsidRDefault="009D3917" w:rsidP="009D3917">
      <w:pPr>
        <w:ind w:left="720" w:hanging="720"/>
      </w:pPr>
      <w:r w:rsidRPr="00C71126">
        <w:t>1.          In a thermonuclear device, the pressure of 0.050 liters of gas within the bomb casing reaches 4.0 x 10</w:t>
      </w:r>
      <w:r w:rsidRPr="00C71126">
        <w:rPr>
          <w:vertAlign w:val="superscript"/>
        </w:rPr>
        <w:t>6</w:t>
      </w:r>
      <w:r w:rsidRPr="00C71126">
        <w:t xml:space="preserve"> atm.  When the </w:t>
      </w:r>
      <w:proofErr w:type="gramStart"/>
      <w:r w:rsidRPr="00C71126">
        <w:t>bomb casing is destroyed by the explosion</w:t>
      </w:r>
      <w:proofErr w:type="gramEnd"/>
      <w:r w:rsidRPr="00C71126">
        <w:t>, the gas is released into the atmosphere where it reaches a pressure of 1.00 atm.  What is the volume of the gas after the explosion?</w:t>
      </w:r>
    </w:p>
    <w:p w14:paraId="626AA9FF" w14:textId="77777777" w:rsidR="009D3917" w:rsidRPr="00C71126" w:rsidRDefault="009D3917"/>
    <w:p w14:paraId="31087627" w14:textId="77777777" w:rsidR="00676A50" w:rsidRPr="00C71126" w:rsidRDefault="00676A50" w:rsidP="009D3917">
      <w:pPr>
        <w:ind w:left="720" w:hanging="720"/>
      </w:pPr>
    </w:p>
    <w:p w14:paraId="2CA979D4" w14:textId="77777777" w:rsidR="00676A50" w:rsidRPr="00C71126" w:rsidRDefault="00676A50" w:rsidP="009D3917">
      <w:pPr>
        <w:ind w:left="720" w:hanging="720"/>
      </w:pPr>
    </w:p>
    <w:p w14:paraId="7CB394AD" w14:textId="77777777" w:rsidR="00676A50" w:rsidRPr="00C71126" w:rsidRDefault="00676A50" w:rsidP="009D3917">
      <w:pPr>
        <w:ind w:left="720" w:hanging="720"/>
      </w:pPr>
    </w:p>
    <w:p w14:paraId="105BA8D0" w14:textId="77777777" w:rsidR="009D3917" w:rsidRPr="00C71126" w:rsidRDefault="009D3917" w:rsidP="009D3917">
      <w:pPr>
        <w:ind w:left="720" w:hanging="720"/>
      </w:pPr>
      <w:r w:rsidRPr="00C71126">
        <w:t>2.          Synthetic diamonds can be manufactured at pressures of 6.00 x 10</w:t>
      </w:r>
      <w:r w:rsidRPr="00C71126">
        <w:rPr>
          <w:vertAlign w:val="superscript"/>
        </w:rPr>
        <w:t>4</w:t>
      </w:r>
      <w:r w:rsidRPr="00C71126">
        <w:t xml:space="preserve"> atm.  If we took 2.00 liters of gas at 1.00 </w:t>
      </w:r>
      <w:proofErr w:type="spellStart"/>
      <w:r w:rsidRPr="00C71126">
        <w:t>atm</w:t>
      </w:r>
      <w:proofErr w:type="spellEnd"/>
      <w:r w:rsidRPr="00C71126">
        <w:t xml:space="preserve"> and compressed it to a pressure of 6.00 x 10</w:t>
      </w:r>
      <w:r w:rsidRPr="00C71126">
        <w:rPr>
          <w:vertAlign w:val="superscript"/>
        </w:rPr>
        <w:t>4</w:t>
      </w:r>
      <w:r w:rsidRPr="00C71126">
        <w:t xml:space="preserve"> </w:t>
      </w:r>
      <w:proofErr w:type="spellStart"/>
      <w:r w:rsidRPr="00C71126">
        <w:t>atm</w:t>
      </w:r>
      <w:proofErr w:type="spellEnd"/>
      <w:r w:rsidRPr="00C71126">
        <w:t>, what would the volume of that gas be?</w:t>
      </w:r>
    </w:p>
    <w:p w14:paraId="2767DFB2" w14:textId="77777777" w:rsidR="009D3917" w:rsidRPr="00C71126" w:rsidRDefault="009D3917"/>
    <w:p w14:paraId="56FD88FA" w14:textId="77777777" w:rsidR="00676A50" w:rsidRPr="00C71126" w:rsidRDefault="00676A50" w:rsidP="009D3917">
      <w:pPr>
        <w:ind w:left="720" w:hanging="720"/>
      </w:pPr>
    </w:p>
    <w:p w14:paraId="577CCC70" w14:textId="77777777" w:rsidR="00676A50" w:rsidRPr="00C71126" w:rsidRDefault="00676A50" w:rsidP="009D3917">
      <w:pPr>
        <w:ind w:left="720" w:hanging="720"/>
      </w:pPr>
    </w:p>
    <w:p w14:paraId="69BBDAEC" w14:textId="77777777" w:rsidR="00676A50" w:rsidRPr="00C71126" w:rsidRDefault="00676A50" w:rsidP="009D3917">
      <w:pPr>
        <w:ind w:left="720" w:hanging="720"/>
      </w:pPr>
    </w:p>
    <w:p w14:paraId="66CA81B3" w14:textId="77777777" w:rsidR="00676A50" w:rsidRPr="00C71126" w:rsidRDefault="00676A50" w:rsidP="009D3917">
      <w:pPr>
        <w:ind w:left="720" w:hanging="720"/>
      </w:pPr>
    </w:p>
    <w:p w14:paraId="01DE946F" w14:textId="0561F6BD" w:rsidR="009D3917" w:rsidRPr="00C71126" w:rsidRDefault="009D3917" w:rsidP="009D3917">
      <w:pPr>
        <w:ind w:left="720" w:hanging="720"/>
      </w:pPr>
      <w:r w:rsidRPr="00C71126">
        <w:t>3.          The temperature inside my refrigerator is about 4</w:t>
      </w:r>
      <w:r w:rsidR="00790637">
        <w:t>.0</w:t>
      </w:r>
      <w:r w:rsidRPr="00C71126">
        <w:rPr>
          <w:vertAlign w:val="superscript"/>
        </w:rPr>
        <w:t>0</w:t>
      </w:r>
      <w:r w:rsidRPr="00C71126">
        <w:t xml:space="preserve"> Celsius.  If I place a balloon in my fridge that initially has a temperature of 22</w:t>
      </w:r>
      <w:r w:rsidRPr="00C71126">
        <w:rPr>
          <w:vertAlign w:val="superscript"/>
        </w:rPr>
        <w:t xml:space="preserve">0 </w:t>
      </w:r>
      <w:r w:rsidRPr="00C71126">
        <w:t>C and a volume of 0.5</w:t>
      </w:r>
      <w:r w:rsidR="00790637">
        <w:t>0</w:t>
      </w:r>
      <w:r w:rsidRPr="00C71126">
        <w:t xml:space="preserve"> liters, what will be the volume of the balloon when it is fully cooled by my refrigerator?</w:t>
      </w:r>
    </w:p>
    <w:p w14:paraId="52F12916" w14:textId="77777777" w:rsidR="009D3917" w:rsidRPr="00C71126" w:rsidRDefault="009D3917"/>
    <w:p w14:paraId="08C204C5" w14:textId="77777777" w:rsidR="00676A50" w:rsidRPr="00C71126" w:rsidRDefault="00676A50" w:rsidP="009D3917">
      <w:pPr>
        <w:ind w:left="720" w:hanging="720"/>
      </w:pPr>
    </w:p>
    <w:p w14:paraId="163DA088" w14:textId="77777777" w:rsidR="00676A50" w:rsidRPr="00C71126" w:rsidRDefault="00676A50" w:rsidP="009D3917">
      <w:pPr>
        <w:ind w:left="720" w:hanging="720"/>
      </w:pPr>
    </w:p>
    <w:p w14:paraId="55444644" w14:textId="77777777" w:rsidR="00676A50" w:rsidRPr="00C71126" w:rsidRDefault="00676A50" w:rsidP="009D3917">
      <w:pPr>
        <w:ind w:left="720" w:hanging="720"/>
      </w:pPr>
    </w:p>
    <w:p w14:paraId="549F8499" w14:textId="1A4362B7" w:rsidR="009D3917" w:rsidRPr="00C71126" w:rsidRDefault="009D3917" w:rsidP="00776655">
      <w:pPr>
        <w:ind w:left="720" w:hanging="720"/>
      </w:pPr>
      <w:r w:rsidRPr="00C71126">
        <w:t xml:space="preserve">4.          </w:t>
      </w:r>
      <w:r w:rsidR="00776655" w:rsidRPr="00C71126">
        <w:t>How hot will a 2.3 L balloon have to get to expand to a volume of 400</w:t>
      </w:r>
      <w:r w:rsidR="00790637">
        <w:t>.0</w:t>
      </w:r>
      <w:r w:rsidR="00776655" w:rsidRPr="00C71126">
        <w:t xml:space="preserve"> L?  Assume that the initial temperature of the balloon is 25 </w:t>
      </w:r>
      <w:r w:rsidR="00776655" w:rsidRPr="00C71126">
        <w:rPr>
          <w:vertAlign w:val="superscript"/>
        </w:rPr>
        <w:t>0</w:t>
      </w:r>
      <w:r w:rsidR="00776655" w:rsidRPr="00C71126">
        <w:t>C.</w:t>
      </w:r>
    </w:p>
    <w:p w14:paraId="06AED619" w14:textId="77777777" w:rsidR="00676A50" w:rsidRPr="00C71126" w:rsidRDefault="00676A50" w:rsidP="00676A50">
      <w:pPr>
        <w:ind w:left="720" w:hanging="720"/>
      </w:pPr>
    </w:p>
    <w:p w14:paraId="7C5841DD" w14:textId="77777777" w:rsidR="00676A50" w:rsidRPr="00C71126" w:rsidRDefault="00676A50" w:rsidP="00676A50">
      <w:pPr>
        <w:ind w:left="720" w:hanging="720"/>
      </w:pPr>
    </w:p>
    <w:p w14:paraId="60E3B1BF" w14:textId="77777777" w:rsidR="00676A50" w:rsidRPr="00C71126" w:rsidRDefault="00676A50" w:rsidP="00676A50">
      <w:pPr>
        <w:ind w:left="720" w:hanging="720"/>
      </w:pPr>
    </w:p>
    <w:p w14:paraId="1A26CCF9" w14:textId="77777777" w:rsidR="00676A50" w:rsidRPr="00C71126" w:rsidRDefault="00676A50" w:rsidP="00676A50">
      <w:pPr>
        <w:ind w:left="720" w:hanging="720"/>
      </w:pPr>
    </w:p>
    <w:p w14:paraId="5D92251A" w14:textId="77777777" w:rsidR="00676A50" w:rsidRPr="00C71126" w:rsidRDefault="00676A50" w:rsidP="00676A50">
      <w:pPr>
        <w:ind w:left="720" w:hanging="720"/>
      </w:pPr>
    </w:p>
    <w:p w14:paraId="4AA63C92" w14:textId="262EC6D9" w:rsidR="00676A50" w:rsidRPr="00C71126" w:rsidRDefault="009D3917" w:rsidP="00676A50">
      <w:pPr>
        <w:ind w:left="720" w:hanging="720"/>
      </w:pPr>
      <w:r w:rsidRPr="00C71126">
        <w:t xml:space="preserve">5.  </w:t>
      </w:r>
      <w:r w:rsidR="00676A50" w:rsidRPr="00C71126">
        <w:t xml:space="preserve">        If I have an unknown quantity of gas at a pressure of 1.2 </w:t>
      </w:r>
      <w:proofErr w:type="spellStart"/>
      <w:r w:rsidR="00676A50" w:rsidRPr="00C71126">
        <w:t>atm</w:t>
      </w:r>
      <w:proofErr w:type="spellEnd"/>
      <w:r w:rsidR="00676A50" w:rsidRPr="00C71126">
        <w:t>, a volume of 31</w:t>
      </w:r>
      <w:r w:rsidR="00790637">
        <w:t>.0</w:t>
      </w:r>
      <w:r w:rsidR="00676A50" w:rsidRPr="00C71126">
        <w:t xml:space="preserve"> liters, and a temperature of 87 </w:t>
      </w:r>
      <w:r w:rsidR="00676A50" w:rsidRPr="00C71126">
        <w:rPr>
          <w:vertAlign w:val="superscript"/>
        </w:rPr>
        <w:t>0</w:t>
      </w:r>
      <w:r w:rsidR="00676A50" w:rsidRPr="00C71126">
        <w:t>C, how many moles of gas do I have?</w:t>
      </w:r>
    </w:p>
    <w:p w14:paraId="666E9CFB" w14:textId="77777777" w:rsidR="00676A50" w:rsidRPr="00C71126" w:rsidRDefault="00676A50" w:rsidP="00676A50">
      <w:pPr>
        <w:ind w:left="720" w:hanging="720"/>
        <w:rPr>
          <w:sz w:val="16"/>
        </w:rPr>
      </w:pPr>
    </w:p>
    <w:p w14:paraId="3C893142" w14:textId="77777777" w:rsidR="00676A50" w:rsidRPr="00C71126" w:rsidRDefault="00676A50" w:rsidP="00676A50">
      <w:pPr>
        <w:ind w:left="720" w:hanging="720"/>
      </w:pPr>
    </w:p>
    <w:p w14:paraId="76339647" w14:textId="77777777" w:rsidR="00676A50" w:rsidRPr="00C71126" w:rsidRDefault="00676A50" w:rsidP="00676A50">
      <w:pPr>
        <w:ind w:left="720" w:hanging="720"/>
      </w:pPr>
    </w:p>
    <w:p w14:paraId="341911D0" w14:textId="77777777" w:rsidR="00676A50" w:rsidRPr="00C71126" w:rsidRDefault="00676A50" w:rsidP="00676A50">
      <w:pPr>
        <w:ind w:left="720" w:hanging="720"/>
      </w:pPr>
    </w:p>
    <w:p w14:paraId="546AB561" w14:textId="77777777" w:rsidR="00776655" w:rsidRPr="00C71126" w:rsidRDefault="00676A50" w:rsidP="007B2C8B">
      <w:pPr>
        <w:ind w:left="720" w:hanging="720"/>
      </w:pPr>
      <w:r w:rsidRPr="00C71126">
        <w:t>6.</w:t>
      </w:r>
      <w:r w:rsidRPr="00C71126">
        <w:tab/>
      </w:r>
      <w:r w:rsidR="00776655" w:rsidRPr="00C71126">
        <w:t>Atmospheric pressure on the peak of Mt. Everest can be as low as 150 mm Hg, which is why climbers need to bring oxygen tanks for the last part of the climb.  If the climbers carry 10</w:t>
      </w:r>
      <w:proofErr w:type="gramStart"/>
      <w:r w:rsidR="00776655" w:rsidRPr="00C71126">
        <w:t>.0 liter</w:t>
      </w:r>
      <w:proofErr w:type="gramEnd"/>
      <w:r w:rsidR="00776655" w:rsidRPr="00C71126">
        <w:t xml:space="preserve"> tanks with an internal gas pressure of 3.04 x 10</w:t>
      </w:r>
      <w:r w:rsidR="00776655" w:rsidRPr="00C71126">
        <w:rPr>
          <w:vertAlign w:val="superscript"/>
        </w:rPr>
        <w:t>4</w:t>
      </w:r>
      <w:r w:rsidR="00776655" w:rsidRPr="00C71126">
        <w:t xml:space="preserve"> mm Hg, what will be the volume of the gas when it is released from the tanks?</w:t>
      </w:r>
    </w:p>
    <w:p w14:paraId="4B5BA5BC" w14:textId="77777777" w:rsidR="00AA4697" w:rsidRPr="00C71126" w:rsidRDefault="00AA4697" w:rsidP="00776655">
      <w:pPr>
        <w:ind w:left="720" w:hanging="720"/>
      </w:pPr>
    </w:p>
    <w:p w14:paraId="1C209C5D" w14:textId="77777777" w:rsidR="007B2C8B" w:rsidRDefault="007B2C8B" w:rsidP="00776655">
      <w:pPr>
        <w:ind w:left="720" w:hanging="720"/>
      </w:pPr>
    </w:p>
    <w:p w14:paraId="2A1B54BB" w14:textId="77777777" w:rsidR="007B2C8B" w:rsidRDefault="007B2C8B" w:rsidP="00776655">
      <w:pPr>
        <w:ind w:left="720" w:hanging="720"/>
      </w:pPr>
    </w:p>
    <w:p w14:paraId="0D6E6678" w14:textId="1CBD231B" w:rsidR="00676A50" w:rsidRPr="00C71126" w:rsidRDefault="00676A50" w:rsidP="00776655">
      <w:pPr>
        <w:ind w:left="720" w:hanging="720"/>
      </w:pPr>
      <w:r w:rsidRPr="00C71126">
        <w:lastRenderedPageBreak/>
        <w:t>7.</w:t>
      </w:r>
      <w:r w:rsidRPr="00C71126">
        <w:tab/>
        <w:t xml:space="preserve">If I have 7.7 moles of gas at a pressure of 0.09 </w:t>
      </w:r>
      <w:proofErr w:type="spellStart"/>
      <w:r w:rsidRPr="00C71126">
        <w:t>atm</w:t>
      </w:r>
      <w:proofErr w:type="spellEnd"/>
      <w:r w:rsidRPr="00C71126">
        <w:t xml:space="preserve"> and at a temperature of 56 </w:t>
      </w:r>
      <w:r w:rsidRPr="00C71126">
        <w:rPr>
          <w:vertAlign w:val="superscript"/>
        </w:rPr>
        <w:t>0</w:t>
      </w:r>
      <w:r w:rsidRPr="00C71126">
        <w:t>C, what is the volume of the container that the gas is in?</w:t>
      </w:r>
    </w:p>
    <w:p w14:paraId="5F5DC6E2" w14:textId="77777777" w:rsidR="009D3917" w:rsidRPr="00C71126" w:rsidRDefault="009D3917"/>
    <w:p w14:paraId="2BA3BC45" w14:textId="77777777" w:rsidR="00676A50" w:rsidRPr="00C71126" w:rsidRDefault="00676A50"/>
    <w:p w14:paraId="437A79AF" w14:textId="77777777" w:rsidR="00676A50" w:rsidRPr="00C71126" w:rsidRDefault="00676A50"/>
    <w:p w14:paraId="4C9B0783" w14:textId="77777777" w:rsidR="00676A50" w:rsidRPr="00C71126" w:rsidRDefault="00676A50"/>
    <w:p w14:paraId="727C1DBB" w14:textId="6B8F276E" w:rsidR="00676A50" w:rsidRPr="00C71126" w:rsidRDefault="00676A50" w:rsidP="00676A50">
      <w:pPr>
        <w:ind w:left="720" w:hanging="720"/>
      </w:pPr>
      <w:r w:rsidRPr="00C71126">
        <w:t xml:space="preserve">8.          On hot days, you may have noticed that potato chip bags seem to “inflate”, even though they have not been opened.  If I have a 250 mL bag at a temperature of 19 </w:t>
      </w:r>
      <w:r w:rsidRPr="00C71126">
        <w:rPr>
          <w:vertAlign w:val="superscript"/>
        </w:rPr>
        <w:t>0</w:t>
      </w:r>
      <w:r w:rsidRPr="00C71126">
        <w:t xml:space="preserve">C, and I leave it in my </w:t>
      </w:r>
      <w:proofErr w:type="gramStart"/>
      <w:r w:rsidRPr="00C71126">
        <w:t>car which</w:t>
      </w:r>
      <w:proofErr w:type="gramEnd"/>
      <w:r w:rsidRPr="00C71126">
        <w:t xml:space="preserve"> has a temperature of 60</w:t>
      </w:r>
      <w:r w:rsidR="00790637">
        <w:t>.0</w:t>
      </w:r>
      <w:r w:rsidRPr="00C71126">
        <w:rPr>
          <w:vertAlign w:val="superscript"/>
        </w:rPr>
        <w:t xml:space="preserve">0 </w:t>
      </w:r>
      <w:r w:rsidRPr="00C71126">
        <w:t>C, what will the new volume of the bag be?</w:t>
      </w:r>
    </w:p>
    <w:p w14:paraId="316EB488" w14:textId="77777777" w:rsidR="00312B27" w:rsidRPr="00C71126" w:rsidRDefault="00312B27" w:rsidP="00676A50">
      <w:pPr>
        <w:ind w:left="720" w:hanging="720"/>
      </w:pPr>
    </w:p>
    <w:p w14:paraId="7F10A191" w14:textId="77777777" w:rsidR="00312B27" w:rsidRPr="00C71126" w:rsidRDefault="00312B27" w:rsidP="00676A50">
      <w:pPr>
        <w:ind w:left="720" w:hanging="720"/>
      </w:pPr>
    </w:p>
    <w:p w14:paraId="3C13218D" w14:textId="77777777" w:rsidR="00312B27" w:rsidRPr="00C71126" w:rsidRDefault="00312B27" w:rsidP="00676A50">
      <w:pPr>
        <w:ind w:left="720" w:hanging="720"/>
      </w:pPr>
    </w:p>
    <w:p w14:paraId="338463A9" w14:textId="77777777" w:rsidR="00312B27" w:rsidRPr="00C71126" w:rsidRDefault="00312B27" w:rsidP="00676A50">
      <w:pPr>
        <w:ind w:left="720" w:hanging="720"/>
      </w:pPr>
    </w:p>
    <w:p w14:paraId="0CDA6D86" w14:textId="77777777" w:rsidR="00AA4697" w:rsidRPr="00C71126" w:rsidRDefault="00AA4697" w:rsidP="00776655">
      <w:pPr>
        <w:ind w:left="720" w:hanging="720"/>
      </w:pPr>
    </w:p>
    <w:p w14:paraId="6F6E30A8" w14:textId="3E7F4621" w:rsidR="00776655" w:rsidRPr="00C71126" w:rsidRDefault="00312B27" w:rsidP="00776655">
      <w:pPr>
        <w:ind w:left="720" w:hanging="720"/>
      </w:pPr>
      <w:r w:rsidRPr="00C71126">
        <w:t xml:space="preserve">9.           </w:t>
      </w:r>
      <w:r w:rsidR="00776655" w:rsidRPr="00C71126">
        <w:t>If I contain 3</w:t>
      </w:r>
      <w:r w:rsidR="00790637">
        <w:t>.0</w:t>
      </w:r>
      <w:r w:rsidR="00776655" w:rsidRPr="00C71126">
        <w:t xml:space="preserve"> moles of gas in a container with a volume of 60</w:t>
      </w:r>
      <w:r w:rsidR="00790637">
        <w:t>.0</w:t>
      </w:r>
      <w:r w:rsidR="00776655" w:rsidRPr="00C71126">
        <w:t xml:space="preserve"> liters and at a temperature of 400</w:t>
      </w:r>
      <w:r w:rsidR="00790637">
        <w:t>.0</w:t>
      </w:r>
      <w:r w:rsidR="00776655" w:rsidRPr="00C71126">
        <w:t xml:space="preserve"> K, what is the pressure inside the container?</w:t>
      </w:r>
    </w:p>
    <w:p w14:paraId="73B4E18D" w14:textId="77777777" w:rsidR="00312B27" w:rsidRPr="00C71126" w:rsidRDefault="00312B27" w:rsidP="00676A50">
      <w:pPr>
        <w:ind w:left="720" w:hanging="720"/>
      </w:pPr>
    </w:p>
    <w:p w14:paraId="7D3DE218" w14:textId="77777777" w:rsidR="00312B27" w:rsidRPr="00C71126" w:rsidRDefault="00312B27" w:rsidP="00676A50">
      <w:pPr>
        <w:ind w:left="720" w:hanging="720"/>
      </w:pPr>
    </w:p>
    <w:p w14:paraId="4A17A6EF" w14:textId="77777777" w:rsidR="00312B27" w:rsidRPr="00C71126" w:rsidRDefault="00312B27" w:rsidP="00676A50">
      <w:pPr>
        <w:ind w:left="720" w:hanging="720"/>
      </w:pPr>
    </w:p>
    <w:p w14:paraId="78F00A88" w14:textId="77777777" w:rsidR="00312B27" w:rsidRPr="00C71126" w:rsidRDefault="00312B27" w:rsidP="00676A50">
      <w:pPr>
        <w:ind w:left="720" w:hanging="720"/>
      </w:pPr>
    </w:p>
    <w:p w14:paraId="2BC70368" w14:textId="77777777" w:rsidR="00AA4697" w:rsidRPr="00C71126" w:rsidRDefault="00AA4697" w:rsidP="00676A50">
      <w:pPr>
        <w:ind w:left="720" w:hanging="720"/>
      </w:pPr>
    </w:p>
    <w:p w14:paraId="086BEE2D" w14:textId="594715D5" w:rsidR="00312B27" w:rsidRPr="00C71126" w:rsidRDefault="00312B27" w:rsidP="00676A50">
      <w:pPr>
        <w:ind w:left="720" w:hanging="720"/>
      </w:pPr>
      <w:r w:rsidRPr="00C71126">
        <w:t>10.        A soda bottle is flexible enough that the volume of the bottle can change even without opening it.  If you have an empty soda bottle (volume of 2</w:t>
      </w:r>
      <w:r w:rsidR="00790637">
        <w:t>.0</w:t>
      </w:r>
      <w:r w:rsidRPr="00C71126">
        <w:t xml:space="preserve"> L) at room temperature (25 </w:t>
      </w:r>
      <w:r w:rsidRPr="00C71126">
        <w:rPr>
          <w:vertAlign w:val="superscript"/>
        </w:rPr>
        <w:t>0</w:t>
      </w:r>
      <w:r w:rsidRPr="00C71126">
        <w:t xml:space="preserve">C), what will the new volume </w:t>
      </w:r>
      <w:proofErr w:type="gramStart"/>
      <w:r w:rsidRPr="00C71126">
        <w:t>be</w:t>
      </w:r>
      <w:proofErr w:type="gramEnd"/>
      <w:r w:rsidRPr="00C71126">
        <w:t xml:space="preserve"> if you put it in your freezer (-4</w:t>
      </w:r>
      <w:r w:rsidR="00790637">
        <w:t>.0</w:t>
      </w:r>
      <w:r w:rsidRPr="00C71126">
        <w:t xml:space="preserve"> </w:t>
      </w:r>
      <w:r w:rsidRPr="00C71126">
        <w:rPr>
          <w:vertAlign w:val="superscript"/>
        </w:rPr>
        <w:t>0</w:t>
      </w:r>
      <w:r w:rsidRPr="00C71126">
        <w:t>C)?</w:t>
      </w:r>
    </w:p>
    <w:p w14:paraId="54E8AA25" w14:textId="77777777" w:rsidR="00B61B52" w:rsidRPr="00C71126" w:rsidRDefault="00B61B52" w:rsidP="00676A50">
      <w:pPr>
        <w:ind w:left="720" w:hanging="720"/>
      </w:pPr>
    </w:p>
    <w:p w14:paraId="7CD42A59" w14:textId="77777777" w:rsidR="00B61B52" w:rsidRPr="00C71126" w:rsidRDefault="00B61B52" w:rsidP="00676A50">
      <w:pPr>
        <w:ind w:left="720" w:hanging="720"/>
      </w:pPr>
    </w:p>
    <w:p w14:paraId="7269A186" w14:textId="77777777" w:rsidR="00B61B52" w:rsidRPr="00C71126" w:rsidRDefault="00B61B52" w:rsidP="00676A50">
      <w:pPr>
        <w:ind w:left="720" w:hanging="720"/>
      </w:pPr>
    </w:p>
    <w:p w14:paraId="596681FF" w14:textId="77777777" w:rsidR="00B61B52" w:rsidRPr="00C71126" w:rsidRDefault="00B61B52" w:rsidP="00676A50">
      <w:pPr>
        <w:ind w:left="720" w:hanging="720"/>
      </w:pPr>
    </w:p>
    <w:p w14:paraId="40AFEF25" w14:textId="77777777" w:rsidR="00AA4697" w:rsidRPr="00C71126" w:rsidRDefault="00AA4697" w:rsidP="00676A50">
      <w:pPr>
        <w:ind w:left="720" w:hanging="720"/>
      </w:pPr>
    </w:p>
    <w:p w14:paraId="4C95F844" w14:textId="171D5FDA" w:rsidR="00B61B52" w:rsidRPr="00C71126" w:rsidRDefault="00B61B52" w:rsidP="00944FCA">
      <w:pPr>
        <w:ind w:left="720" w:hanging="720"/>
      </w:pPr>
      <w:r w:rsidRPr="00C71126">
        <w:t xml:space="preserve">11.        </w:t>
      </w:r>
      <w:r w:rsidR="00776655" w:rsidRPr="00C71126">
        <w:t>If I have 4</w:t>
      </w:r>
      <w:r w:rsidR="00790637">
        <w:t>.0</w:t>
      </w:r>
      <w:r w:rsidR="00776655" w:rsidRPr="00C71126">
        <w:t xml:space="preserve"> moles of a gas at a pressure of 5.6 </w:t>
      </w:r>
      <w:proofErr w:type="spellStart"/>
      <w:r w:rsidR="00776655" w:rsidRPr="00C71126">
        <w:t>atm</w:t>
      </w:r>
      <w:proofErr w:type="spellEnd"/>
      <w:r w:rsidR="00776655" w:rsidRPr="00C71126">
        <w:t xml:space="preserve"> and a volume of 12 liters, what is the temperature?</w:t>
      </w:r>
    </w:p>
    <w:p w14:paraId="01CA870D" w14:textId="77777777" w:rsidR="00AA4697" w:rsidRPr="00C71126" w:rsidRDefault="00AA4697" w:rsidP="00676A50">
      <w:pPr>
        <w:ind w:left="720" w:hanging="720"/>
      </w:pPr>
    </w:p>
    <w:p w14:paraId="51ABA9A1" w14:textId="77777777" w:rsidR="00AA4697" w:rsidRPr="00C71126" w:rsidRDefault="00AA4697" w:rsidP="00676A50">
      <w:pPr>
        <w:ind w:left="720" w:hanging="720"/>
      </w:pPr>
    </w:p>
    <w:p w14:paraId="41977043" w14:textId="77777777" w:rsidR="00AA4697" w:rsidRPr="00C71126" w:rsidRDefault="00AA4697" w:rsidP="00676A50">
      <w:pPr>
        <w:ind w:left="720" w:hanging="720"/>
      </w:pPr>
    </w:p>
    <w:p w14:paraId="38575D6A" w14:textId="5CF2EF02" w:rsidR="00AA4697" w:rsidRDefault="00AA4697" w:rsidP="00676A50">
      <w:pPr>
        <w:ind w:left="720" w:hanging="720"/>
      </w:pPr>
      <w:r w:rsidRPr="00C71126">
        <w:t>12.        Submarines need to be extremely strong to withstand the extremely high pressure of water pushing down on them.  An experimental research submarine with a volume of 15,000 liters has an internal pressure of 1.2 atm.  If the pressure of the ocean breaks the submarine forming a bubble with a pressure of 250</w:t>
      </w:r>
      <w:r w:rsidR="00790637">
        <w:t>.0</w:t>
      </w:r>
      <w:bookmarkStart w:id="0" w:name="_GoBack"/>
      <w:bookmarkEnd w:id="0"/>
      <w:r w:rsidRPr="00C71126">
        <w:t xml:space="preserve"> </w:t>
      </w:r>
      <w:proofErr w:type="spellStart"/>
      <w:r w:rsidRPr="00C71126">
        <w:t>atm</w:t>
      </w:r>
      <w:proofErr w:type="spellEnd"/>
      <w:r w:rsidRPr="00C71126">
        <w:t xml:space="preserve"> pushing on it, how big will that bubble be?</w:t>
      </w:r>
    </w:p>
    <w:sectPr w:rsidR="00AA4697" w:rsidSect="00AA469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33DD3" w14:textId="77777777" w:rsidR="00C71126" w:rsidRDefault="00C71126" w:rsidP="00C71126">
      <w:r>
        <w:separator/>
      </w:r>
    </w:p>
  </w:endnote>
  <w:endnote w:type="continuationSeparator" w:id="0">
    <w:p w14:paraId="32652972" w14:textId="77777777" w:rsidR="00C71126" w:rsidRDefault="00C71126" w:rsidP="00C7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CBCFD" w14:textId="77777777" w:rsidR="00C71126" w:rsidRDefault="00C71126" w:rsidP="00C71126">
    <w:pPr>
      <w:pStyle w:val="Footer"/>
      <w:rPr>
        <w:i/>
        <w:sz w:val="16"/>
      </w:rPr>
    </w:pPr>
    <w:r>
      <w:rPr>
        <w:i/>
        <w:sz w:val="16"/>
      </w:rPr>
      <w:t>For chemistry help, visit www.chemfiesta.com</w:t>
    </w:r>
    <w:r>
      <w:rPr>
        <w:i/>
        <w:sz w:val="16"/>
      </w:rPr>
      <w:tab/>
    </w:r>
    <w:r>
      <w:rPr>
        <w:i/>
        <w:sz w:val="16"/>
      </w:rPr>
      <w:tab/>
      <w:t>© 2000 Cavalcade Publishing – All Rights Reserved</w:t>
    </w:r>
  </w:p>
  <w:p w14:paraId="214AECE9" w14:textId="77777777" w:rsidR="00C71126" w:rsidRDefault="00C711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119B4" w14:textId="77777777" w:rsidR="00C71126" w:rsidRDefault="00C71126" w:rsidP="00C71126">
      <w:r>
        <w:separator/>
      </w:r>
    </w:p>
  </w:footnote>
  <w:footnote w:type="continuationSeparator" w:id="0">
    <w:p w14:paraId="0790AEE5" w14:textId="77777777" w:rsidR="00C71126" w:rsidRDefault="00C71126" w:rsidP="00C71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17"/>
    <w:rsid w:val="00104FCB"/>
    <w:rsid w:val="00312B27"/>
    <w:rsid w:val="00676A50"/>
    <w:rsid w:val="00776655"/>
    <w:rsid w:val="00790637"/>
    <w:rsid w:val="007B2C8B"/>
    <w:rsid w:val="00944FCA"/>
    <w:rsid w:val="009D3917"/>
    <w:rsid w:val="00AA4697"/>
    <w:rsid w:val="00B61B52"/>
    <w:rsid w:val="00C71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9173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126"/>
    <w:pPr>
      <w:tabs>
        <w:tab w:val="center" w:pos="4320"/>
        <w:tab w:val="right" w:pos="8640"/>
      </w:tabs>
    </w:pPr>
  </w:style>
  <w:style w:type="character" w:customStyle="1" w:styleId="HeaderChar">
    <w:name w:val="Header Char"/>
    <w:basedOn w:val="DefaultParagraphFont"/>
    <w:link w:val="Header"/>
    <w:uiPriority w:val="99"/>
    <w:rsid w:val="00C71126"/>
  </w:style>
  <w:style w:type="paragraph" w:styleId="Footer">
    <w:name w:val="footer"/>
    <w:basedOn w:val="Normal"/>
    <w:link w:val="FooterChar"/>
    <w:uiPriority w:val="99"/>
    <w:unhideWhenUsed/>
    <w:rsid w:val="00C71126"/>
    <w:pPr>
      <w:tabs>
        <w:tab w:val="center" w:pos="4320"/>
        <w:tab w:val="right" w:pos="8640"/>
      </w:tabs>
    </w:pPr>
  </w:style>
  <w:style w:type="character" w:customStyle="1" w:styleId="FooterChar">
    <w:name w:val="Footer Char"/>
    <w:basedOn w:val="DefaultParagraphFont"/>
    <w:link w:val="Footer"/>
    <w:uiPriority w:val="99"/>
    <w:rsid w:val="00C711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126"/>
    <w:pPr>
      <w:tabs>
        <w:tab w:val="center" w:pos="4320"/>
        <w:tab w:val="right" w:pos="8640"/>
      </w:tabs>
    </w:pPr>
  </w:style>
  <w:style w:type="character" w:customStyle="1" w:styleId="HeaderChar">
    <w:name w:val="Header Char"/>
    <w:basedOn w:val="DefaultParagraphFont"/>
    <w:link w:val="Header"/>
    <w:uiPriority w:val="99"/>
    <w:rsid w:val="00C71126"/>
  </w:style>
  <w:style w:type="paragraph" w:styleId="Footer">
    <w:name w:val="footer"/>
    <w:basedOn w:val="Normal"/>
    <w:link w:val="FooterChar"/>
    <w:uiPriority w:val="99"/>
    <w:unhideWhenUsed/>
    <w:rsid w:val="00C71126"/>
    <w:pPr>
      <w:tabs>
        <w:tab w:val="center" w:pos="4320"/>
        <w:tab w:val="right" w:pos="8640"/>
      </w:tabs>
    </w:pPr>
  </w:style>
  <w:style w:type="character" w:customStyle="1" w:styleId="FooterChar">
    <w:name w:val="Footer Char"/>
    <w:basedOn w:val="DefaultParagraphFont"/>
    <w:link w:val="Footer"/>
    <w:uiPriority w:val="99"/>
    <w:rsid w:val="00C71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430</Words>
  <Characters>2455</Characters>
  <Application>Microsoft Macintosh Word</Application>
  <DocSecurity>0</DocSecurity>
  <Lines>20</Lines>
  <Paragraphs>5</Paragraphs>
  <ScaleCrop>false</ScaleCrop>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Moseman</dc:creator>
  <cp:keywords/>
  <dc:description/>
  <cp:lastModifiedBy>LPS LPS</cp:lastModifiedBy>
  <cp:revision>10</cp:revision>
  <dcterms:created xsi:type="dcterms:W3CDTF">2014-03-01T21:55:00Z</dcterms:created>
  <dcterms:modified xsi:type="dcterms:W3CDTF">2015-03-25T12:25:00Z</dcterms:modified>
</cp:coreProperties>
</file>