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AA31" w14:textId="6E37000E" w:rsidR="00354E88" w:rsidRPr="00354E88" w:rsidRDefault="00354E88" w:rsidP="00354E88">
      <w:pPr>
        <w:rPr>
          <w:rFonts w:ascii="Times New Roman" w:eastAsia="Times New Roman" w:hAnsi="Times New Roman"/>
          <w:szCs w:val="24"/>
          <w:lang w:eastAsia="zh-CN"/>
        </w:rPr>
      </w:pPr>
      <w:r w:rsidRPr="00354E8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HPS 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Forces Review</w:t>
      </w:r>
      <w:r w:rsidRPr="00354E8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 2020                        Name ______________________ Per _____</w:t>
      </w:r>
    </w:p>
    <w:p w14:paraId="6CA7D73D" w14:textId="77777777" w:rsidR="00354E88" w:rsidRPr="00354E88" w:rsidRDefault="00354E88" w:rsidP="00354E88">
      <w:pPr>
        <w:rPr>
          <w:rFonts w:ascii="Times New Roman" w:eastAsia="Times New Roman" w:hAnsi="Times New Roman"/>
          <w:szCs w:val="24"/>
          <w:lang w:eastAsia="zh-CN"/>
        </w:rPr>
      </w:pPr>
    </w:p>
    <w:p w14:paraId="7DF93D43" w14:textId="6D73AB09" w:rsidR="00354E88" w:rsidRPr="00354E88" w:rsidRDefault="00354E88" w:rsidP="00354E88">
      <w:pPr>
        <w:rPr>
          <w:rFonts w:ascii="Times New Roman" w:eastAsia="Times New Roman" w:hAnsi="Times New Roman"/>
          <w:szCs w:val="24"/>
          <w:lang w:eastAsia="zh-CN"/>
        </w:rPr>
      </w:pPr>
      <w:r w:rsidRPr="00354E8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OBJECTIVE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S</w:t>
      </w:r>
      <w:r w:rsidRPr="00354E8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  <w:lang w:eastAsia="zh-CN"/>
        </w:rPr>
        <w:t>3-5</w:t>
      </w:r>
      <w:r w:rsidRPr="00354E8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 </w:t>
      </w:r>
    </w:p>
    <w:p w14:paraId="7583DADB" w14:textId="77777777" w:rsidR="00D015EE" w:rsidRDefault="00D015EE" w:rsidP="00D015EE">
      <w:pPr>
        <w:rPr>
          <w:rFonts w:ascii="Arial" w:hAnsi="Arial" w:cs="Arial"/>
          <w:sz w:val="30"/>
          <w:szCs w:val="30"/>
        </w:rPr>
      </w:pPr>
    </w:p>
    <w:p w14:paraId="5E6FF167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_____ 1.  An object with more mass will have more.</w:t>
      </w:r>
    </w:p>
    <w:p w14:paraId="078CE15A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ab/>
      </w:r>
    </w:p>
    <w:p w14:paraId="42ADE082" w14:textId="77777777" w:rsidR="00D015EE" w:rsidRPr="00354E88" w:rsidRDefault="00D015EE" w:rsidP="00D015EE">
      <w:pPr>
        <w:ind w:firstLine="720"/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a. weight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>c. inertia</w:t>
      </w:r>
    </w:p>
    <w:p w14:paraId="238AB884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ab/>
        <w:t>b. acceleration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>d. force</w:t>
      </w:r>
    </w:p>
    <w:p w14:paraId="1BD558E7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62C04B31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_____ 2. The relationship among mass, force, and acceleration is explained by.</w:t>
      </w:r>
    </w:p>
    <w:p w14:paraId="06117643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ab/>
      </w:r>
    </w:p>
    <w:p w14:paraId="66F2AB8C" w14:textId="3E9C0352" w:rsidR="00D015EE" w:rsidRPr="00354E88" w:rsidRDefault="00D015EE" w:rsidP="00D015EE">
      <w:pPr>
        <w:ind w:firstLine="720"/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a. Newton’s first law of motion</w:t>
      </w:r>
      <w:r w:rsidRPr="00354E88">
        <w:rPr>
          <w:rFonts w:ascii="Arial" w:hAnsi="Arial" w:cs="Arial"/>
          <w:sz w:val="22"/>
          <w:szCs w:val="22"/>
        </w:rPr>
        <w:tab/>
      </w:r>
      <w:r w:rsidR="00513C0F"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>c. Newton’s third law of motion</w:t>
      </w:r>
    </w:p>
    <w:p w14:paraId="06AC1771" w14:textId="3F3A675C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ab/>
        <w:t>b. Newton’s second law of motion</w:t>
      </w:r>
      <w:r w:rsidRPr="00354E88">
        <w:rPr>
          <w:rFonts w:ascii="Arial" w:hAnsi="Arial" w:cs="Arial"/>
          <w:sz w:val="22"/>
          <w:szCs w:val="22"/>
        </w:rPr>
        <w:tab/>
      </w:r>
      <w:r w:rsidR="00513C0F"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>d. the conservation of momentum</w:t>
      </w:r>
    </w:p>
    <w:p w14:paraId="130C0E04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50825943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_____ 3. A feather will fall through the air more slowly than a brick because of</w:t>
      </w:r>
    </w:p>
    <w:p w14:paraId="33A746D1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ab/>
      </w:r>
    </w:p>
    <w:p w14:paraId="335493D9" w14:textId="77777777" w:rsidR="00D015EE" w:rsidRPr="00354E88" w:rsidRDefault="00D015EE" w:rsidP="00D015EE">
      <w:pPr>
        <w:ind w:firstLine="720"/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a. gravity</w:t>
      </w:r>
      <w:r w:rsidRPr="00354E88">
        <w:rPr>
          <w:rFonts w:ascii="Arial" w:hAnsi="Arial" w:cs="Arial"/>
          <w:sz w:val="22"/>
          <w:szCs w:val="22"/>
        </w:rPr>
        <w:tab/>
        <w:t>b. air resistance</w:t>
      </w:r>
      <w:r w:rsidRPr="00354E88">
        <w:rPr>
          <w:rFonts w:ascii="Arial" w:hAnsi="Arial" w:cs="Arial"/>
          <w:sz w:val="22"/>
          <w:szCs w:val="22"/>
        </w:rPr>
        <w:tab/>
        <w:t>c. terminal velocity</w:t>
      </w:r>
      <w:r w:rsidRPr="00354E88">
        <w:rPr>
          <w:rFonts w:ascii="Arial" w:hAnsi="Arial" w:cs="Arial"/>
          <w:sz w:val="22"/>
          <w:szCs w:val="22"/>
        </w:rPr>
        <w:tab/>
        <w:t>d. momentum</w:t>
      </w:r>
    </w:p>
    <w:p w14:paraId="4EB8B017" w14:textId="77777777" w:rsidR="00D015EE" w:rsidRPr="00354E88" w:rsidRDefault="00D015EE" w:rsidP="00D015EE">
      <w:pPr>
        <w:ind w:firstLine="720"/>
        <w:rPr>
          <w:rFonts w:ascii="Arial" w:hAnsi="Arial" w:cs="Arial"/>
          <w:sz w:val="22"/>
          <w:szCs w:val="22"/>
        </w:rPr>
      </w:pPr>
    </w:p>
    <w:p w14:paraId="1E484E68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 xml:space="preserve">_____ 4. In the absence of air (in a vacuum), a hammer and a feather dropped from the same height will </w:t>
      </w:r>
    </w:p>
    <w:p w14:paraId="56F49C69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01213D91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ab/>
        <w:t>a. fall at different rates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>c. fall at the same rates</w:t>
      </w:r>
    </w:p>
    <w:p w14:paraId="734399D9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ab/>
        <w:t>b. float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>d. not have momentum</w:t>
      </w:r>
    </w:p>
    <w:p w14:paraId="03720030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477DF519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_____ 5. If a 300-N action force is exerted to the right, the reaction force will be.</w:t>
      </w:r>
    </w:p>
    <w:p w14:paraId="46309ABF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51AD62FC" w14:textId="77777777" w:rsidR="00D015EE" w:rsidRPr="00354E88" w:rsidRDefault="00D015EE" w:rsidP="00D015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300 N to the right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>c. 300 N to the left</w:t>
      </w:r>
    </w:p>
    <w:p w14:paraId="03BB2FF9" w14:textId="77777777" w:rsidR="00D015EE" w:rsidRPr="00354E88" w:rsidRDefault="00D015EE" w:rsidP="00D015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600 N to the right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>d. 600 N to the left</w:t>
      </w:r>
    </w:p>
    <w:p w14:paraId="3F2C0F71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18592D6E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_____ 6. When a force is exerted on an object, an equal and opposite force is exerted by the object.  These forces are referred to as.</w:t>
      </w:r>
    </w:p>
    <w:p w14:paraId="3030A476" w14:textId="77777777" w:rsidR="00D015EE" w:rsidRPr="00354E88" w:rsidRDefault="00D015EE" w:rsidP="00D015EE">
      <w:pPr>
        <w:ind w:firstLine="720"/>
        <w:rPr>
          <w:rFonts w:ascii="Arial" w:hAnsi="Arial" w:cs="Arial"/>
          <w:sz w:val="22"/>
          <w:szCs w:val="22"/>
        </w:rPr>
      </w:pPr>
    </w:p>
    <w:p w14:paraId="552211FE" w14:textId="77777777" w:rsidR="00D015EE" w:rsidRPr="00354E88" w:rsidRDefault="00D015EE" w:rsidP="00D015EE">
      <w:pPr>
        <w:ind w:firstLine="720"/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a. centripetal forces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>c. gravitational forces</w:t>
      </w:r>
    </w:p>
    <w:p w14:paraId="17190FEC" w14:textId="5E996EBE" w:rsidR="00D015EE" w:rsidRPr="00354E88" w:rsidRDefault="00513C0F" w:rsidP="00D015EE">
      <w:pPr>
        <w:ind w:firstLine="720"/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b. friction forces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</w:r>
      <w:r w:rsidR="00D015EE" w:rsidRPr="00354E88">
        <w:rPr>
          <w:rFonts w:ascii="Arial" w:hAnsi="Arial" w:cs="Arial"/>
          <w:sz w:val="22"/>
          <w:szCs w:val="22"/>
        </w:rPr>
        <w:t>d. action-reaction forces</w:t>
      </w:r>
    </w:p>
    <w:p w14:paraId="378491A0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73D36623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ab/>
      </w:r>
    </w:p>
    <w:p w14:paraId="100243B4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 xml:space="preserve">_____ 7. What will happen to an object when a net force </w:t>
      </w:r>
      <w:proofErr w:type="gramStart"/>
      <w:r w:rsidRPr="00354E88">
        <w:rPr>
          <w:rFonts w:ascii="Arial" w:hAnsi="Arial" w:cs="Arial"/>
          <w:sz w:val="22"/>
          <w:szCs w:val="22"/>
        </w:rPr>
        <w:t>acts</w:t>
      </w:r>
      <w:proofErr w:type="gramEnd"/>
      <w:r w:rsidRPr="00354E88">
        <w:rPr>
          <w:rFonts w:ascii="Arial" w:hAnsi="Arial" w:cs="Arial"/>
          <w:sz w:val="22"/>
          <w:szCs w:val="22"/>
        </w:rPr>
        <w:t xml:space="preserve"> on it?</w:t>
      </w:r>
    </w:p>
    <w:p w14:paraId="41EC14F3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18EC8FD6" w14:textId="1BB772A7" w:rsidR="00D015EE" w:rsidRPr="00354E88" w:rsidRDefault="00D015EE" w:rsidP="00D015EE">
      <w:pPr>
        <w:numPr>
          <w:ilvl w:val="0"/>
          <w:numId w:val="2"/>
        </w:numPr>
        <w:ind w:right="-90"/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Fall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 xml:space="preserve">b. </w:t>
      </w:r>
      <w:proofErr w:type="gramStart"/>
      <w:r w:rsidRPr="00354E88">
        <w:rPr>
          <w:rFonts w:ascii="Arial" w:hAnsi="Arial" w:cs="Arial"/>
          <w:sz w:val="22"/>
          <w:szCs w:val="22"/>
        </w:rPr>
        <w:t xml:space="preserve">stop  </w:t>
      </w:r>
      <w:r w:rsidRPr="00354E88">
        <w:rPr>
          <w:rFonts w:ascii="Arial" w:hAnsi="Arial" w:cs="Arial"/>
          <w:sz w:val="22"/>
          <w:szCs w:val="22"/>
        </w:rPr>
        <w:tab/>
      </w:r>
      <w:proofErr w:type="gramEnd"/>
      <w:r w:rsidRPr="00354E88">
        <w:rPr>
          <w:rFonts w:ascii="Arial" w:hAnsi="Arial" w:cs="Arial"/>
          <w:sz w:val="22"/>
          <w:szCs w:val="22"/>
        </w:rPr>
        <w:tab/>
        <w:t>c. accelerate</w:t>
      </w:r>
      <w:r w:rsidRPr="00354E88">
        <w:rPr>
          <w:rFonts w:ascii="Arial" w:hAnsi="Arial" w:cs="Arial"/>
          <w:sz w:val="22"/>
          <w:szCs w:val="22"/>
        </w:rPr>
        <w:tab/>
      </w:r>
      <w:r w:rsidR="00AD451A"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>d. go in a circle</w:t>
      </w:r>
    </w:p>
    <w:p w14:paraId="4656CB40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0AC02D2C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09919913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_____ 8. What is the force of gravity on an object known as?</w:t>
      </w:r>
    </w:p>
    <w:p w14:paraId="31AA2833" w14:textId="77777777" w:rsidR="00D015EE" w:rsidRPr="00354E88" w:rsidRDefault="00D015EE" w:rsidP="00D015EE">
      <w:pPr>
        <w:rPr>
          <w:rFonts w:ascii="Arial" w:hAnsi="Arial" w:cs="Arial"/>
          <w:sz w:val="22"/>
          <w:szCs w:val="22"/>
        </w:rPr>
      </w:pPr>
    </w:p>
    <w:p w14:paraId="67D4EC24" w14:textId="77777777" w:rsidR="00D015EE" w:rsidRPr="00354E88" w:rsidRDefault="00D015EE" w:rsidP="00D015E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4E88">
        <w:rPr>
          <w:rFonts w:ascii="Arial" w:hAnsi="Arial" w:cs="Arial"/>
          <w:sz w:val="22"/>
          <w:szCs w:val="22"/>
        </w:rPr>
        <w:t>centripetal force</w:t>
      </w:r>
      <w:r w:rsidRPr="00354E88">
        <w:rPr>
          <w:rFonts w:ascii="Arial" w:hAnsi="Arial" w:cs="Arial"/>
          <w:sz w:val="22"/>
          <w:szCs w:val="22"/>
        </w:rPr>
        <w:tab/>
        <w:t>b. friction</w:t>
      </w:r>
      <w:r w:rsidRPr="00354E88">
        <w:rPr>
          <w:rFonts w:ascii="Arial" w:hAnsi="Arial" w:cs="Arial"/>
          <w:sz w:val="22"/>
          <w:szCs w:val="22"/>
        </w:rPr>
        <w:tab/>
      </w:r>
      <w:r w:rsidRPr="00354E88">
        <w:rPr>
          <w:rFonts w:ascii="Arial" w:hAnsi="Arial" w:cs="Arial"/>
          <w:sz w:val="22"/>
          <w:szCs w:val="22"/>
        </w:rPr>
        <w:tab/>
        <w:t>c. momentum</w:t>
      </w:r>
      <w:r w:rsidRPr="00354E88">
        <w:rPr>
          <w:rFonts w:ascii="Arial" w:hAnsi="Arial" w:cs="Arial"/>
          <w:sz w:val="22"/>
          <w:szCs w:val="22"/>
        </w:rPr>
        <w:tab/>
        <w:t>d. weight</w:t>
      </w:r>
    </w:p>
    <w:p w14:paraId="6E740315" w14:textId="77777777" w:rsidR="00DF664F" w:rsidRPr="00354E88" w:rsidRDefault="00DF664F">
      <w:pPr>
        <w:rPr>
          <w:rFonts w:ascii="Arial" w:hAnsi="Arial" w:cs="Arial"/>
          <w:sz w:val="22"/>
          <w:szCs w:val="22"/>
        </w:rPr>
      </w:pPr>
    </w:p>
    <w:p w14:paraId="73A72CF2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>_____ 9.   The upward force exerted on an object falling through air is ____________.</w:t>
      </w:r>
    </w:p>
    <w:p w14:paraId="6F74248A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terminal velocity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air resistance</w:t>
      </w:r>
    </w:p>
    <w:p w14:paraId="55AAC03C" w14:textId="3266F208" w:rsidR="00D015EE" w:rsidRPr="00354E88" w:rsidRDefault="00513C0F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b.  momentum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="00D015EE" w:rsidRPr="00354E88">
        <w:rPr>
          <w:rFonts w:ascii="Arial" w:hAnsi="Arial" w:cs="Arial"/>
        </w:rPr>
        <w:t>d.  weightlessness</w:t>
      </w:r>
    </w:p>
    <w:p w14:paraId="129DB29D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46D9EB54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>_____ 10.  “Every action has an equal and opposite reaction” is ____________.</w:t>
      </w:r>
    </w:p>
    <w:p w14:paraId="3125DB7F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the law of conservation of momentum</w:t>
      </w:r>
      <w:r w:rsidRPr="00354E88">
        <w:rPr>
          <w:rFonts w:ascii="Arial" w:hAnsi="Arial" w:cs="Arial"/>
        </w:rPr>
        <w:tab/>
        <w:t>c.  Newton’s 2</w:t>
      </w:r>
      <w:r w:rsidRPr="00354E88">
        <w:rPr>
          <w:rFonts w:ascii="Arial" w:hAnsi="Arial" w:cs="Arial"/>
          <w:vertAlign w:val="superscript"/>
        </w:rPr>
        <w:t>nd</w:t>
      </w:r>
      <w:r w:rsidRPr="00354E88">
        <w:rPr>
          <w:rFonts w:ascii="Arial" w:hAnsi="Arial" w:cs="Arial"/>
        </w:rPr>
        <w:t xml:space="preserve"> Law</w:t>
      </w:r>
    </w:p>
    <w:p w14:paraId="146252C8" w14:textId="325FF77F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b.  Newton’s 1</w:t>
      </w:r>
      <w:r w:rsidRPr="00354E88">
        <w:rPr>
          <w:rFonts w:ascii="Arial" w:hAnsi="Arial" w:cs="Arial"/>
          <w:vertAlign w:val="superscript"/>
        </w:rPr>
        <w:t>st</w:t>
      </w:r>
      <w:r w:rsidRPr="00354E88">
        <w:rPr>
          <w:rFonts w:ascii="Arial" w:hAnsi="Arial" w:cs="Arial"/>
        </w:rPr>
        <w:t xml:space="preserve"> Law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="00513C0F"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>d.  Newton’s 3</w:t>
      </w:r>
      <w:r w:rsidRPr="00354E88">
        <w:rPr>
          <w:rFonts w:ascii="Arial" w:hAnsi="Arial" w:cs="Arial"/>
          <w:vertAlign w:val="superscript"/>
        </w:rPr>
        <w:t>rd</w:t>
      </w:r>
      <w:r w:rsidRPr="00354E88">
        <w:rPr>
          <w:rFonts w:ascii="Arial" w:hAnsi="Arial" w:cs="Arial"/>
        </w:rPr>
        <w:t xml:space="preserve"> Law</w:t>
      </w:r>
    </w:p>
    <w:p w14:paraId="1B0E8C9D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1835213A" w14:textId="77777777" w:rsidR="00344F3D" w:rsidRPr="00354E88" w:rsidRDefault="00344F3D" w:rsidP="00D015EE">
      <w:pPr>
        <w:pStyle w:val="NoSpacing"/>
        <w:rPr>
          <w:rFonts w:ascii="Arial" w:hAnsi="Arial" w:cs="Arial"/>
        </w:rPr>
      </w:pPr>
    </w:p>
    <w:p w14:paraId="49487EC5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 xml:space="preserve">_____ 11.  In the equation </w:t>
      </w:r>
      <w:r w:rsidRPr="00354E88">
        <w:rPr>
          <w:rFonts w:ascii="Arial" w:hAnsi="Arial" w:cs="Arial"/>
          <w:i/>
        </w:rPr>
        <w:t>p = m*v</w:t>
      </w:r>
      <w:r w:rsidRPr="00354E88">
        <w:rPr>
          <w:rFonts w:ascii="Arial" w:hAnsi="Arial" w:cs="Arial"/>
        </w:rPr>
        <w:t xml:space="preserve">, </w:t>
      </w:r>
      <w:r w:rsidRPr="00354E88">
        <w:rPr>
          <w:rFonts w:ascii="Arial" w:hAnsi="Arial" w:cs="Arial"/>
          <w:i/>
        </w:rPr>
        <w:t>p</w:t>
      </w:r>
      <w:r w:rsidRPr="00354E88">
        <w:rPr>
          <w:rFonts w:ascii="Arial" w:hAnsi="Arial" w:cs="Arial"/>
        </w:rPr>
        <w:t xml:space="preserve"> stands for _________.</w:t>
      </w:r>
    </w:p>
    <w:p w14:paraId="7D341717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momentum</w:t>
      </w:r>
      <w:r w:rsidRPr="00354E88">
        <w:rPr>
          <w:rFonts w:ascii="Arial" w:hAnsi="Arial" w:cs="Arial"/>
        </w:rPr>
        <w:tab/>
        <w:t>b.  friction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inertia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d.  velocity</w:t>
      </w:r>
    </w:p>
    <w:p w14:paraId="5266D127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44363FC6" w14:textId="76E4166F" w:rsidR="00D015EE" w:rsidRPr="00354E88" w:rsidRDefault="00354E88" w:rsidP="00F10B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015EE" w:rsidRPr="00354E88">
        <w:rPr>
          <w:rFonts w:ascii="Arial" w:hAnsi="Arial" w:cs="Arial"/>
        </w:rPr>
        <w:t>_____ 12.  In the game of pool, when the cue ball (the white one) hits the other balls, what happens to the momentum?</w:t>
      </w:r>
    </w:p>
    <w:p w14:paraId="70396B04" w14:textId="77777777" w:rsidR="00D015EE" w:rsidRPr="00354E88" w:rsidRDefault="00D015EE" w:rsidP="00D015EE">
      <w:pPr>
        <w:pStyle w:val="NoSpacing"/>
        <w:ind w:left="720" w:firstLine="720"/>
        <w:rPr>
          <w:rFonts w:ascii="Arial" w:hAnsi="Arial" w:cs="Arial"/>
        </w:rPr>
      </w:pPr>
      <w:r w:rsidRPr="00354E88">
        <w:rPr>
          <w:rFonts w:ascii="Arial" w:hAnsi="Arial" w:cs="Arial"/>
        </w:rPr>
        <w:t>a.  it stays in the cue ball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it disappears</w:t>
      </w:r>
    </w:p>
    <w:p w14:paraId="65CB5B5B" w14:textId="77777777" w:rsidR="00D015EE" w:rsidRPr="00354E88" w:rsidRDefault="00D015EE" w:rsidP="00D015EE">
      <w:pPr>
        <w:pStyle w:val="NoSpacing"/>
        <w:ind w:left="720" w:firstLine="720"/>
        <w:rPr>
          <w:rFonts w:ascii="Arial" w:hAnsi="Arial" w:cs="Arial"/>
        </w:rPr>
      </w:pPr>
      <w:r w:rsidRPr="00354E88">
        <w:rPr>
          <w:rFonts w:ascii="Arial" w:hAnsi="Arial" w:cs="Arial"/>
        </w:rPr>
        <w:t>b.  it is transferred into the other balls</w:t>
      </w:r>
      <w:r w:rsidRPr="00354E88">
        <w:rPr>
          <w:rFonts w:ascii="Arial" w:hAnsi="Arial" w:cs="Arial"/>
        </w:rPr>
        <w:tab/>
        <w:t>d.  the table absorbs all of the momentum</w:t>
      </w:r>
    </w:p>
    <w:p w14:paraId="457CA945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5A769588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>_____ 13.  The amount of gravitational force between two objects depends on their _____________.</w:t>
      </w:r>
    </w:p>
    <w:p w14:paraId="1253579A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frictional forces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inertia</w:t>
      </w:r>
    </w:p>
    <w:p w14:paraId="22547694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b.  speed and direction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d.  masses and the distance between them</w:t>
      </w:r>
    </w:p>
    <w:p w14:paraId="1D55D81F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0150D443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 xml:space="preserve">_____ 14.  If you are standing on a scale in an elevator and it starts to go up to the next floor, what does the </w:t>
      </w:r>
    </w:p>
    <w:p w14:paraId="14EBCE42" w14:textId="77777777" w:rsidR="00D015EE" w:rsidRPr="00354E88" w:rsidRDefault="00D015EE" w:rsidP="00D015EE">
      <w:pPr>
        <w:pStyle w:val="NoSpacing"/>
        <w:ind w:left="720" w:firstLine="720"/>
        <w:rPr>
          <w:rFonts w:ascii="Arial" w:hAnsi="Arial" w:cs="Arial"/>
        </w:rPr>
      </w:pPr>
      <w:r w:rsidRPr="00354E88">
        <w:rPr>
          <w:rFonts w:ascii="Arial" w:hAnsi="Arial" w:cs="Arial"/>
        </w:rPr>
        <w:t>scale show?</w:t>
      </w:r>
    </w:p>
    <w:p w14:paraId="35546B22" w14:textId="4CACDD1D" w:rsidR="00D015EE" w:rsidRPr="00354E88" w:rsidRDefault="00513C0F" w:rsidP="00D015EE">
      <w:pPr>
        <w:pStyle w:val="NoSpacing"/>
        <w:ind w:left="720" w:firstLine="720"/>
        <w:rPr>
          <w:rFonts w:ascii="Arial" w:hAnsi="Arial" w:cs="Arial"/>
        </w:rPr>
      </w:pPr>
      <w:r w:rsidRPr="00354E88">
        <w:rPr>
          <w:rFonts w:ascii="Arial" w:hAnsi="Arial" w:cs="Arial"/>
        </w:rPr>
        <w:t>a.  your actual weight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="00D015EE" w:rsidRPr="00354E88">
        <w:rPr>
          <w:rFonts w:ascii="Arial" w:hAnsi="Arial" w:cs="Arial"/>
        </w:rPr>
        <w:t>c.  less than your actual weight</w:t>
      </w:r>
    </w:p>
    <w:p w14:paraId="029EBC54" w14:textId="77777777" w:rsidR="00D015EE" w:rsidRPr="00354E88" w:rsidRDefault="00D015EE" w:rsidP="00D015EE">
      <w:pPr>
        <w:pStyle w:val="NoSpacing"/>
        <w:ind w:left="720" w:firstLine="720"/>
        <w:rPr>
          <w:rFonts w:ascii="Arial" w:hAnsi="Arial" w:cs="Arial"/>
        </w:rPr>
      </w:pPr>
      <w:r w:rsidRPr="00354E88">
        <w:rPr>
          <w:rFonts w:ascii="Arial" w:hAnsi="Arial" w:cs="Arial"/>
        </w:rPr>
        <w:t>b.  more than your actual weight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d.  the scale shows zero</w:t>
      </w:r>
    </w:p>
    <w:p w14:paraId="1EAB8A7E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35ECC6CD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 xml:space="preserve">_____ 15.  If you are pushing on an object and it is </w:t>
      </w:r>
      <w:r w:rsidRPr="00354E88">
        <w:rPr>
          <w:rFonts w:ascii="Arial" w:hAnsi="Arial" w:cs="Arial"/>
          <w:b/>
        </w:rPr>
        <w:t>NOT</w:t>
      </w:r>
      <w:r w:rsidRPr="00354E88">
        <w:rPr>
          <w:rFonts w:ascii="Arial" w:hAnsi="Arial" w:cs="Arial"/>
        </w:rPr>
        <w:t xml:space="preserve"> moving, it is showing ____________.</w:t>
      </w:r>
    </w:p>
    <w:p w14:paraId="57937017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static friction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rolling friction</w:t>
      </w:r>
    </w:p>
    <w:p w14:paraId="4E3FFAC5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b.  sliding friction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d.  no friction</w:t>
      </w:r>
    </w:p>
    <w:p w14:paraId="07843E4C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77569E35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>_____ 16.  Earth exerts a stronger gravitational force than the moon because Earth has more _______.</w:t>
      </w:r>
    </w:p>
    <w:p w14:paraId="510044B9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mass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momentum</w:t>
      </w:r>
    </w:p>
    <w:p w14:paraId="12595596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b.  density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d.  friction</w:t>
      </w:r>
    </w:p>
    <w:p w14:paraId="08350FF2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76B17015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>_____ 17.  The measure of the gravitational force exerted by Earth on an object is that object’s _______.</w:t>
      </w:r>
    </w:p>
    <w:p w14:paraId="1025C62D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mass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weight</w:t>
      </w:r>
    </w:p>
    <w:p w14:paraId="1430593C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b.  momentum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d.  density</w:t>
      </w:r>
    </w:p>
    <w:p w14:paraId="1DDBFEB5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1BC72A2A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>_____ 18.  ________ forces cause motion, while __________ forces do not.</w:t>
      </w:r>
    </w:p>
    <w:p w14:paraId="42A960E1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balanced, unbalanced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balanced, equal</w:t>
      </w:r>
    </w:p>
    <w:p w14:paraId="76F6667C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b.  unbalanced, balanced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d.  equal, balanced</w:t>
      </w:r>
    </w:p>
    <w:p w14:paraId="65C69F93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0FE4C669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>_____ 19.  Which object would have the most inertia?</w:t>
      </w:r>
    </w:p>
    <w:p w14:paraId="569C7539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baseball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bowling ball</w:t>
      </w:r>
    </w:p>
    <w:p w14:paraId="4B49E5B2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b.  basketball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d.  soccer ball</w:t>
      </w:r>
    </w:p>
    <w:p w14:paraId="6CFDBD45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5D52F793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>_____ 20.  The weight of an object on the Earth will ______ when it gets to the moon, but the mass will ________.</w:t>
      </w:r>
    </w:p>
    <w:p w14:paraId="52F0B7D0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a.  change, stay the same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c.  change, change</w:t>
      </w:r>
    </w:p>
    <w:p w14:paraId="77C8989A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 xml:space="preserve">b.  stay the same, </w:t>
      </w:r>
      <w:proofErr w:type="spellStart"/>
      <w:r w:rsidRPr="00354E88">
        <w:rPr>
          <w:rFonts w:ascii="Arial" w:hAnsi="Arial" w:cs="Arial"/>
        </w:rPr>
        <w:t>change</w:t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</w:r>
      <w:r w:rsidRPr="00354E88">
        <w:rPr>
          <w:rFonts w:ascii="Arial" w:hAnsi="Arial" w:cs="Arial"/>
        </w:rPr>
        <w:tab/>
        <w:t>d</w:t>
      </w:r>
      <w:proofErr w:type="spellEnd"/>
      <w:r w:rsidRPr="00354E88">
        <w:rPr>
          <w:rFonts w:ascii="Arial" w:hAnsi="Arial" w:cs="Arial"/>
        </w:rPr>
        <w:t>.  stay the same, stay the same</w:t>
      </w:r>
    </w:p>
    <w:p w14:paraId="65933751" w14:textId="77777777" w:rsidR="00D015EE" w:rsidRPr="00354E88" w:rsidRDefault="00D015EE" w:rsidP="00D015EE">
      <w:pPr>
        <w:pStyle w:val="NoSpacing"/>
        <w:rPr>
          <w:rFonts w:ascii="Arial" w:hAnsi="Arial" w:cs="Arial"/>
        </w:rPr>
      </w:pPr>
    </w:p>
    <w:p w14:paraId="4DC3F89F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  <w:r w:rsidRPr="00BC5DA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21. Write each of Newton’s Laws and explain a real-world example of each. </w:t>
      </w:r>
    </w:p>
    <w:p w14:paraId="7225C48D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  <w:r w:rsidRPr="00BC5DA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    1st Law:</w:t>
      </w:r>
    </w:p>
    <w:p w14:paraId="2DF2386E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</w:p>
    <w:p w14:paraId="406B9A52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  <w:r w:rsidRPr="00BC5DA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        EX:</w:t>
      </w:r>
    </w:p>
    <w:p w14:paraId="7B0C04C4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</w:p>
    <w:p w14:paraId="171FD043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  <w:r w:rsidRPr="00BC5DA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    2nd Law:</w:t>
      </w:r>
    </w:p>
    <w:p w14:paraId="3A8553F6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</w:p>
    <w:p w14:paraId="27F2D1FF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  <w:r w:rsidRPr="00BC5DA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        EX:</w:t>
      </w:r>
    </w:p>
    <w:p w14:paraId="296EDE02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</w:p>
    <w:p w14:paraId="1D47B950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  <w:r w:rsidRPr="00BC5DA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    3rd Law:</w:t>
      </w:r>
    </w:p>
    <w:p w14:paraId="639CE995" w14:textId="77777777" w:rsidR="00BC5DA8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</w:p>
    <w:p w14:paraId="4A44B9DD" w14:textId="48CF7ABB" w:rsidR="00D015EE" w:rsidRPr="00BC5DA8" w:rsidRDefault="00BC5DA8" w:rsidP="00BC5DA8">
      <w:pPr>
        <w:rPr>
          <w:rFonts w:ascii="Times New Roman" w:eastAsia="Times New Roman" w:hAnsi="Times New Roman"/>
          <w:szCs w:val="24"/>
          <w:lang w:eastAsia="zh-CN"/>
        </w:rPr>
      </w:pPr>
      <w:r w:rsidRPr="00BC5DA8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        EX: </w:t>
      </w:r>
    </w:p>
    <w:sectPr w:rsidR="00D015EE" w:rsidRPr="00BC5DA8" w:rsidSect="00D015EE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4311F"/>
    <w:multiLevelType w:val="hybridMultilevel"/>
    <w:tmpl w:val="AF44713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E5265C"/>
    <w:multiLevelType w:val="hybridMultilevel"/>
    <w:tmpl w:val="20EEB22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0830C2"/>
    <w:multiLevelType w:val="hybridMultilevel"/>
    <w:tmpl w:val="465A508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5EE"/>
    <w:rsid w:val="00344F3D"/>
    <w:rsid w:val="00354E88"/>
    <w:rsid w:val="00513C0F"/>
    <w:rsid w:val="0052152B"/>
    <w:rsid w:val="00AD451A"/>
    <w:rsid w:val="00BC5DA8"/>
    <w:rsid w:val="00CE0808"/>
    <w:rsid w:val="00D015EE"/>
    <w:rsid w:val="00DF664F"/>
    <w:rsid w:val="00F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D8B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1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E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4E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3215</Characters>
  <Application>Microsoft Office Word</Application>
  <DocSecurity>0</DocSecurity>
  <Lines>26</Lines>
  <Paragraphs>7</Paragraphs>
  <ScaleCrop>false</ScaleCrop>
  <Company>LPS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8</cp:revision>
  <cp:lastPrinted>2019-09-20T12:16:00Z</cp:lastPrinted>
  <dcterms:created xsi:type="dcterms:W3CDTF">2015-09-25T03:28:00Z</dcterms:created>
  <dcterms:modified xsi:type="dcterms:W3CDTF">2020-09-28T00:30:00Z</dcterms:modified>
</cp:coreProperties>
</file>