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4BD4" w14:textId="77777777" w:rsidR="00D015EE" w:rsidRDefault="00D015EE" w:rsidP="00D015E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Forces M.C. Review 2015</w:t>
      </w:r>
      <w:r>
        <w:rPr>
          <w:rFonts w:ascii="Arial" w:hAnsi="Arial" w:cs="Arial"/>
          <w:sz w:val="30"/>
          <w:szCs w:val="30"/>
        </w:rPr>
        <w:tab/>
      </w:r>
      <w:r w:rsidR="00CE0808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Name________________ Pd _____</w:t>
      </w:r>
    </w:p>
    <w:p w14:paraId="7583DADB" w14:textId="77777777" w:rsidR="00D015EE" w:rsidRDefault="00D015EE" w:rsidP="00D015EE">
      <w:pPr>
        <w:rPr>
          <w:rFonts w:ascii="Arial" w:hAnsi="Arial" w:cs="Arial"/>
          <w:sz w:val="30"/>
          <w:szCs w:val="30"/>
        </w:rPr>
      </w:pPr>
    </w:p>
    <w:p w14:paraId="5E6FF167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1.  An object with more mass will have more.</w:t>
      </w:r>
    </w:p>
    <w:p w14:paraId="078CE15A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42ADE082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weight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inertia</w:t>
      </w:r>
    </w:p>
    <w:p w14:paraId="238AB884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b. acceleration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force</w:t>
      </w:r>
    </w:p>
    <w:p w14:paraId="1BD558E7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62C04B3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2. The relationship among mass, force, and acceleration is explained by.</w:t>
      </w:r>
    </w:p>
    <w:p w14:paraId="0611764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66F2AB8C" w14:textId="3E9C0352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Newton’s first law of motion</w:t>
      </w:r>
      <w:r w:rsidRPr="00344F3D">
        <w:rPr>
          <w:rFonts w:ascii="Arial" w:hAnsi="Arial" w:cs="Arial"/>
          <w:szCs w:val="24"/>
        </w:rPr>
        <w:tab/>
      </w:r>
      <w:r w:rsidR="00513C0F">
        <w:rPr>
          <w:rFonts w:ascii="Arial" w:hAnsi="Arial" w:cs="Arial"/>
          <w:szCs w:val="24"/>
        </w:rPr>
        <w:tab/>
      </w:r>
      <w:bookmarkStart w:id="0" w:name="_GoBack"/>
      <w:bookmarkEnd w:id="0"/>
      <w:r w:rsidRPr="00344F3D">
        <w:rPr>
          <w:rFonts w:ascii="Arial" w:hAnsi="Arial" w:cs="Arial"/>
          <w:szCs w:val="24"/>
        </w:rPr>
        <w:t>c. Newton’s third law of motion</w:t>
      </w:r>
    </w:p>
    <w:p w14:paraId="06AC1771" w14:textId="3F3A675C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b. Newton’s second law of motion</w:t>
      </w:r>
      <w:r w:rsidRPr="00344F3D">
        <w:rPr>
          <w:rFonts w:ascii="Arial" w:hAnsi="Arial" w:cs="Arial"/>
          <w:szCs w:val="24"/>
        </w:rPr>
        <w:tab/>
      </w:r>
      <w:r w:rsidR="00513C0F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>d. the conservation of momentum</w:t>
      </w:r>
    </w:p>
    <w:p w14:paraId="130C0E04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5082594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3. A feather will fall through the air more slowly than a brick because of</w:t>
      </w:r>
    </w:p>
    <w:p w14:paraId="33A746D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335493D9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gravity</w:t>
      </w:r>
      <w:r w:rsidRPr="00344F3D">
        <w:rPr>
          <w:rFonts w:ascii="Arial" w:hAnsi="Arial" w:cs="Arial"/>
          <w:szCs w:val="24"/>
        </w:rPr>
        <w:tab/>
        <w:t>b. air resistance</w:t>
      </w:r>
      <w:r w:rsidRPr="00344F3D">
        <w:rPr>
          <w:rFonts w:ascii="Arial" w:hAnsi="Arial" w:cs="Arial"/>
          <w:szCs w:val="24"/>
        </w:rPr>
        <w:tab/>
        <w:t>c. terminal velocity</w:t>
      </w:r>
      <w:r w:rsidRPr="00344F3D">
        <w:rPr>
          <w:rFonts w:ascii="Arial" w:hAnsi="Arial" w:cs="Arial"/>
          <w:szCs w:val="24"/>
        </w:rPr>
        <w:tab/>
        <w:t>d. momentum</w:t>
      </w:r>
    </w:p>
    <w:p w14:paraId="4EB8B017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</w:p>
    <w:p w14:paraId="1E484E68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 xml:space="preserve">_____ 4. In the absence of air (in a vacuum), a hammer and a feather dropped from the same height will </w:t>
      </w:r>
    </w:p>
    <w:p w14:paraId="56F49C69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1213D91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a. fall at different rates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fall at the same rates</w:t>
      </w:r>
    </w:p>
    <w:p w14:paraId="734399D9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  <w:t>b. float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not have momentum</w:t>
      </w:r>
    </w:p>
    <w:p w14:paraId="0372003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477DF519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5. If a 300-N action force is exerted to the right, the reaction force will be.</w:t>
      </w:r>
    </w:p>
    <w:p w14:paraId="46309ABF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51AD62FC" w14:textId="77777777" w:rsidR="00D015EE" w:rsidRPr="00344F3D" w:rsidRDefault="00D015EE" w:rsidP="00D015E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300 N to the right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300 N to the left</w:t>
      </w:r>
    </w:p>
    <w:p w14:paraId="03BB2FF9" w14:textId="77777777" w:rsidR="00D015EE" w:rsidRPr="00344F3D" w:rsidRDefault="00D015EE" w:rsidP="00D015E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600 N to the right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d. 600 N to the left</w:t>
      </w:r>
    </w:p>
    <w:p w14:paraId="3F2C0F71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18592D6E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6. When a force is exerted on an object, an equal and opposite force is exerted by the object.  These forces are referred to as.</w:t>
      </w:r>
    </w:p>
    <w:p w14:paraId="3030A476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</w:p>
    <w:p w14:paraId="552211FE" w14:textId="77777777" w:rsidR="00D015EE" w:rsidRPr="00344F3D" w:rsidRDefault="00D015EE" w:rsidP="00D015EE">
      <w:pPr>
        <w:ind w:firstLine="72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a. centripetal forces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gravitational forces</w:t>
      </w:r>
    </w:p>
    <w:p w14:paraId="17190FEC" w14:textId="5E996EBE" w:rsidR="00D015EE" w:rsidRPr="00344F3D" w:rsidRDefault="00513C0F" w:rsidP="00D015EE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 friction forces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015EE" w:rsidRPr="00344F3D">
        <w:rPr>
          <w:rFonts w:ascii="Arial" w:hAnsi="Arial" w:cs="Arial"/>
          <w:szCs w:val="24"/>
        </w:rPr>
        <w:t>d. action-reaction forces</w:t>
      </w:r>
    </w:p>
    <w:p w14:paraId="378491A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73D3662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ab/>
      </w:r>
    </w:p>
    <w:p w14:paraId="100243B4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7. What will happen to an object when a net force acts on it?</w:t>
      </w:r>
    </w:p>
    <w:p w14:paraId="41EC14F3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18EC8FD6" w14:textId="77777777" w:rsidR="00D015EE" w:rsidRPr="00344F3D" w:rsidRDefault="00D015EE" w:rsidP="00D015EE">
      <w:pPr>
        <w:numPr>
          <w:ilvl w:val="0"/>
          <w:numId w:val="2"/>
        </w:numPr>
        <w:ind w:right="-90"/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Fall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 xml:space="preserve">b. stop  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accelerate</w:t>
      </w:r>
      <w:r w:rsidRPr="00344F3D">
        <w:rPr>
          <w:rFonts w:ascii="Arial" w:hAnsi="Arial" w:cs="Arial"/>
          <w:szCs w:val="24"/>
        </w:rPr>
        <w:tab/>
        <w:t>d. go in a circle</w:t>
      </w:r>
    </w:p>
    <w:p w14:paraId="4656CB40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AC02D2C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09919913" w14:textId="77777777" w:rsidR="00D015EE" w:rsidRPr="00344F3D" w:rsidRDefault="00D015EE" w:rsidP="00D015EE">
      <w:p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_____ 8. What is the force of gravity on an object known as?</w:t>
      </w:r>
    </w:p>
    <w:p w14:paraId="31AA2833" w14:textId="77777777" w:rsidR="00D015EE" w:rsidRPr="00344F3D" w:rsidRDefault="00D015EE" w:rsidP="00D015EE">
      <w:pPr>
        <w:rPr>
          <w:rFonts w:ascii="Arial" w:hAnsi="Arial" w:cs="Arial"/>
          <w:szCs w:val="24"/>
        </w:rPr>
      </w:pPr>
    </w:p>
    <w:p w14:paraId="67D4EC24" w14:textId="77777777" w:rsidR="00D015EE" w:rsidRPr="00344F3D" w:rsidRDefault="00D015EE" w:rsidP="00D015EE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344F3D">
        <w:rPr>
          <w:rFonts w:ascii="Arial" w:hAnsi="Arial" w:cs="Arial"/>
          <w:szCs w:val="24"/>
        </w:rPr>
        <w:t>centripetal force</w:t>
      </w:r>
      <w:r w:rsidRPr="00344F3D">
        <w:rPr>
          <w:rFonts w:ascii="Arial" w:hAnsi="Arial" w:cs="Arial"/>
          <w:szCs w:val="24"/>
        </w:rPr>
        <w:tab/>
        <w:t>b. friction</w:t>
      </w:r>
      <w:r w:rsidRPr="00344F3D">
        <w:rPr>
          <w:rFonts w:ascii="Arial" w:hAnsi="Arial" w:cs="Arial"/>
          <w:szCs w:val="24"/>
        </w:rPr>
        <w:tab/>
      </w:r>
      <w:r w:rsidRPr="00344F3D">
        <w:rPr>
          <w:rFonts w:ascii="Arial" w:hAnsi="Arial" w:cs="Arial"/>
          <w:szCs w:val="24"/>
        </w:rPr>
        <w:tab/>
        <w:t>c. momentum</w:t>
      </w:r>
      <w:r w:rsidRPr="00344F3D">
        <w:rPr>
          <w:rFonts w:ascii="Arial" w:hAnsi="Arial" w:cs="Arial"/>
          <w:szCs w:val="24"/>
        </w:rPr>
        <w:tab/>
        <w:t>d. weight</w:t>
      </w:r>
    </w:p>
    <w:p w14:paraId="6E740315" w14:textId="77777777" w:rsidR="00DF664F" w:rsidRPr="00344F3D" w:rsidRDefault="00DF664F">
      <w:pPr>
        <w:rPr>
          <w:rFonts w:ascii="Arial" w:hAnsi="Arial" w:cs="Arial"/>
          <w:szCs w:val="24"/>
        </w:rPr>
      </w:pPr>
    </w:p>
    <w:p w14:paraId="73A72CF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9.   The upward force exerted on an object falling through air is ____________.</w:t>
      </w:r>
    </w:p>
    <w:p w14:paraId="6F74248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terminal velocity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air resistance</w:t>
      </w:r>
    </w:p>
    <w:p w14:paraId="55AAC03C" w14:textId="3266F208" w:rsidR="00D015EE" w:rsidRPr="00344F3D" w:rsidRDefault="00513C0F" w:rsidP="00D015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 momentum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15EE" w:rsidRPr="00344F3D">
        <w:rPr>
          <w:rFonts w:ascii="Arial" w:hAnsi="Arial" w:cs="Arial"/>
          <w:sz w:val="24"/>
          <w:szCs w:val="24"/>
        </w:rPr>
        <w:t>d.  weightlessness</w:t>
      </w:r>
    </w:p>
    <w:p w14:paraId="129DB29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46D9EB54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10.  “Every action has an equal and opposite reaction” is ____________.</w:t>
      </w:r>
    </w:p>
    <w:p w14:paraId="3125DB7F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the law of conservation of momentum</w:t>
      </w:r>
      <w:r w:rsidRPr="00344F3D">
        <w:rPr>
          <w:rFonts w:ascii="Arial" w:hAnsi="Arial" w:cs="Arial"/>
          <w:sz w:val="24"/>
          <w:szCs w:val="24"/>
        </w:rPr>
        <w:tab/>
        <w:t>c.  Newton’s 2</w:t>
      </w:r>
      <w:r w:rsidRPr="00344F3D">
        <w:rPr>
          <w:rFonts w:ascii="Arial" w:hAnsi="Arial" w:cs="Arial"/>
          <w:sz w:val="24"/>
          <w:szCs w:val="24"/>
          <w:vertAlign w:val="superscript"/>
        </w:rPr>
        <w:t>nd</w:t>
      </w:r>
      <w:r w:rsidRPr="00344F3D">
        <w:rPr>
          <w:rFonts w:ascii="Arial" w:hAnsi="Arial" w:cs="Arial"/>
          <w:sz w:val="24"/>
          <w:szCs w:val="24"/>
        </w:rPr>
        <w:t xml:space="preserve"> Law</w:t>
      </w:r>
    </w:p>
    <w:p w14:paraId="146252C8" w14:textId="325FF77F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Newton’s 1</w:t>
      </w:r>
      <w:r w:rsidRPr="00344F3D">
        <w:rPr>
          <w:rFonts w:ascii="Arial" w:hAnsi="Arial" w:cs="Arial"/>
          <w:sz w:val="24"/>
          <w:szCs w:val="24"/>
          <w:vertAlign w:val="superscript"/>
        </w:rPr>
        <w:t>st</w:t>
      </w:r>
      <w:r w:rsidRPr="00344F3D">
        <w:rPr>
          <w:rFonts w:ascii="Arial" w:hAnsi="Arial" w:cs="Arial"/>
          <w:sz w:val="24"/>
          <w:szCs w:val="24"/>
        </w:rPr>
        <w:t xml:space="preserve"> Law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="00513C0F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>d.  Newton’s 3</w:t>
      </w:r>
      <w:r w:rsidRPr="00344F3D">
        <w:rPr>
          <w:rFonts w:ascii="Arial" w:hAnsi="Arial" w:cs="Arial"/>
          <w:sz w:val="24"/>
          <w:szCs w:val="24"/>
          <w:vertAlign w:val="superscript"/>
        </w:rPr>
        <w:t>rd</w:t>
      </w:r>
      <w:r w:rsidRPr="00344F3D">
        <w:rPr>
          <w:rFonts w:ascii="Arial" w:hAnsi="Arial" w:cs="Arial"/>
          <w:sz w:val="24"/>
          <w:szCs w:val="24"/>
        </w:rPr>
        <w:t xml:space="preserve"> Law</w:t>
      </w:r>
    </w:p>
    <w:p w14:paraId="1B0E8C9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1835213A" w14:textId="77777777" w:rsidR="00344F3D" w:rsidRDefault="00344F3D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49487EC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lastRenderedPageBreak/>
        <w:t xml:space="preserve">_____ 11.  In the equation </w:t>
      </w:r>
      <w:r w:rsidRPr="00344F3D">
        <w:rPr>
          <w:rFonts w:ascii="Arial" w:hAnsi="Arial" w:cs="Arial"/>
          <w:i/>
          <w:sz w:val="24"/>
          <w:szCs w:val="24"/>
        </w:rPr>
        <w:t>p = m*v</w:t>
      </w:r>
      <w:r w:rsidRPr="00344F3D">
        <w:rPr>
          <w:rFonts w:ascii="Arial" w:hAnsi="Arial" w:cs="Arial"/>
          <w:sz w:val="24"/>
          <w:szCs w:val="24"/>
        </w:rPr>
        <w:t xml:space="preserve">, </w:t>
      </w:r>
      <w:r w:rsidRPr="00344F3D">
        <w:rPr>
          <w:rFonts w:ascii="Arial" w:hAnsi="Arial" w:cs="Arial"/>
          <w:i/>
          <w:sz w:val="24"/>
          <w:szCs w:val="24"/>
        </w:rPr>
        <w:t>p</w:t>
      </w:r>
      <w:r w:rsidRPr="00344F3D">
        <w:rPr>
          <w:rFonts w:ascii="Arial" w:hAnsi="Arial" w:cs="Arial"/>
          <w:sz w:val="24"/>
          <w:szCs w:val="24"/>
        </w:rPr>
        <w:t xml:space="preserve"> stands for _________.</w:t>
      </w:r>
    </w:p>
    <w:p w14:paraId="7D341717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momentum</w:t>
      </w:r>
      <w:r w:rsidRPr="00344F3D">
        <w:rPr>
          <w:rFonts w:ascii="Arial" w:hAnsi="Arial" w:cs="Arial"/>
          <w:sz w:val="24"/>
          <w:szCs w:val="24"/>
        </w:rPr>
        <w:tab/>
        <w:t>b.  friction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inertia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velocity</w:t>
      </w:r>
    </w:p>
    <w:p w14:paraId="5266D127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4D72B27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 xml:space="preserve">_____ 12.  In the game of pool, when the cue ball (the white one) hits the other balls, what happens to the </w:t>
      </w:r>
    </w:p>
    <w:p w14:paraId="44363FC6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momentum?</w:t>
      </w:r>
    </w:p>
    <w:p w14:paraId="70396B04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a.  it stays in the cue ball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it disappears</w:t>
      </w:r>
    </w:p>
    <w:p w14:paraId="65CB5B5B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b.  it is transferred into the other balls</w:t>
      </w:r>
      <w:r w:rsidRPr="00344F3D">
        <w:rPr>
          <w:rFonts w:ascii="Arial" w:hAnsi="Arial" w:cs="Arial"/>
          <w:sz w:val="24"/>
          <w:szCs w:val="24"/>
        </w:rPr>
        <w:tab/>
        <w:t>d.  the table absorbs all of the momentum</w:t>
      </w:r>
    </w:p>
    <w:p w14:paraId="457CA94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A769588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13.  The amount of gravitational force between two objects depends on their _____________.</w:t>
      </w:r>
    </w:p>
    <w:p w14:paraId="1253579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frictional forces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inertia</w:t>
      </w:r>
    </w:p>
    <w:p w14:paraId="22547694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speed and direction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masses and the distance between them</w:t>
      </w:r>
    </w:p>
    <w:p w14:paraId="1D55D81F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0150D443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 xml:space="preserve">_____ 14.  If you are standing on a scale in an elevator and it starts to go up to the next floor, what does the </w:t>
      </w:r>
    </w:p>
    <w:p w14:paraId="14EBCE42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scale show?</w:t>
      </w:r>
    </w:p>
    <w:p w14:paraId="35546B22" w14:textId="4CACDD1D" w:rsidR="00D015EE" w:rsidRPr="00344F3D" w:rsidRDefault="00513C0F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your actual weight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15EE" w:rsidRPr="00344F3D">
        <w:rPr>
          <w:rFonts w:ascii="Arial" w:hAnsi="Arial" w:cs="Arial"/>
          <w:sz w:val="24"/>
          <w:szCs w:val="24"/>
        </w:rPr>
        <w:t>c.  less than your actual weight</w:t>
      </w:r>
    </w:p>
    <w:p w14:paraId="029EBC54" w14:textId="77777777" w:rsidR="00D015EE" w:rsidRPr="00344F3D" w:rsidRDefault="00D015EE" w:rsidP="00D015E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b.  more than your actual weight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the scale shows zero</w:t>
      </w:r>
    </w:p>
    <w:p w14:paraId="1EAB8A7E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35ECC6C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 xml:space="preserve">_____ 15.  If you are pushing on an object and it is </w:t>
      </w:r>
      <w:r w:rsidRPr="00344F3D">
        <w:rPr>
          <w:rFonts w:ascii="Arial" w:hAnsi="Arial" w:cs="Arial"/>
          <w:b/>
          <w:sz w:val="24"/>
          <w:szCs w:val="24"/>
        </w:rPr>
        <w:t>NOT</w:t>
      </w:r>
      <w:r w:rsidRPr="00344F3D">
        <w:rPr>
          <w:rFonts w:ascii="Arial" w:hAnsi="Arial" w:cs="Arial"/>
          <w:sz w:val="24"/>
          <w:szCs w:val="24"/>
        </w:rPr>
        <w:t xml:space="preserve"> moving, it is showing ____________.</w:t>
      </w:r>
    </w:p>
    <w:p w14:paraId="57937017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static friction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rolling friction</w:t>
      </w:r>
    </w:p>
    <w:p w14:paraId="4E3FFAC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sliding friction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no friction</w:t>
      </w:r>
    </w:p>
    <w:p w14:paraId="07843E4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77569E3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16.  Earth exerts a stronger gravitational force than the moon because Earth has more _______.</w:t>
      </w:r>
    </w:p>
    <w:p w14:paraId="510044B9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mass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momentum</w:t>
      </w:r>
    </w:p>
    <w:p w14:paraId="12595596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density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friction</w:t>
      </w:r>
    </w:p>
    <w:p w14:paraId="08350FF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76B1701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17.  The measure of the gravitational force exerted by Earth on an object is that object’s _______.</w:t>
      </w:r>
    </w:p>
    <w:p w14:paraId="1025C62D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mass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weight</w:t>
      </w:r>
    </w:p>
    <w:p w14:paraId="1430593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momentum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density</w:t>
      </w:r>
    </w:p>
    <w:p w14:paraId="1DDBFEB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1BC72A2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18.  ________ forces cause motion, while __________ forces do not.</w:t>
      </w:r>
    </w:p>
    <w:p w14:paraId="42A960E1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balanced, unbalanced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balanced, equal</w:t>
      </w:r>
    </w:p>
    <w:p w14:paraId="76F6667C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unbalanced, balanced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equal, balanced</w:t>
      </w:r>
    </w:p>
    <w:p w14:paraId="65C69F93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0FE4C669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19.  Which object would have the most inertia?</w:t>
      </w:r>
    </w:p>
    <w:p w14:paraId="569C7539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baseball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bowling ball</w:t>
      </w:r>
    </w:p>
    <w:p w14:paraId="4B49E5B2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basketball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soccer ball</w:t>
      </w:r>
    </w:p>
    <w:p w14:paraId="6CFDBD45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D52F793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20.  The weight of an object on the Earth will ______ when it gets to the moon, but the mass will ________.</w:t>
      </w:r>
    </w:p>
    <w:p w14:paraId="52F0B7D0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change, stay the same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c.  change, change</w:t>
      </w:r>
    </w:p>
    <w:p w14:paraId="77C8989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stay the same, change</w:t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d.  stay the same, stay the same</w:t>
      </w:r>
    </w:p>
    <w:p w14:paraId="65933751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</w:p>
    <w:p w14:paraId="5BBE0381" w14:textId="77777777" w:rsidR="00D015EE" w:rsidRPr="00344F3D" w:rsidRDefault="00344F3D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>_____ 21</w:t>
      </w:r>
      <w:r w:rsidR="00D015EE" w:rsidRPr="00344F3D">
        <w:rPr>
          <w:rFonts w:ascii="Arial" w:hAnsi="Arial" w:cs="Arial"/>
          <w:sz w:val="24"/>
          <w:szCs w:val="24"/>
        </w:rPr>
        <w:t>.  The hunter aims at the stuphedwithstuph monkey because…</w:t>
      </w:r>
    </w:p>
    <w:p w14:paraId="239946FA" w14:textId="77777777" w:rsidR="00D015EE" w:rsidRPr="00344F3D" w:rsidRDefault="00D015EE" w:rsidP="00D015EE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a.  gravity acts on the bullet but not the monkey</w:t>
      </w:r>
      <w:r w:rsidRPr="00344F3D">
        <w:rPr>
          <w:rFonts w:ascii="Arial" w:hAnsi="Arial" w:cs="Arial"/>
          <w:sz w:val="24"/>
          <w:szCs w:val="24"/>
        </w:rPr>
        <w:tab/>
        <w:t>c.  gravity acts on neither</w:t>
      </w:r>
    </w:p>
    <w:p w14:paraId="4A44B9DD" w14:textId="77777777" w:rsidR="00D015EE" w:rsidRPr="00344F3D" w:rsidRDefault="00D015EE" w:rsidP="00344F3D">
      <w:pPr>
        <w:pStyle w:val="NoSpacing"/>
        <w:rPr>
          <w:rFonts w:ascii="Arial" w:hAnsi="Arial" w:cs="Arial"/>
          <w:sz w:val="24"/>
          <w:szCs w:val="24"/>
        </w:rPr>
      </w:pPr>
      <w:r w:rsidRPr="00344F3D">
        <w:rPr>
          <w:rFonts w:ascii="Arial" w:hAnsi="Arial" w:cs="Arial"/>
          <w:sz w:val="24"/>
          <w:szCs w:val="24"/>
        </w:rPr>
        <w:tab/>
      </w:r>
      <w:r w:rsidRPr="00344F3D">
        <w:rPr>
          <w:rFonts w:ascii="Arial" w:hAnsi="Arial" w:cs="Arial"/>
          <w:sz w:val="24"/>
          <w:szCs w:val="24"/>
        </w:rPr>
        <w:tab/>
        <w:t>b.  gravity acts on the monkey but not the bullet</w:t>
      </w:r>
      <w:r w:rsidRPr="00344F3D">
        <w:rPr>
          <w:rFonts w:ascii="Arial" w:hAnsi="Arial" w:cs="Arial"/>
          <w:sz w:val="24"/>
          <w:szCs w:val="24"/>
        </w:rPr>
        <w:tab/>
        <w:t>d.  gravity acts on both</w:t>
      </w:r>
    </w:p>
    <w:sectPr w:rsidR="00D015EE" w:rsidRPr="00344F3D" w:rsidSect="00D015EE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311F"/>
    <w:multiLevelType w:val="hybridMultilevel"/>
    <w:tmpl w:val="AF447134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E5265C"/>
    <w:multiLevelType w:val="hybridMultilevel"/>
    <w:tmpl w:val="20EEB22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0830C2"/>
    <w:multiLevelType w:val="hybridMultilevel"/>
    <w:tmpl w:val="465A5084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EE"/>
    <w:rsid w:val="00344F3D"/>
    <w:rsid w:val="00513C0F"/>
    <w:rsid w:val="00CE0808"/>
    <w:rsid w:val="00D015EE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D8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E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5E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E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5E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3231</Characters>
  <Application>Microsoft Macintosh Word</Application>
  <DocSecurity>0</DocSecurity>
  <Lines>26</Lines>
  <Paragraphs>7</Paragraphs>
  <ScaleCrop>false</ScaleCrop>
  <Company>LPS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dcterms:created xsi:type="dcterms:W3CDTF">2015-09-25T03:28:00Z</dcterms:created>
  <dcterms:modified xsi:type="dcterms:W3CDTF">2015-09-25T11:54:00Z</dcterms:modified>
</cp:coreProperties>
</file>