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D075" w14:textId="1718D8E4" w:rsidR="00BD1C2C" w:rsidRPr="00C81402" w:rsidRDefault="00C81402" w:rsidP="00BD1C2C">
      <w:pPr>
        <w:pStyle w:val="Default"/>
        <w:spacing w:before="200"/>
        <w:rPr>
          <w:rFonts w:ascii="Arial" w:hAnsi="Arial" w:cs="Arial"/>
        </w:rPr>
      </w:pPr>
      <w:r w:rsidRPr="00C81402">
        <w:rPr>
          <w:rFonts w:ascii="Arial" w:hAnsi="Arial" w:cs="Arial"/>
        </w:rPr>
        <w:t>Energy Calculations 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 _________</w:t>
      </w:r>
      <w:r w:rsidR="00BD1C2C" w:rsidRPr="00C81402">
        <w:rPr>
          <w:rFonts w:ascii="Arial" w:hAnsi="Arial" w:cs="Arial"/>
        </w:rPr>
        <w:t>_______________ Period ________</w:t>
      </w:r>
    </w:p>
    <w:p w14:paraId="721BDBA3" w14:textId="77777777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</w:p>
    <w:p w14:paraId="31C5F2D4" w14:textId="0B8753F0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  <w:r w:rsidRPr="00C81402">
        <w:rPr>
          <w:rFonts w:ascii="Arial" w:hAnsi="Arial" w:cs="Arial"/>
        </w:rPr>
        <w:t xml:space="preserve">1.  Draw a Venn diagram comparing and contrasting kinetic and potential energy. </w:t>
      </w:r>
      <w:r w:rsidR="005779CA">
        <w:rPr>
          <w:rFonts w:ascii="Arial" w:hAnsi="Arial" w:cs="Arial"/>
        </w:rPr>
        <w:t xml:space="preserve"> </w:t>
      </w:r>
    </w:p>
    <w:p w14:paraId="1201772D" w14:textId="77777777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</w:p>
    <w:p w14:paraId="548E11A0" w14:textId="77777777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</w:p>
    <w:p w14:paraId="69471006" w14:textId="5D88F8DF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  <w:r w:rsidRPr="00C81402">
        <w:rPr>
          <w:rFonts w:ascii="Arial" w:hAnsi="Arial" w:cs="Arial"/>
        </w:rPr>
        <w:t xml:space="preserve">2.  List the </w:t>
      </w:r>
      <w:r w:rsidR="005779CA">
        <w:rPr>
          <w:rFonts w:ascii="Arial" w:hAnsi="Arial" w:cs="Arial"/>
        </w:rPr>
        <w:t xml:space="preserve">equations along with all units for the following: kinetic energy, potential energy, and heat. </w:t>
      </w:r>
    </w:p>
    <w:p w14:paraId="663E9B68" w14:textId="337DBAC2" w:rsidR="00BD1C2C" w:rsidRPr="00C81402" w:rsidRDefault="005779CA" w:rsidP="00BD1C2C">
      <w:pPr>
        <w:pStyle w:val="Defaul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KE </w:t>
      </w:r>
      <w:proofErr w:type="gramStart"/>
      <w:r>
        <w:rPr>
          <w:rFonts w:ascii="Arial" w:hAnsi="Arial" w:cs="Arial"/>
        </w:rPr>
        <w:t>(   )</w:t>
      </w:r>
      <w:proofErr w:type="gramEnd"/>
      <w:r>
        <w:rPr>
          <w:rFonts w:ascii="Arial" w:hAnsi="Arial" w:cs="Arial"/>
        </w:rPr>
        <w:t xml:space="preserve">  = </w:t>
      </w:r>
    </w:p>
    <w:p w14:paraId="0ADCCDD6" w14:textId="3611B5DE" w:rsidR="00BD1C2C" w:rsidRPr="00C81402" w:rsidRDefault="005779CA" w:rsidP="00BD1C2C">
      <w:pPr>
        <w:pStyle w:val="Defaul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PE </w:t>
      </w:r>
      <w:proofErr w:type="gramStart"/>
      <w:r>
        <w:rPr>
          <w:rFonts w:ascii="Arial" w:hAnsi="Arial" w:cs="Arial"/>
        </w:rPr>
        <w:t>(   )</w:t>
      </w:r>
      <w:proofErr w:type="gramEnd"/>
      <w:r>
        <w:rPr>
          <w:rFonts w:ascii="Arial" w:hAnsi="Arial" w:cs="Arial"/>
        </w:rPr>
        <w:t xml:space="preserve">  =</w:t>
      </w:r>
    </w:p>
    <w:p w14:paraId="53D1312E" w14:textId="662A0114" w:rsidR="00BD1C2C" w:rsidRPr="00C81402" w:rsidRDefault="005779CA" w:rsidP="00BD1C2C">
      <w:pPr>
        <w:pStyle w:val="Default"/>
        <w:spacing w:before="20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Heat </w:t>
      </w:r>
      <w:proofErr w:type="gramStart"/>
      <w:r>
        <w:rPr>
          <w:rFonts w:ascii="Arial" w:hAnsi="Arial" w:cs="Arial"/>
        </w:rPr>
        <w:t>(   )</w:t>
      </w:r>
      <w:proofErr w:type="gramEnd"/>
      <w:r>
        <w:rPr>
          <w:rFonts w:ascii="Arial" w:hAnsi="Arial" w:cs="Arial"/>
        </w:rPr>
        <w:t xml:space="preserve"> = </w:t>
      </w:r>
    </w:p>
    <w:p w14:paraId="1B589285" w14:textId="77777777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</w:p>
    <w:p w14:paraId="2FF9C5DE" w14:textId="1151A233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  <w:r w:rsidRPr="00C81402">
        <w:rPr>
          <w:rFonts w:ascii="Arial" w:hAnsi="Arial" w:cs="Arial"/>
        </w:rPr>
        <w:t xml:space="preserve">3.  </w:t>
      </w:r>
      <w:r w:rsidR="0023386B" w:rsidRPr="00C81402">
        <w:rPr>
          <w:rFonts w:ascii="Arial" w:hAnsi="Arial" w:cs="Arial"/>
        </w:rPr>
        <w:t xml:space="preserve">Sketch a </w:t>
      </w:r>
      <w:r w:rsidR="00C81402">
        <w:rPr>
          <w:rFonts w:ascii="Arial" w:hAnsi="Arial" w:cs="Arial"/>
        </w:rPr>
        <w:t>ball thrown up into the air and falling,</w:t>
      </w:r>
      <w:r w:rsidR="0023386B" w:rsidRPr="00C81402">
        <w:rPr>
          <w:rFonts w:ascii="Arial" w:hAnsi="Arial" w:cs="Arial"/>
        </w:rPr>
        <w:t xml:space="preserve"> and label the following</w:t>
      </w:r>
      <w:r w:rsidRPr="00C81402">
        <w:rPr>
          <w:rFonts w:ascii="Arial" w:hAnsi="Arial" w:cs="Arial"/>
        </w:rPr>
        <w:t>:  100% KE, 100% PE, 50% KE, 50% PE, 0% KE, 0% PE</w:t>
      </w:r>
      <w:r w:rsidR="001928C6">
        <w:rPr>
          <w:rFonts w:ascii="Arial" w:hAnsi="Arial" w:cs="Arial"/>
        </w:rPr>
        <w:t xml:space="preserve">  </w:t>
      </w:r>
      <w:bookmarkStart w:id="0" w:name="_GoBack"/>
      <w:bookmarkEnd w:id="0"/>
    </w:p>
    <w:p w14:paraId="1C28AF6A" w14:textId="77777777" w:rsidR="00BD1C2C" w:rsidRPr="00C81402" w:rsidRDefault="00BD1C2C" w:rsidP="00BD1C2C">
      <w:pPr>
        <w:pStyle w:val="Default"/>
        <w:spacing w:before="200"/>
        <w:rPr>
          <w:rFonts w:ascii="Arial" w:hAnsi="Arial" w:cs="Arial"/>
        </w:rPr>
      </w:pPr>
    </w:p>
    <w:p w14:paraId="4FF12D0B" w14:textId="77777777" w:rsidR="0023386B" w:rsidRDefault="0023386B" w:rsidP="00BD1C2C">
      <w:pPr>
        <w:tabs>
          <w:tab w:val="left" w:pos="6375"/>
        </w:tabs>
        <w:rPr>
          <w:rFonts w:ascii="Arial" w:hAnsi="Arial" w:cs="Arial"/>
          <w:color w:val="000000"/>
          <w:sz w:val="24"/>
          <w:szCs w:val="24"/>
        </w:rPr>
      </w:pPr>
    </w:p>
    <w:p w14:paraId="61ABD0B0" w14:textId="77777777" w:rsidR="005779CA" w:rsidRPr="00C81402" w:rsidRDefault="005779CA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7259EC50" w14:textId="7538DFD6" w:rsidR="00BD1C2C" w:rsidRPr="00C81402" w:rsidRDefault="008F1D97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C81402">
        <w:rPr>
          <w:rFonts w:ascii="Arial" w:hAnsi="Arial" w:cs="Arial"/>
          <w:sz w:val="24"/>
          <w:szCs w:val="24"/>
        </w:rPr>
        <w:t>4</w:t>
      </w:r>
      <w:r w:rsidR="00BD1C2C" w:rsidRPr="00C81402">
        <w:rPr>
          <w:rFonts w:ascii="Arial" w:hAnsi="Arial" w:cs="Arial"/>
          <w:sz w:val="24"/>
          <w:szCs w:val="24"/>
        </w:rPr>
        <w:t>.  Which has more potential energy:  a 5.3 kg bowling ball at a height of 5 meters OR a baseball that is 0.145 kg at a height of 100 meters?</w:t>
      </w:r>
      <w:r w:rsidR="000A75BF">
        <w:rPr>
          <w:rFonts w:ascii="Arial" w:hAnsi="Arial" w:cs="Arial"/>
          <w:sz w:val="24"/>
          <w:szCs w:val="24"/>
        </w:rPr>
        <w:t xml:space="preserve">   (Show work for full points.)</w:t>
      </w:r>
    </w:p>
    <w:p w14:paraId="7ECBB9C9" w14:textId="77777777" w:rsidR="00BD1C2C" w:rsidRPr="00C81402" w:rsidRDefault="00BD1C2C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68A3569E" w14:textId="77777777" w:rsidR="00BD1C2C" w:rsidRPr="00C81402" w:rsidRDefault="00BD1C2C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5D3EDC50" w14:textId="01DFD0F7" w:rsidR="00BD1C2C" w:rsidRPr="00C81402" w:rsidRDefault="008F1D97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C81402">
        <w:rPr>
          <w:rFonts w:ascii="Arial" w:hAnsi="Arial" w:cs="Arial"/>
          <w:sz w:val="24"/>
          <w:szCs w:val="24"/>
        </w:rPr>
        <w:t>5</w:t>
      </w:r>
      <w:r w:rsidR="00BD1C2C" w:rsidRPr="00C81402">
        <w:rPr>
          <w:rFonts w:ascii="Arial" w:hAnsi="Arial" w:cs="Arial"/>
          <w:sz w:val="24"/>
          <w:szCs w:val="24"/>
        </w:rPr>
        <w:t>. A shot putter heaves a 7.26kg shot with a final velocity of 7.5m/s.  What is the KE of the shot?</w:t>
      </w:r>
    </w:p>
    <w:p w14:paraId="4F96DF00" w14:textId="77777777" w:rsidR="00BD1C2C" w:rsidRPr="00C81402" w:rsidRDefault="00BD1C2C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69F5D917" w14:textId="77777777" w:rsidR="00BD1C2C" w:rsidRPr="00C81402" w:rsidRDefault="00BD1C2C" w:rsidP="00BD1C2C">
      <w:pPr>
        <w:tabs>
          <w:tab w:val="left" w:pos="6375"/>
        </w:tabs>
        <w:rPr>
          <w:rFonts w:ascii="Arial" w:hAnsi="Arial" w:cs="Arial"/>
          <w:sz w:val="24"/>
          <w:szCs w:val="24"/>
        </w:rPr>
      </w:pPr>
    </w:p>
    <w:p w14:paraId="17963C3F" w14:textId="71050DFF" w:rsidR="00BD1C2C" w:rsidRPr="00C81402" w:rsidRDefault="008F1D97" w:rsidP="000A75BF">
      <w:pPr>
        <w:tabs>
          <w:tab w:val="left" w:pos="6375"/>
        </w:tabs>
        <w:rPr>
          <w:rFonts w:ascii="Arial" w:hAnsi="Arial" w:cs="Arial"/>
          <w:sz w:val="24"/>
          <w:szCs w:val="24"/>
        </w:rPr>
      </w:pPr>
      <w:r w:rsidRPr="00C81402">
        <w:rPr>
          <w:rFonts w:ascii="Arial" w:hAnsi="Arial" w:cs="Arial"/>
          <w:sz w:val="24"/>
          <w:szCs w:val="24"/>
        </w:rPr>
        <w:t>6</w:t>
      </w:r>
      <w:r w:rsidR="00BD1C2C" w:rsidRPr="00C81402">
        <w:rPr>
          <w:rFonts w:ascii="Arial" w:hAnsi="Arial" w:cs="Arial"/>
          <w:sz w:val="24"/>
          <w:szCs w:val="24"/>
        </w:rPr>
        <w:t xml:space="preserve">. There is a bell at the top of a tower that is 45m high.  The bell weighs 190N.  </w:t>
      </w:r>
      <w:r w:rsidR="000A75BF">
        <w:rPr>
          <w:rFonts w:ascii="Arial" w:hAnsi="Arial" w:cs="Arial"/>
          <w:sz w:val="24"/>
          <w:szCs w:val="24"/>
        </w:rPr>
        <w:br/>
        <w:t xml:space="preserve">     a.  </w:t>
      </w:r>
      <w:r w:rsidR="00BD1C2C" w:rsidRPr="00C81402">
        <w:rPr>
          <w:rFonts w:ascii="Arial" w:hAnsi="Arial" w:cs="Arial"/>
          <w:sz w:val="24"/>
          <w:szCs w:val="24"/>
        </w:rPr>
        <w:t xml:space="preserve">What is the bell’s PE?  </w:t>
      </w:r>
      <w:r w:rsidR="000A75BF">
        <w:rPr>
          <w:rFonts w:ascii="Arial" w:hAnsi="Arial" w:cs="Arial"/>
          <w:sz w:val="24"/>
          <w:szCs w:val="24"/>
        </w:rPr>
        <w:br/>
      </w:r>
      <w:r w:rsidR="000A75BF">
        <w:rPr>
          <w:rFonts w:ascii="Arial" w:hAnsi="Arial" w:cs="Arial"/>
          <w:sz w:val="24"/>
          <w:szCs w:val="24"/>
        </w:rPr>
        <w:br/>
      </w:r>
      <w:r w:rsidR="000A75BF">
        <w:rPr>
          <w:rFonts w:ascii="Arial" w:hAnsi="Arial" w:cs="Arial"/>
          <w:sz w:val="24"/>
          <w:szCs w:val="24"/>
        </w:rPr>
        <w:br/>
        <w:t xml:space="preserve">     b.  </w:t>
      </w:r>
      <w:r w:rsidR="00BD1C2C" w:rsidRPr="00C81402">
        <w:rPr>
          <w:rFonts w:ascii="Arial" w:hAnsi="Arial" w:cs="Arial"/>
          <w:sz w:val="24"/>
          <w:szCs w:val="24"/>
        </w:rPr>
        <w:t>What is the bell’</w:t>
      </w:r>
      <w:r w:rsidR="0023386B" w:rsidRPr="00C81402">
        <w:rPr>
          <w:rFonts w:ascii="Arial" w:hAnsi="Arial" w:cs="Arial"/>
          <w:sz w:val="24"/>
          <w:szCs w:val="24"/>
        </w:rPr>
        <w:t xml:space="preserve">s </w:t>
      </w:r>
      <w:r w:rsidR="00BD1C2C" w:rsidRPr="00C81402">
        <w:rPr>
          <w:rFonts w:ascii="Arial" w:hAnsi="Arial" w:cs="Arial"/>
          <w:sz w:val="24"/>
          <w:szCs w:val="24"/>
        </w:rPr>
        <w:t>maximum velocity?</w:t>
      </w:r>
    </w:p>
    <w:p w14:paraId="7991FE25" w14:textId="77777777" w:rsidR="00BD1C2C" w:rsidRPr="00C81402" w:rsidRDefault="00BD1C2C" w:rsidP="00BD1C2C">
      <w:pPr>
        <w:pStyle w:val="Default"/>
        <w:rPr>
          <w:rFonts w:ascii="Arial" w:hAnsi="Arial" w:cs="Arial"/>
        </w:rPr>
      </w:pPr>
    </w:p>
    <w:p w14:paraId="3D9C139F" w14:textId="37205852" w:rsidR="00DF664F" w:rsidRDefault="00CC4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 How high would a water balloon launched at 6.5 m/s go up?</w:t>
      </w:r>
    </w:p>
    <w:p w14:paraId="4A83A366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6EE91A94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7FAD82F8" w14:textId="06126148" w:rsidR="00CC473C" w:rsidRDefault="00CC4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 A skateboarder was at the top of a 20.0-meter ramp.  How fast would the skateboarder be able to go?</w:t>
      </w:r>
    </w:p>
    <w:p w14:paraId="0A2ACCC5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0498C99D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747B41D5" w14:textId="3F766063" w:rsidR="00CC473C" w:rsidRDefault="00CC47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6C0521">
        <w:rPr>
          <w:rFonts w:ascii="Arial" w:hAnsi="Arial" w:cs="Arial"/>
          <w:sz w:val="24"/>
          <w:szCs w:val="24"/>
        </w:rPr>
        <w:t>Determine the average kinetic energy of a</w:t>
      </w:r>
      <w:r>
        <w:rPr>
          <w:rFonts w:ascii="Arial" w:hAnsi="Arial" w:cs="Arial"/>
          <w:sz w:val="24"/>
          <w:szCs w:val="24"/>
        </w:rPr>
        <w:t xml:space="preserve"> </w:t>
      </w:r>
      <w:r w:rsidR="006C0521">
        <w:rPr>
          <w:rFonts w:ascii="Arial" w:hAnsi="Arial" w:cs="Arial"/>
          <w:sz w:val="24"/>
          <w:szCs w:val="24"/>
        </w:rPr>
        <w:t xml:space="preserve">65 kg-person that runs 15 kilometers in 93 minutes.  </w:t>
      </w:r>
    </w:p>
    <w:p w14:paraId="375E808D" w14:textId="77777777" w:rsidR="006C0521" w:rsidRDefault="006C0521">
      <w:pPr>
        <w:rPr>
          <w:rFonts w:ascii="Arial" w:hAnsi="Arial" w:cs="Arial"/>
          <w:sz w:val="24"/>
          <w:szCs w:val="24"/>
        </w:rPr>
      </w:pPr>
    </w:p>
    <w:p w14:paraId="3B5C9486" w14:textId="77777777" w:rsidR="006C0521" w:rsidRDefault="006C0521">
      <w:pPr>
        <w:rPr>
          <w:rFonts w:ascii="Arial" w:hAnsi="Arial" w:cs="Arial"/>
          <w:sz w:val="24"/>
          <w:szCs w:val="24"/>
        </w:rPr>
      </w:pPr>
    </w:p>
    <w:p w14:paraId="69BABB5C" w14:textId="0550A74B" w:rsidR="006C0521" w:rsidRDefault="006C0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="000C154D">
        <w:rPr>
          <w:rFonts w:ascii="Arial" w:hAnsi="Arial" w:cs="Arial"/>
          <w:sz w:val="24"/>
          <w:szCs w:val="24"/>
        </w:rPr>
        <w:t>What is the change in temperature for a 2-kg mass of water that loses 8,500 J of energy?</w:t>
      </w:r>
    </w:p>
    <w:p w14:paraId="022E9F06" w14:textId="77777777" w:rsidR="000C154D" w:rsidRDefault="000C154D">
      <w:pPr>
        <w:rPr>
          <w:rFonts w:ascii="Arial" w:hAnsi="Arial" w:cs="Arial"/>
          <w:sz w:val="24"/>
          <w:szCs w:val="24"/>
        </w:rPr>
      </w:pPr>
    </w:p>
    <w:p w14:paraId="51975430" w14:textId="77777777" w:rsidR="000C154D" w:rsidRDefault="000C154D">
      <w:pPr>
        <w:rPr>
          <w:rFonts w:ascii="Arial" w:hAnsi="Arial" w:cs="Arial"/>
          <w:sz w:val="24"/>
          <w:szCs w:val="24"/>
        </w:rPr>
      </w:pPr>
    </w:p>
    <w:p w14:paraId="35859952" w14:textId="7BC05C43" w:rsidR="000C154D" w:rsidRDefault="000C1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 When 1,500 joules of energy is lost from a 0.12-kg object, the temperature decreases from 45 degrees C to 40 degrees C.  What is the specific heat of this object?</w:t>
      </w:r>
    </w:p>
    <w:p w14:paraId="6157AE23" w14:textId="77777777" w:rsidR="000C154D" w:rsidRDefault="000C154D">
      <w:pPr>
        <w:rPr>
          <w:rFonts w:ascii="Arial" w:hAnsi="Arial" w:cs="Arial"/>
          <w:sz w:val="24"/>
          <w:szCs w:val="24"/>
        </w:rPr>
      </w:pPr>
    </w:p>
    <w:p w14:paraId="1DA07798" w14:textId="77777777" w:rsidR="000C154D" w:rsidRDefault="000C154D">
      <w:pPr>
        <w:rPr>
          <w:rFonts w:ascii="Arial" w:hAnsi="Arial" w:cs="Arial"/>
          <w:sz w:val="24"/>
          <w:szCs w:val="24"/>
        </w:rPr>
      </w:pPr>
    </w:p>
    <w:p w14:paraId="3018C26F" w14:textId="40E7E95A" w:rsidR="000C154D" w:rsidRDefault="000C1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 A volume of water has a mass of 0.5 kilograms.  If the temperature of this amount of water was raised by 7 degrees C, how much heat energy is produced?  (Specific Heat of Water = 4.184 J/g K)</w:t>
      </w:r>
    </w:p>
    <w:p w14:paraId="6B1F00E2" w14:textId="77777777" w:rsidR="00A94E8E" w:rsidRDefault="00A94E8E">
      <w:pPr>
        <w:rPr>
          <w:rFonts w:ascii="Arial" w:hAnsi="Arial" w:cs="Arial"/>
          <w:sz w:val="24"/>
          <w:szCs w:val="24"/>
        </w:rPr>
      </w:pPr>
    </w:p>
    <w:p w14:paraId="1F71D7F0" w14:textId="77777777" w:rsidR="00A94E8E" w:rsidRDefault="00A94E8E">
      <w:pPr>
        <w:rPr>
          <w:rFonts w:ascii="Arial" w:hAnsi="Arial" w:cs="Arial"/>
          <w:sz w:val="24"/>
          <w:szCs w:val="24"/>
        </w:rPr>
      </w:pPr>
    </w:p>
    <w:p w14:paraId="6D75D326" w14:textId="057C60C8" w:rsidR="00A94E8E" w:rsidRDefault="00A94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 I push my son on the swing 12 times at the park.  He goes higher and higher and higher!  Why does he slow down and eventually come to a complete stop?  </w:t>
      </w:r>
    </w:p>
    <w:p w14:paraId="564B6B37" w14:textId="77777777" w:rsidR="009911E6" w:rsidRDefault="009911E6">
      <w:pPr>
        <w:rPr>
          <w:rFonts w:ascii="Arial" w:hAnsi="Arial" w:cs="Arial"/>
          <w:sz w:val="24"/>
          <w:szCs w:val="24"/>
        </w:rPr>
      </w:pPr>
    </w:p>
    <w:p w14:paraId="265CEF2E" w14:textId="77777777" w:rsidR="009911E6" w:rsidRDefault="009911E6">
      <w:pPr>
        <w:rPr>
          <w:rFonts w:ascii="Arial" w:hAnsi="Arial" w:cs="Arial"/>
          <w:sz w:val="24"/>
          <w:szCs w:val="24"/>
        </w:rPr>
      </w:pPr>
    </w:p>
    <w:p w14:paraId="56507527" w14:textId="527C547A" w:rsidR="009911E6" w:rsidRPr="009911E6" w:rsidRDefault="009911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 Explain the Law of Conservation of Energy.  Draw a picture showing how the </w:t>
      </w:r>
      <w:proofErr w:type="spellStart"/>
      <w:r>
        <w:rPr>
          <w:rFonts w:ascii="Arial" w:hAnsi="Arial" w:cs="Arial"/>
          <w:sz w:val="24"/>
          <w:szCs w:val="24"/>
        </w:rPr>
        <w:t>KE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proofErr w:type="spellStart"/>
      <w:r>
        <w:rPr>
          <w:rFonts w:ascii="Arial" w:hAnsi="Arial" w:cs="Arial"/>
          <w:sz w:val="24"/>
          <w:szCs w:val="24"/>
        </w:rPr>
        <w:t>PE</w:t>
      </w:r>
      <w:r>
        <w:rPr>
          <w:rFonts w:ascii="Arial" w:hAnsi="Arial" w:cs="Arial"/>
          <w:sz w:val="24"/>
          <w:szCs w:val="24"/>
          <w:vertAlign w:val="subscript"/>
        </w:rPr>
        <w:t>max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8650D1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41D72AFB" w14:textId="77777777" w:rsidR="00CC473C" w:rsidRDefault="00CC473C">
      <w:pPr>
        <w:rPr>
          <w:rFonts w:ascii="Arial" w:hAnsi="Arial" w:cs="Arial"/>
          <w:sz w:val="24"/>
          <w:szCs w:val="24"/>
        </w:rPr>
      </w:pPr>
    </w:p>
    <w:p w14:paraId="7698BCD7" w14:textId="77777777" w:rsidR="00CC473C" w:rsidRDefault="00CC473C"/>
    <w:sectPr w:rsidR="00CC473C" w:rsidSect="00CC473C">
      <w:pgSz w:w="12240" w:h="15840"/>
      <w:pgMar w:top="990" w:right="720" w:bottom="1260" w:left="720" w:header="144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C"/>
    <w:rsid w:val="000A75BF"/>
    <w:rsid w:val="000C154D"/>
    <w:rsid w:val="001928C6"/>
    <w:rsid w:val="0023386B"/>
    <w:rsid w:val="003F688F"/>
    <w:rsid w:val="005779CA"/>
    <w:rsid w:val="006C0521"/>
    <w:rsid w:val="008F1D97"/>
    <w:rsid w:val="009911E6"/>
    <w:rsid w:val="00A94E8E"/>
    <w:rsid w:val="00BD1C2C"/>
    <w:rsid w:val="00C81402"/>
    <w:rsid w:val="00CC473C"/>
    <w:rsid w:val="00D47222"/>
    <w:rsid w:val="00D654D5"/>
    <w:rsid w:val="00D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C0F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C2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2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1C2C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280</Words>
  <Characters>1600</Characters>
  <Application>Microsoft Macintosh Word</Application>
  <DocSecurity>0</DocSecurity>
  <Lines>13</Lines>
  <Paragraphs>3</Paragraphs>
  <ScaleCrop>false</ScaleCrop>
  <Company>LPS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11</cp:revision>
  <cp:lastPrinted>2014-10-10T11:56:00Z</cp:lastPrinted>
  <dcterms:created xsi:type="dcterms:W3CDTF">2016-10-24T02:50:00Z</dcterms:created>
  <dcterms:modified xsi:type="dcterms:W3CDTF">2016-10-24T11:58:00Z</dcterms:modified>
</cp:coreProperties>
</file>