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3F586" w14:textId="77777777" w:rsidR="002120B1" w:rsidRDefault="002120B1"/>
    <w:p w14:paraId="10CEE076" w14:textId="3F99E20F" w:rsidR="002120B1" w:rsidRPr="002120B1" w:rsidRDefault="00627E4F" w:rsidP="002120B1">
      <w:pPr>
        <w:rPr>
          <w:sz w:val="28"/>
          <w:szCs w:val="28"/>
        </w:rPr>
      </w:pPr>
      <w:r>
        <w:rPr>
          <w:sz w:val="28"/>
          <w:szCs w:val="28"/>
        </w:rPr>
        <w:t>Objective Work</w:t>
      </w:r>
      <w:r w:rsidR="00963DB6">
        <w:rPr>
          <w:sz w:val="28"/>
          <w:szCs w:val="28"/>
        </w:rPr>
        <w:t xml:space="preserve"> Unit 3</w:t>
      </w:r>
    </w:p>
    <w:p w14:paraId="6B85CCFB" w14:textId="77777777" w:rsidR="002120B1" w:rsidRDefault="002120B1" w:rsidP="002120B1">
      <w:r>
        <w:tab/>
      </w:r>
    </w:p>
    <w:p w14:paraId="0715A948" w14:textId="77777777" w:rsidR="00DF664F" w:rsidRDefault="002120B1" w:rsidP="002120B1">
      <w:r>
        <w:t>Name ________________________________</w:t>
      </w:r>
      <w:proofErr w:type="gramStart"/>
      <w:r>
        <w:t>_  Period</w:t>
      </w:r>
      <w:proofErr w:type="gramEnd"/>
      <w:r>
        <w:t xml:space="preserve"> _____________</w:t>
      </w:r>
    </w:p>
    <w:p w14:paraId="650BD871" w14:textId="77777777" w:rsidR="006E2651" w:rsidRDefault="006E2651"/>
    <w:p w14:paraId="127B441D" w14:textId="77777777" w:rsidR="006E2651" w:rsidRDefault="006E2651"/>
    <w:tbl>
      <w:tblPr>
        <w:tblW w:w="9360" w:type="dxa"/>
        <w:tblLook w:val="0000" w:firstRow="0" w:lastRow="0" w:firstColumn="0" w:lastColumn="0" w:noHBand="0" w:noVBand="0"/>
      </w:tblPr>
      <w:tblGrid>
        <w:gridCol w:w="9360"/>
      </w:tblGrid>
      <w:tr w:rsidR="006E2651" w14:paraId="4F2D8D1F" w14:textId="77777777" w:rsidTr="00C4487F"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D6F1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4a. </w:t>
            </w:r>
            <w:proofErr w:type="gramStart"/>
            <w:r>
              <w:rPr>
                <w:color w:val="000000"/>
                <w:sz w:val="24"/>
                <w:szCs w:val="24"/>
              </w:rPr>
              <w:t>describe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how thermal energy is transferred by conduction, convection and radiation.</w:t>
            </w:r>
          </w:p>
          <w:p w14:paraId="3B729D30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70518C6" w14:textId="77777777" w:rsidR="006E2651" w:rsidRDefault="006E2651" w:rsidP="006E2651">
            <w:pPr>
              <w:pStyle w:val="Style-1"/>
              <w:rPr>
                <w:color w:val="000000"/>
                <w:sz w:val="24"/>
                <w:szCs w:val="24"/>
              </w:rPr>
            </w:pPr>
          </w:p>
          <w:p w14:paraId="599431B4" w14:textId="77777777" w:rsidR="006E2651" w:rsidRDefault="006E2651" w:rsidP="006E2651">
            <w:pPr>
              <w:pStyle w:val="Style-1"/>
              <w:rPr>
                <w:color w:val="000000"/>
                <w:sz w:val="24"/>
                <w:szCs w:val="24"/>
              </w:rPr>
            </w:pPr>
          </w:p>
          <w:p w14:paraId="2543B510" w14:textId="77777777" w:rsidR="006E2651" w:rsidRDefault="006E2651" w:rsidP="00C4487F">
            <w:pPr>
              <w:pStyle w:val="Style-1"/>
              <w:ind w:left="190" w:hanging="190"/>
            </w:pPr>
          </w:p>
          <w:p w14:paraId="6144D2CE" w14:textId="77777777" w:rsidR="008862B7" w:rsidRDefault="008862B7" w:rsidP="00C4487F">
            <w:pPr>
              <w:pStyle w:val="Style-1"/>
              <w:ind w:left="190" w:hanging="190"/>
            </w:pPr>
          </w:p>
          <w:p w14:paraId="28581A21" w14:textId="77777777" w:rsidR="008862B7" w:rsidRDefault="008862B7" w:rsidP="00C4487F">
            <w:pPr>
              <w:pStyle w:val="Style-1"/>
              <w:ind w:left="190" w:hanging="190"/>
            </w:pPr>
          </w:p>
          <w:p w14:paraId="3185E527" w14:textId="77777777" w:rsidR="006E2651" w:rsidRDefault="006E2651" w:rsidP="006E2651">
            <w:pPr>
              <w:pStyle w:val="Style-1"/>
            </w:pPr>
          </w:p>
          <w:p w14:paraId="78B4E7CD" w14:textId="77777777" w:rsidR="006E2651" w:rsidRDefault="006E2651" w:rsidP="006E2651">
            <w:pPr>
              <w:pStyle w:val="Style-1"/>
            </w:pPr>
          </w:p>
        </w:tc>
      </w:tr>
      <w:tr w:rsidR="006E2651" w14:paraId="2E6C2C0E" w14:textId="77777777" w:rsidTr="00C4487F"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BC99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4b. </w:t>
            </w:r>
            <w:proofErr w:type="gramStart"/>
            <w:r>
              <w:rPr>
                <w:color w:val="000000"/>
                <w:sz w:val="24"/>
                <w:szCs w:val="24"/>
              </w:rPr>
              <w:t>explain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how ocean water circulation affects energy distribution in the earth’s system.</w:t>
            </w:r>
          </w:p>
          <w:p w14:paraId="08CF075C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095A1CBB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56EF300A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112D77C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610CF046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486A8C10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A8C2B76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</w:tc>
      </w:tr>
      <w:tr w:rsidR="006E2651" w14:paraId="546281E1" w14:textId="77777777" w:rsidTr="00C4487F"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D4EE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4c. </w:t>
            </w:r>
            <w:proofErr w:type="gramStart"/>
            <w:r>
              <w:rPr>
                <w:color w:val="000000"/>
                <w:sz w:val="24"/>
                <w:szCs w:val="24"/>
              </w:rPr>
              <w:t>apply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how differential heating of the earth’s surface &amp; atmosphere drives convection within the earth’s system.</w:t>
            </w:r>
          </w:p>
          <w:p w14:paraId="470F58A5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2C895E6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AE18072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78096B6E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542B57DE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1DD6CC26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</w:tc>
      </w:tr>
      <w:tr w:rsidR="006E2651" w14:paraId="1EADD197" w14:textId="77777777" w:rsidTr="00C4487F"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77CB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4d. </w:t>
            </w:r>
            <w:proofErr w:type="gramStart"/>
            <w:r>
              <w:rPr>
                <w:color w:val="000000"/>
                <w:sz w:val="24"/>
                <w:szCs w:val="24"/>
              </w:rPr>
              <w:t>summarize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how heat energy transfer relates to the formation of winds &amp; air masses.</w:t>
            </w:r>
          </w:p>
          <w:p w14:paraId="1F898588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79D483A0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68CA8D6E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DA09BFD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1C6B48E2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5AD7CB8F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558D0962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</w:tc>
      </w:tr>
      <w:tr w:rsidR="006E2651" w14:paraId="22F95A73" w14:textId="77777777" w:rsidTr="00C4487F"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514B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4e. </w:t>
            </w:r>
            <w:proofErr w:type="gramStart"/>
            <w:r>
              <w:rPr>
                <w:color w:val="000000"/>
                <w:sz w:val="24"/>
                <w:szCs w:val="24"/>
              </w:rPr>
              <w:t>analyze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how the geosphere, hydrosphere, atmosphere, &amp; biosphere interact on earth.</w:t>
            </w:r>
          </w:p>
          <w:p w14:paraId="10917002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3682B453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4F4CA573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23A91567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28A6CBD6" w14:textId="77777777" w:rsidR="008862B7" w:rsidRDefault="008862B7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4A7409B0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  <w:p w14:paraId="60A487C4" w14:textId="77777777" w:rsidR="006E2651" w:rsidRDefault="006E2651" w:rsidP="00C4487F">
            <w:pPr>
              <w:pStyle w:val="Style-1"/>
              <w:ind w:left="190" w:hanging="190"/>
              <w:rPr>
                <w:color w:val="000000"/>
                <w:sz w:val="24"/>
                <w:szCs w:val="24"/>
              </w:rPr>
            </w:pPr>
          </w:p>
        </w:tc>
      </w:tr>
    </w:tbl>
    <w:p w14:paraId="530FA500" w14:textId="77777777" w:rsidR="006E2651" w:rsidRDefault="006E2651"/>
    <w:p w14:paraId="4855EDEE" w14:textId="77777777" w:rsidR="00985BD8" w:rsidRDefault="00985BD8"/>
    <w:p w14:paraId="2395A638" w14:textId="77777777" w:rsidR="00985BD8" w:rsidRDefault="00985BD8"/>
    <w:p w14:paraId="3F167541" w14:textId="77777777" w:rsidR="00985BD8" w:rsidRDefault="00985BD8"/>
    <w:p w14:paraId="5B9D2052" w14:textId="77777777" w:rsidR="00985BD8" w:rsidRDefault="00985BD8"/>
    <w:p w14:paraId="71E2D967" w14:textId="77777777" w:rsidR="00D4179F" w:rsidRPr="002120B1" w:rsidRDefault="00D4179F" w:rsidP="00D4179F">
      <w:pPr>
        <w:rPr>
          <w:sz w:val="28"/>
          <w:szCs w:val="28"/>
        </w:rPr>
      </w:pPr>
      <w:r>
        <w:rPr>
          <w:sz w:val="28"/>
          <w:szCs w:val="28"/>
        </w:rPr>
        <w:t>Objective Work Unit 3</w:t>
      </w:r>
    </w:p>
    <w:p w14:paraId="26BB41C6" w14:textId="77777777" w:rsidR="00D4179F" w:rsidRDefault="00D4179F" w:rsidP="00D4179F">
      <w:r>
        <w:tab/>
      </w:r>
    </w:p>
    <w:p w14:paraId="78D71E6B" w14:textId="77777777" w:rsidR="00D4179F" w:rsidRDefault="00D4179F" w:rsidP="00D4179F">
      <w:r>
        <w:t>Name ________________________________</w:t>
      </w:r>
      <w:proofErr w:type="gramStart"/>
      <w:r>
        <w:t>_  Period</w:t>
      </w:r>
      <w:proofErr w:type="gramEnd"/>
      <w:r>
        <w:t xml:space="preserve"> _____________</w:t>
      </w:r>
    </w:p>
    <w:p w14:paraId="35EDBE3C" w14:textId="77777777" w:rsidR="00985BD8" w:rsidRDefault="00985BD8">
      <w:bookmarkStart w:id="0" w:name="_GoBack"/>
      <w:bookmarkEnd w:id="0"/>
    </w:p>
    <w:p w14:paraId="70BB4ABB" w14:textId="77777777" w:rsidR="00963DB6" w:rsidRDefault="00963DB6"/>
    <w:p w14:paraId="7CA7D278" w14:textId="77777777" w:rsidR="00985BD8" w:rsidRDefault="00985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85BD8" w14:paraId="5015E5AF" w14:textId="77777777" w:rsidTr="00985BD8">
        <w:tc>
          <w:tcPr>
            <w:tcW w:w="10440" w:type="dxa"/>
          </w:tcPr>
          <w:p w14:paraId="01BE8A98" w14:textId="3C3B837C" w:rsidR="00985BD8" w:rsidRDefault="00985BD8" w:rsidP="00985BD8">
            <w:pPr>
              <w:pStyle w:val="ListParagraph"/>
              <w:numPr>
                <w:ilvl w:val="0"/>
                <w:numId w:val="1"/>
              </w:numPr>
            </w:pPr>
            <w:r>
              <w:t>Differentiate between kinetic and potential energies and describe the ways energy can be stored.</w:t>
            </w:r>
          </w:p>
          <w:p w14:paraId="6C6B0A77" w14:textId="77777777" w:rsidR="00985BD8" w:rsidRDefault="00985BD8" w:rsidP="00985BD8"/>
          <w:p w14:paraId="617D667F" w14:textId="77777777" w:rsidR="00985BD8" w:rsidRDefault="00985BD8" w:rsidP="00985BD8"/>
          <w:p w14:paraId="5BBC491D" w14:textId="77777777" w:rsidR="00077ABC" w:rsidRDefault="00077ABC" w:rsidP="00985BD8"/>
          <w:p w14:paraId="614DD472" w14:textId="77777777" w:rsidR="00077ABC" w:rsidRDefault="00077ABC" w:rsidP="00985BD8"/>
          <w:p w14:paraId="34223EE1" w14:textId="77777777" w:rsidR="00963DB6" w:rsidRDefault="00963DB6" w:rsidP="00985BD8"/>
          <w:p w14:paraId="20D31242" w14:textId="77777777" w:rsidR="00963DB6" w:rsidRDefault="00963DB6" w:rsidP="00985BD8"/>
          <w:p w14:paraId="22D20C4D" w14:textId="77777777" w:rsidR="00985BD8" w:rsidRDefault="00985BD8" w:rsidP="00985BD8"/>
          <w:p w14:paraId="4E729306" w14:textId="77777777" w:rsidR="00077ABC" w:rsidRDefault="00077ABC" w:rsidP="00985BD8"/>
          <w:p w14:paraId="508D1971" w14:textId="77777777" w:rsidR="00985BD8" w:rsidRDefault="00985BD8" w:rsidP="00985BD8"/>
        </w:tc>
      </w:tr>
      <w:tr w:rsidR="00985BD8" w14:paraId="2B3FE9BC" w14:textId="77777777" w:rsidTr="00985BD8">
        <w:tc>
          <w:tcPr>
            <w:tcW w:w="10440" w:type="dxa"/>
          </w:tcPr>
          <w:p w14:paraId="6F2EAA9B" w14:textId="697EA834" w:rsidR="00985BD8" w:rsidRDefault="00985BD8" w:rsidP="00985BD8">
            <w:pPr>
              <w:pStyle w:val="ListParagraph"/>
              <w:numPr>
                <w:ilvl w:val="0"/>
                <w:numId w:val="1"/>
              </w:numPr>
            </w:pPr>
            <w:r>
              <w:t>Examine the conservation and transformation of energy within systems.</w:t>
            </w:r>
          </w:p>
          <w:p w14:paraId="2F29FB16" w14:textId="77777777" w:rsidR="00985BD8" w:rsidRDefault="00985BD8" w:rsidP="00985BD8"/>
          <w:p w14:paraId="789237D5" w14:textId="77777777" w:rsidR="00985BD8" w:rsidRDefault="00985BD8" w:rsidP="00985BD8"/>
          <w:p w14:paraId="1C74D31A" w14:textId="77777777" w:rsidR="00985BD8" w:rsidRDefault="00985BD8" w:rsidP="00985BD8"/>
          <w:p w14:paraId="5C70439E" w14:textId="77777777" w:rsidR="00963DB6" w:rsidRDefault="00963DB6" w:rsidP="00985BD8"/>
          <w:p w14:paraId="59DEF5D7" w14:textId="77777777" w:rsidR="00963DB6" w:rsidRDefault="00963DB6" w:rsidP="00985BD8"/>
          <w:p w14:paraId="48D35580" w14:textId="77777777" w:rsidR="00985BD8" w:rsidRDefault="00985BD8" w:rsidP="00985BD8"/>
          <w:p w14:paraId="01DBFD5F" w14:textId="77777777" w:rsidR="00077ABC" w:rsidRDefault="00077ABC" w:rsidP="00985BD8"/>
          <w:p w14:paraId="46ABF8BF" w14:textId="77777777" w:rsidR="00077ABC" w:rsidRDefault="00077ABC" w:rsidP="00985BD8"/>
          <w:p w14:paraId="6F93E4D3" w14:textId="77777777" w:rsidR="00077ABC" w:rsidRDefault="00077ABC" w:rsidP="00985BD8"/>
          <w:p w14:paraId="73194383" w14:textId="77777777" w:rsidR="00985BD8" w:rsidRDefault="00985BD8" w:rsidP="00985BD8"/>
        </w:tc>
      </w:tr>
      <w:tr w:rsidR="00985BD8" w14:paraId="06EE5EFB" w14:textId="77777777" w:rsidTr="00985BD8">
        <w:tc>
          <w:tcPr>
            <w:tcW w:w="10440" w:type="dxa"/>
          </w:tcPr>
          <w:p w14:paraId="6E83ED28" w14:textId="419C15AE" w:rsidR="00985BD8" w:rsidRDefault="00985BD8" w:rsidP="00985BD8">
            <w:pPr>
              <w:pStyle w:val="ListParagraph"/>
              <w:numPr>
                <w:ilvl w:val="0"/>
                <w:numId w:val="1"/>
              </w:numPr>
            </w:pPr>
            <w:r>
              <w:t>Compare and contrast the relationships between temperature, thermal energy, and heat.</w:t>
            </w:r>
          </w:p>
          <w:p w14:paraId="67B488DD" w14:textId="77777777" w:rsidR="00985BD8" w:rsidRDefault="00985BD8" w:rsidP="00985BD8"/>
          <w:p w14:paraId="13F36E10" w14:textId="77777777" w:rsidR="00985BD8" w:rsidRDefault="00985BD8" w:rsidP="00985BD8"/>
          <w:p w14:paraId="7CD2253D" w14:textId="77777777" w:rsidR="00985BD8" w:rsidRDefault="00985BD8" w:rsidP="00985BD8"/>
          <w:p w14:paraId="24EB95AA" w14:textId="77777777" w:rsidR="00985BD8" w:rsidRDefault="00985BD8" w:rsidP="00985BD8"/>
          <w:p w14:paraId="17BE5F27" w14:textId="77777777" w:rsidR="00077ABC" w:rsidRDefault="00077ABC" w:rsidP="00985BD8"/>
          <w:p w14:paraId="7D552651" w14:textId="77777777" w:rsidR="00077ABC" w:rsidRDefault="00077ABC" w:rsidP="00985BD8"/>
          <w:p w14:paraId="598A1318" w14:textId="77777777" w:rsidR="00963DB6" w:rsidRDefault="00963DB6" w:rsidP="00985BD8"/>
          <w:p w14:paraId="210B5F54" w14:textId="77777777" w:rsidR="00963DB6" w:rsidRDefault="00963DB6" w:rsidP="00985BD8"/>
          <w:p w14:paraId="4C54EAAA" w14:textId="77777777" w:rsidR="00963DB6" w:rsidRDefault="00963DB6" w:rsidP="00985BD8"/>
          <w:p w14:paraId="4DF68F90" w14:textId="77777777" w:rsidR="00985BD8" w:rsidRDefault="00985BD8" w:rsidP="00985BD8"/>
        </w:tc>
      </w:tr>
    </w:tbl>
    <w:p w14:paraId="4D423B28" w14:textId="77777777" w:rsidR="00985BD8" w:rsidRDefault="00985BD8"/>
    <w:sectPr w:rsidR="00985BD8" w:rsidSect="002120B1">
      <w:pgSz w:w="12240" w:h="15840"/>
      <w:pgMar w:top="81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6C2"/>
    <w:multiLevelType w:val="hybridMultilevel"/>
    <w:tmpl w:val="939094A4"/>
    <w:lvl w:ilvl="0" w:tplc="94DA0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51"/>
    <w:rsid w:val="00077ABC"/>
    <w:rsid w:val="002120B1"/>
    <w:rsid w:val="00627E4F"/>
    <w:rsid w:val="006E2651"/>
    <w:rsid w:val="008862B7"/>
    <w:rsid w:val="00963DB6"/>
    <w:rsid w:val="00985BD8"/>
    <w:rsid w:val="00D4179F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6D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6E26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8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6E26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8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831</Characters>
  <Application>Microsoft Macintosh Word</Application>
  <DocSecurity>0</DocSecurity>
  <Lines>6</Lines>
  <Paragraphs>1</Paragraphs>
  <ScaleCrop>false</ScaleCrop>
  <Company>LPS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8</cp:revision>
  <cp:lastPrinted>2016-11-01T12:39:00Z</cp:lastPrinted>
  <dcterms:created xsi:type="dcterms:W3CDTF">2015-11-02T13:16:00Z</dcterms:created>
  <dcterms:modified xsi:type="dcterms:W3CDTF">2016-11-01T12:39:00Z</dcterms:modified>
</cp:coreProperties>
</file>