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E555" w14:textId="7A31CE9A" w:rsidR="000029FF" w:rsidRDefault="0054689A">
      <w:r>
        <w:br/>
        <w:t>Honors Physical Science 201</w:t>
      </w:r>
      <w:r w:rsidR="00343DEC">
        <w:t>9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A0FB2AA" w14:textId="77777777" w:rsidR="000029FF" w:rsidRDefault="0054689A">
      <w:r>
        <w:t>Energy Transfer in Earth’s Atmosphere and Oceans</w:t>
      </w:r>
      <w:r>
        <w:tab/>
      </w:r>
      <w:r>
        <w:tab/>
      </w:r>
      <w:r>
        <w:tab/>
      </w:r>
      <w:r>
        <w:tab/>
      </w:r>
      <w:r>
        <w:tab/>
        <w:t>Period:</w:t>
      </w:r>
    </w:p>
    <w:p w14:paraId="0745F3DC" w14:textId="77777777" w:rsidR="000029FF" w:rsidRDefault="0054689A">
      <w:pPr>
        <w:rPr>
          <w:i/>
        </w:rPr>
      </w:pPr>
      <w:r>
        <w:t>Read Chapter 11.1-2, 12.1-2 &amp; 15.2-3 (Geo book)</w:t>
      </w:r>
    </w:p>
    <w:p w14:paraId="21A8F912" w14:textId="77777777" w:rsidR="000029FF" w:rsidRDefault="000029FF">
      <w:pPr>
        <w:rPr>
          <w:i/>
        </w:rPr>
      </w:pPr>
    </w:p>
    <w:p w14:paraId="6A67D937" w14:textId="77777777" w:rsidR="000029FF" w:rsidRDefault="0054689A">
      <w:r>
        <w:rPr>
          <w:i/>
        </w:rPr>
        <w:t>Ch. 11.1</w:t>
      </w:r>
    </w:p>
    <w:p w14:paraId="2D04FD3B" w14:textId="77777777" w:rsidR="000029FF" w:rsidRDefault="0054689A">
      <w:pPr>
        <w:rPr>
          <w:highlight w:val="white"/>
        </w:rPr>
      </w:pPr>
      <w:r>
        <w:rPr>
          <w:highlight w:val="white"/>
        </w:rPr>
        <w:t>1.</w:t>
      </w:r>
      <w:r>
        <w:rPr>
          <w:highlight w:val="white"/>
        </w:rPr>
        <w:tab/>
        <w:t>Why would snowfall decrease the percentage of solar radiation absorbed by the Earth’s surface?</w:t>
      </w:r>
    </w:p>
    <w:p w14:paraId="337389A4" w14:textId="77777777" w:rsidR="000029FF" w:rsidRDefault="000029FF"/>
    <w:p w14:paraId="72741DCF" w14:textId="77777777" w:rsidR="000029FF" w:rsidRDefault="000029FF"/>
    <w:p w14:paraId="6BA8881B" w14:textId="77777777" w:rsidR="000029FF" w:rsidRDefault="0054689A">
      <w:pPr>
        <w:rPr>
          <w:highlight w:val="white"/>
        </w:rPr>
      </w:pPr>
      <w:r>
        <w:rPr>
          <w:highlight w:val="white"/>
        </w:rPr>
        <w:t>2.</w:t>
      </w:r>
      <w:r>
        <w:rPr>
          <w:highlight w:val="white"/>
        </w:rPr>
        <w:tab/>
        <w:t>Why are cloudy days generally cooler than clear days?</w:t>
      </w:r>
    </w:p>
    <w:p w14:paraId="3B7A6207" w14:textId="77777777" w:rsidR="000029FF" w:rsidRDefault="000029FF"/>
    <w:p w14:paraId="610F87E0" w14:textId="77777777" w:rsidR="000029FF" w:rsidRDefault="000029FF"/>
    <w:p w14:paraId="2BDC7458" w14:textId="77777777" w:rsidR="000029FF" w:rsidRDefault="0054689A">
      <w:r>
        <w:t>3.</w:t>
      </w:r>
      <w:r>
        <w:tab/>
        <w:t>Why does the conduction of heat in the atmosphere only occur close to the earth’s surface?</w:t>
      </w:r>
    </w:p>
    <w:p w14:paraId="436810E3" w14:textId="77777777" w:rsidR="000029FF" w:rsidRDefault="000029FF"/>
    <w:p w14:paraId="0A5CA1CB" w14:textId="77777777" w:rsidR="000029FF" w:rsidRDefault="000029FF"/>
    <w:p w14:paraId="1EB7AD9C" w14:textId="77777777" w:rsidR="000029FF" w:rsidRDefault="0054689A">
      <w:r>
        <w:t>4.</w:t>
      </w:r>
      <w:r>
        <w:tab/>
        <w:t>Describe the airflow when the sun warms the land next to cooler lake or ocean surface.</w:t>
      </w:r>
    </w:p>
    <w:p w14:paraId="078BEA61" w14:textId="77777777" w:rsidR="000029FF" w:rsidRDefault="000029FF"/>
    <w:p w14:paraId="1DAB4144" w14:textId="77777777" w:rsidR="000029FF" w:rsidRDefault="0054689A">
      <w:r>
        <w:br/>
      </w:r>
    </w:p>
    <w:p w14:paraId="4DF37FC1" w14:textId="77777777" w:rsidR="000029FF" w:rsidRDefault="0054689A">
      <w:r>
        <w:rPr>
          <w:i/>
        </w:rPr>
        <w:t>Ch. 11.2</w:t>
      </w:r>
    </w:p>
    <w:p w14:paraId="1178F5D8" w14:textId="77777777" w:rsidR="000029FF" w:rsidRDefault="0054689A">
      <w:r>
        <w:t xml:space="preserve">5.  </w:t>
      </w:r>
      <w:r>
        <w:tab/>
        <w:t>Describe heat flow and relate this to the atmosphere.</w:t>
      </w:r>
    </w:p>
    <w:p w14:paraId="687C1411" w14:textId="77777777" w:rsidR="000029FF" w:rsidRDefault="000029FF"/>
    <w:p w14:paraId="7B1ABDA5" w14:textId="77777777" w:rsidR="000029FF" w:rsidRDefault="000029FF"/>
    <w:p w14:paraId="4BEA4B3E" w14:textId="77777777" w:rsidR="000029FF" w:rsidRDefault="0054689A">
      <w:r>
        <w:t>6.</w:t>
      </w:r>
      <w:r>
        <w:tab/>
        <w:t>Describe the relationships between temperature, density, and air pressure in the atmosphere.</w:t>
      </w:r>
    </w:p>
    <w:p w14:paraId="76555D5D" w14:textId="77777777" w:rsidR="000029FF" w:rsidRDefault="000029FF"/>
    <w:p w14:paraId="43EBC2CE" w14:textId="77777777" w:rsidR="000029FF" w:rsidRDefault="000029FF"/>
    <w:p w14:paraId="469D22CA" w14:textId="77777777" w:rsidR="000029FF" w:rsidRDefault="0054689A">
      <w:r>
        <w:t xml:space="preserve">7.  </w:t>
      </w:r>
      <w:r>
        <w:tab/>
        <w:t>How does the atmosphere work much like an air-conditioned building?  What causes wind?</w:t>
      </w:r>
    </w:p>
    <w:p w14:paraId="154C83F1" w14:textId="77777777" w:rsidR="000029FF" w:rsidRDefault="000029FF"/>
    <w:p w14:paraId="336E5EE3" w14:textId="77777777" w:rsidR="000029FF" w:rsidRDefault="000029FF"/>
    <w:p w14:paraId="2C3AF5FE" w14:textId="77777777" w:rsidR="000029FF" w:rsidRDefault="000029FF"/>
    <w:p w14:paraId="6CFBEEB5" w14:textId="77777777" w:rsidR="000029FF" w:rsidRDefault="0054689A">
      <w:r>
        <w:rPr>
          <w:i/>
        </w:rPr>
        <w:t>Ch. 12.1</w:t>
      </w:r>
    </w:p>
    <w:p w14:paraId="18018301" w14:textId="77777777" w:rsidR="000029FF" w:rsidRDefault="0054689A">
      <w:r>
        <w:t>8.</w:t>
      </w:r>
      <w:r>
        <w:tab/>
        <w:t>What happens to the area illuminated by sunlight as the rays strike the ground at a lower angle?</w:t>
      </w:r>
    </w:p>
    <w:p w14:paraId="0D0B6A8C" w14:textId="77777777" w:rsidR="000029FF" w:rsidRDefault="000029FF"/>
    <w:p w14:paraId="0A0344A5" w14:textId="77777777" w:rsidR="000029FF" w:rsidRDefault="000029FF"/>
    <w:p w14:paraId="3A6D21DE" w14:textId="77777777" w:rsidR="000029FF" w:rsidRDefault="0054689A">
      <w:r>
        <w:t>9.</w:t>
      </w:r>
      <w:r>
        <w:tab/>
        <w:t>What happens to the relative intensity of the sunlight as it strikes at a lower angle?</w:t>
      </w:r>
    </w:p>
    <w:p w14:paraId="07B916C5" w14:textId="77777777" w:rsidR="000029FF" w:rsidRDefault="000029FF"/>
    <w:p w14:paraId="62AB443A" w14:textId="77777777" w:rsidR="000029FF" w:rsidRDefault="000029FF"/>
    <w:p w14:paraId="5F655BE8" w14:textId="77777777" w:rsidR="000029FF" w:rsidRDefault="0054689A">
      <w:r>
        <w:t>10.</w:t>
      </w:r>
      <w:r>
        <w:tab/>
        <w:t>Give the type of air mass (Continental tropical, maritime tropical, continental polar, maritime polar, arctic) associated with each set of conditions.</w:t>
      </w:r>
    </w:p>
    <w:p w14:paraId="4E83B044" w14:textId="77777777" w:rsidR="000029FF" w:rsidRDefault="000029FF"/>
    <w:p w14:paraId="2D0E0A81" w14:textId="77777777" w:rsidR="000029FF" w:rsidRDefault="0054689A">
      <w:r>
        <w:t>Warm and 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Cold and humid</w:t>
      </w:r>
    </w:p>
    <w:p w14:paraId="0EB5BCA0" w14:textId="77777777" w:rsidR="000029FF" w:rsidRDefault="000029FF"/>
    <w:p w14:paraId="6D11FDB8" w14:textId="77777777" w:rsidR="000029FF" w:rsidRDefault="0054689A">
      <w:r>
        <w:t>Very cold and dry</w:t>
      </w:r>
      <w:r>
        <w:tab/>
      </w:r>
      <w:r>
        <w:tab/>
      </w:r>
      <w:r>
        <w:tab/>
      </w:r>
      <w:r>
        <w:tab/>
      </w:r>
      <w:r>
        <w:tab/>
      </w:r>
      <w:r>
        <w:tab/>
        <w:t>Warm and humid</w:t>
      </w:r>
    </w:p>
    <w:p w14:paraId="663F7381" w14:textId="77777777" w:rsidR="000029FF" w:rsidRDefault="000029FF"/>
    <w:p w14:paraId="2B3EF8DA" w14:textId="77777777" w:rsidR="000029FF" w:rsidRDefault="0054689A">
      <w:r>
        <w:t>Cold and dry</w:t>
      </w:r>
    </w:p>
    <w:p w14:paraId="29DD86A2" w14:textId="77777777" w:rsidR="000029FF" w:rsidRDefault="000029FF"/>
    <w:p w14:paraId="3282BA9C" w14:textId="77777777" w:rsidR="000029FF" w:rsidRDefault="0054689A">
      <w:r>
        <w:t>11.</w:t>
      </w:r>
      <w:r>
        <w:tab/>
        <w:t>What type of air mass brings very cold winter air to Nebraska?</w:t>
      </w:r>
    </w:p>
    <w:p w14:paraId="5C3DD0A1" w14:textId="77777777" w:rsidR="000029FF" w:rsidRDefault="000029FF"/>
    <w:p w14:paraId="4A79A826" w14:textId="77777777" w:rsidR="000029FF" w:rsidRDefault="000029FF"/>
    <w:p w14:paraId="383496B7" w14:textId="77777777" w:rsidR="000029FF" w:rsidRDefault="0054689A">
      <w:r>
        <w:t>12.</w:t>
      </w:r>
      <w:r>
        <w:tab/>
        <w:t>What type of air mass brings warm humid air from the Gulf of Mexico in the summer?</w:t>
      </w:r>
    </w:p>
    <w:p w14:paraId="5486CD4F" w14:textId="77777777" w:rsidR="000029FF" w:rsidRDefault="000029FF"/>
    <w:p w14:paraId="527F3FF1" w14:textId="77777777" w:rsidR="000029FF" w:rsidRDefault="000029FF"/>
    <w:p w14:paraId="76C4DE22" w14:textId="77777777" w:rsidR="000029FF" w:rsidRDefault="000029FF"/>
    <w:p w14:paraId="798AB988" w14:textId="77777777" w:rsidR="000029FF" w:rsidRDefault="000029FF"/>
    <w:p w14:paraId="166600CA" w14:textId="77777777" w:rsidR="00631128" w:rsidRDefault="00631128"/>
    <w:p w14:paraId="6238F4E3" w14:textId="77777777" w:rsidR="00631128" w:rsidRDefault="00631128"/>
    <w:p w14:paraId="59FC87EC" w14:textId="77777777" w:rsidR="000029FF" w:rsidRDefault="0054689A">
      <w:r>
        <w:t>13.</w:t>
      </w:r>
      <w:r>
        <w:tab/>
        <w:t>Thunderstorms occur when a warm humid air mass is forced over a cold dry air mass.  Where would each type of air mass probably come from in the Midwest US?</w:t>
      </w:r>
    </w:p>
    <w:p w14:paraId="47F749C4" w14:textId="77777777" w:rsidR="000029FF" w:rsidRDefault="000029FF"/>
    <w:p w14:paraId="74D5C6A8" w14:textId="77777777" w:rsidR="000029FF" w:rsidRDefault="0054689A">
      <w:r>
        <w:rPr>
          <w:i/>
        </w:rPr>
        <w:t xml:space="preserve">Ch. 12.2 </w:t>
      </w:r>
    </w:p>
    <w:p w14:paraId="48330ECC" w14:textId="77777777" w:rsidR="000029FF" w:rsidRDefault="0054689A">
      <w:r>
        <w:t>14.</w:t>
      </w:r>
      <w:r>
        <w:tab/>
        <w:t>What is the Coriolis effect?  Would the wind’s path be curved or a straight line if we could observe it from space?</w:t>
      </w:r>
    </w:p>
    <w:p w14:paraId="69CB7402" w14:textId="77777777" w:rsidR="000029FF" w:rsidRDefault="000029FF"/>
    <w:p w14:paraId="3D2E7101" w14:textId="77777777" w:rsidR="000029FF" w:rsidRDefault="000029FF"/>
    <w:p w14:paraId="39B20C01" w14:textId="77777777" w:rsidR="000029FF" w:rsidRDefault="0054689A">
      <w:r>
        <w:t xml:space="preserve">15.  </w:t>
      </w:r>
      <w:r>
        <w:tab/>
        <w:t>Describe Hadley cells.</w:t>
      </w:r>
    </w:p>
    <w:p w14:paraId="7E8357A1" w14:textId="77777777" w:rsidR="000029FF" w:rsidRDefault="000029FF"/>
    <w:p w14:paraId="0FC5B074" w14:textId="77777777" w:rsidR="000029FF" w:rsidRDefault="000029FF"/>
    <w:p w14:paraId="2E0F1A73" w14:textId="77777777" w:rsidR="000029FF" w:rsidRDefault="0054689A">
      <w:r>
        <w:t>16.</w:t>
      </w:r>
      <w:r>
        <w:tab/>
        <w:t>What is the intertropical convergence zone? (ITCZ)</w:t>
      </w:r>
    </w:p>
    <w:p w14:paraId="14766C1F" w14:textId="77777777" w:rsidR="000029FF" w:rsidRDefault="000029FF"/>
    <w:p w14:paraId="1E1E9989" w14:textId="77777777" w:rsidR="000029FF" w:rsidRDefault="000029FF"/>
    <w:p w14:paraId="16F4E00F" w14:textId="77777777" w:rsidR="000029FF" w:rsidRDefault="0054689A">
      <w:r>
        <w:t>17.</w:t>
      </w:r>
      <w:r>
        <w:tab/>
        <w:t>Describe the four fronts from the text and the weather associated with each.</w:t>
      </w:r>
    </w:p>
    <w:p w14:paraId="4B445745" w14:textId="2DF10E4A" w:rsidR="000029FF" w:rsidRDefault="00343DEC">
      <w:r>
        <w:br/>
      </w:r>
      <w:r>
        <w:br/>
      </w:r>
      <w:r w:rsidR="0054689A">
        <w:br/>
      </w:r>
      <w:r w:rsidR="0054689A">
        <w:br/>
      </w:r>
      <w:r w:rsidR="0054689A">
        <w:rPr>
          <w:i/>
        </w:rPr>
        <w:t>Ch. 15.2</w:t>
      </w:r>
    </w:p>
    <w:p w14:paraId="17D4D845" w14:textId="77777777" w:rsidR="000029FF" w:rsidRDefault="0054689A">
      <w:r>
        <w:t>18.</w:t>
      </w:r>
      <w:r>
        <w:tab/>
        <w:t>Explain how water temperature and amount of dissolved salt affects water density.</w:t>
      </w:r>
    </w:p>
    <w:p w14:paraId="5B799F9D" w14:textId="77777777" w:rsidR="000029FF" w:rsidRDefault="000029FF"/>
    <w:p w14:paraId="63ED2DFD" w14:textId="77777777" w:rsidR="000029FF" w:rsidRDefault="000029FF"/>
    <w:p w14:paraId="1D0A2897" w14:textId="77777777" w:rsidR="000029FF" w:rsidRDefault="0054689A">
      <w:r>
        <w:rPr>
          <w:i/>
        </w:rPr>
        <w:t>Ch. 15.3</w:t>
      </w:r>
    </w:p>
    <w:p w14:paraId="29C3EEFD" w14:textId="77777777" w:rsidR="000029FF" w:rsidRDefault="0054689A">
      <w:r>
        <w:t>19.</w:t>
      </w:r>
      <w:r>
        <w:tab/>
        <w:t>Discuss the horizontal movement of energy within the oceans. (gyres, surface currents, density currents)</w:t>
      </w:r>
    </w:p>
    <w:p w14:paraId="5CB43A59" w14:textId="77777777" w:rsidR="000029FF" w:rsidRDefault="000029FF"/>
    <w:p w14:paraId="092F4B64" w14:textId="77777777" w:rsidR="000029FF" w:rsidRDefault="000029FF"/>
    <w:p w14:paraId="766BF3BF" w14:textId="77777777" w:rsidR="000029FF" w:rsidRDefault="000029FF"/>
    <w:p w14:paraId="2672DDF9" w14:textId="77777777" w:rsidR="000029FF" w:rsidRDefault="0054689A">
      <w:r>
        <w:t>20.</w:t>
      </w:r>
      <w:r>
        <w:tab/>
        <w:t>Discuss the vertical movement of energy within the oceans. (upwelling, water masses)</w:t>
      </w:r>
      <w:r>
        <w:br/>
      </w:r>
    </w:p>
    <w:p w14:paraId="1FBA6F67" w14:textId="77777777" w:rsidR="000029FF" w:rsidRDefault="000029FF"/>
    <w:p w14:paraId="4E508301" w14:textId="77777777" w:rsidR="000029FF" w:rsidRDefault="0054689A">
      <w:r>
        <w:br/>
      </w:r>
    </w:p>
    <w:p w14:paraId="01BEAD3C" w14:textId="77777777" w:rsidR="000029FF" w:rsidRDefault="0054689A">
      <w:pPr>
        <w:rPr>
          <w:color w:val="000000"/>
        </w:rPr>
      </w:pPr>
      <w:r>
        <w:t>21.</w:t>
      </w:r>
      <w:r>
        <w:tab/>
        <w:t xml:space="preserve">One of the predicted effects of global warming is a smaller temperature and salt content difference between the southern and northern ends of the Gulf Stream that runs from the Gulf of Mexico to Northern Canada. </w:t>
      </w:r>
      <w:r>
        <w:rPr>
          <w:color w:val="000000"/>
        </w:rPr>
        <w:t xml:space="preserve">So that the warm, saline surface waters of the Gulf Stream can continue to push northwards, there must be a comparable, deep return current of cold, dense water from the Nordic seas. </w:t>
      </w:r>
    </w:p>
    <w:p w14:paraId="0B08918B" w14:textId="77777777" w:rsidR="000029FF" w:rsidRDefault="000029FF">
      <w:pPr>
        <w:rPr>
          <w:color w:val="000000"/>
        </w:rPr>
      </w:pPr>
    </w:p>
    <w:p w14:paraId="62C4448F" w14:textId="77777777" w:rsidR="000029FF" w:rsidRDefault="0054689A">
      <w:pPr>
        <w:ind w:firstLine="72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What happens to the rate of circulation of the current as the density difference becomes smaller?</w:t>
      </w:r>
    </w:p>
    <w:p w14:paraId="1E87023A" w14:textId="77777777" w:rsidR="000029FF" w:rsidRDefault="0054689A">
      <w:pPr>
        <w:rPr>
          <w:color w:val="000000"/>
        </w:rPr>
      </w:pPr>
      <w:r>
        <w:rPr>
          <w:color w:val="000000"/>
        </w:rPr>
        <w:br/>
      </w:r>
    </w:p>
    <w:p w14:paraId="3C6D1EEC" w14:textId="77777777" w:rsidR="000029FF" w:rsidRDefault="0054689A">
      <w:pPr>
        <w:ind w:firstLine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What happens to the average temperature of northern Europe if the Gulf Stream current slows down?</w:t>
      </w:r>
    </w:p>
    <w:p w14:paraId="414811E3" w14:textId="77777777" w:rsidR="000029FF" w:rsidRDefault="000029FF"/>
    <w:p w14:paraId="04E2F641" w14:textId="77777777" w:rsidR="000029FF" w:rsidRDefault="000029FF"/>
    <w:p w14:paraId="120DC55A" w14:textId="77777777" w:rsidR="000029FF" w:rsidRDefault="000029FF"/>
    <w:p w14:paraId="3558C7D7" w14:textId="77777777" w:rsidR="000029FF" w:rsidRDefault="000029FF"/>
    <w:p w14:paraId="29F75B26" w14:textId="77777777" w:rsidR="000029FF" w:rsidRDefault="000029FF"/>
    <w:p w14:paraId="117084B1" w14:textId="77777777" w:rsidR="000029FF" w:rsidRDefault="000029FF"/>
    <w:p w14:paraId="249F4382" w14:textId="77777777" w:rsidR="000029FF" w:rsidRDefault="000029FF"/>
    <w:p w14:paraId="0CED9777" w14:textId="77777777" w:rsidR="000029FF" w:rsidRDefault="000029FF"/>
    <w:p w14:paraId="41DD4D40" w14:textId="77777777" w:rsidR="0054689A" w:rsidRDefault="0054689A"/>
    <w:sectPr w:rsidR="0054689A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6A62"/>
    <w:multiLevelType w:val="hybridMultilevel"/>
    <w:tmpl w:val="C9A4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175B"/>
    <w:multiLevelType w:val="hybridMultilevel"/>
    <w:tmpl w:val="BBA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FF"/>
    <w:rsid w:val="000029FF"/>
    <w:rsid w:val="00057E09"/>
    <w:rsid w:val="00343DEC"/>
    <w:rsid w:val="00402403"/>
    <w:rsid w:val="0054689A"/>
    <w:rsid w:val="00631128"/>
    <w:rsid w:val="008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E6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4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2019-10-21T12:28:00Z</dcterms:created>
  <dcterms:modified xsi:type="dcterms:W3CDTF">2019-10-21T12:28:00Z</dcterms:modified>
</cp:coreProperties>
</file>