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38" w:rsidRPr="00716FE7" w:rsidRDefault="00DF3A38">
      <w:pPr>
        <w:rPr>
          <w:sz w:val="20"/>
          <w:szCs w:val="20"/>
        </w:rPr>
      </w:pPr>
      <w:r w:rsidRPr="00716FE7">
        <w:rPr>
          <w:sz w:val="20"/>
          <w:szCs w:val="20"/>
        </w:rPr>
        <w:t xml:space="preserve">DIMENSIONAL ANALYSIS </w:t>
      </w:r>
      <w:r w:rsidR="00716FE7" w:rsidRPr="00716FE7">
        <w:rPr>
          <w:sz w:val="20"/>
          <w:szCs w:val="20"/>
        </w:rPr>
        <w:t>EXTRA PRACTICE</w:t>
      </w:r>
    </w:p>
    <w:p w:rsidR="00DF3A38" w:rsidRPr="00716FE7" w:rsidRDefault="00DF3A38">
      <w:pPr>
        <w:rPr>
          <w:sz w:val="20"/>
          <w:szCs w:val="20"/>
        </w:rPr>
      </w:pP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1.  What is the first thing that you do in a dimensional analysis problem?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2.  Does it make any difference if you use $69 per 3 books or $23 per one book?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3.  How much are four video tapes that sell at $6.67 for 3 tapes?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 xml:space="preserve">4.  A recipe uses 1 cup of flour for every 3 eggs.  The eggs are increased </w:t>
      </w:r>
      <w:r w:rsidR="00716FE7">
        <w:rPr>
          <w:sz w:val="20"/>
          <w:szCs w:val="20"/>
        </w:rPr>
        <w:t xml:space="preserve">to 5.  How much flour should be </w:t>
      </w:r>
      <w:r w:rsidRPr="00716FE7">
        <w:rPr>
          <w:sz w:val="20"/>
          <w:szCs w:val="20"/>
        </w:rPr>
        <w:t>used?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5.  The density of a certain gas is 1.40 g per liter.  Find the mass of 3.05 liters of the gas.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6.  A sewing machine is adjusted to sew 35 stitches per 3 inches.  How many stitches are needed to sew 136 inches?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7.  Sylvia weighs 102 pounds.  What is her weight in kg if a kg is equal to 2.2 pounds?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8.  How many tablespoons are there in four quarts of ice cream if there are two tablespoons to an ounce and 32 ounces to a quart?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9.  Pat can hammer in 16 nails per minute.  How many minutes will it take Pat to nail 100 boards if each board needs 6 nails?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10.  If apples are 4 for $.55 and Marie buys 4 bushels of apples in which there are 60 apples per bushel:  what is the cost in dollars?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11.  If there are 100 mg of Vitamin C per pill and 500 pills to a bottle, how many mg of Vitamin C are there per 3 cases of bottles (12 bottles to a case)?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12.  Every student in Mrs. Hanglider’s class needs three pink shirts.  T-shirts are sold 2 for $17.99.  What is the cost to 30 students for the shirts needed?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13.  How many ounces of aspirin are in a dosage of two tablets?  Each tablet has 5 grains of aspirin in it.  There are 0.065 grams to a grain and 28.3 grams to an ounce.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14.  Convert 55 miles per hour to feet per second.  There are 1760 yards to a mile.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15.  If 5 apples cost $.95 and each apple has 4 worms in it, how much are you paying per worm?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16.  There are 14 oinks per pig and 18 grunts per pig.  Each grunt requires 7 oops.  Every oops need 2 umps.  There are 9 slurps per ump.  How many slurps are there per oink?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17.  If a faucet drips 6 drops per second, how many drops will be lost in two years?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18.  A quart of Kool-Aid uses 1 cup of sugar.  If Peter wants to make 8 quarts, how many cups of sugar will he need?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19.  How many miles will 300 gallons take a car that get s 20 miles to the gallon?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20.  The space shuttle travels at 17,500 miles/hour, how many meters/second is this?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There are 39.37 inches in a meter, and 5280 feet/mile.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21.  In the above question, how many miles per second is this?</w:t>
      </w:r>
    </w:p>
    <w:p w:rsidR="00DF3A38" w:rsidRPr="00716FE7" w:rsidRDefault="00DF3A38" w:rsidP="00716FE7">
      <w:pPr>
        <w:spacing w:after="120"/>
        <w:rPr>
          <w:sz w:val="20"/>
          <w:szCs w:val="20"/>
        </w:rPr>
      </w:pPr>
      <w:r w:rsidRPr="00716FE7">
        <w:rPr>
          <w:sz w:val="20"/>
          <w:szCs w:val="20"/>
        </w:rPr>
        <w:t>22.  Denver is 500 miles from Lincoln.  How many seconds does it take for the shuttle to travel to Denver?  (see question #20)</w:t>
      </w:r>
    </w:p>
    <w:sectPr w:rsidR="00DF3A38" w:rsidRPr="00716FE7" w:rsidSect="00DF3A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736AC3"/>
    <w:rsid w:val="001A766C"/>
    <w:rsid w:val="006C5457"/>
    <w:rsid w:val="00716FE7"/>
    <w:rsid w:val="00736AC3"/>
    <w:rsid w:val="00DF3A38"/>
    <w:rsid w:val="00E85631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45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SCI-MATH TEST</vt:lpstr>
    </vt:vector>
  </TitlesOfParts>
  <Company>Lincoln Public Schools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SCI-MATH TEST</dc:title>
  <dc:subject/>
  <dc:creator>LPS Lincoln Public Schools</dc:creator>
  <cp:keywords/>
  <cp:lastModifiedBy>LPS Lincoln Public Schools</cp:lastModifiedBy>
  <cp:revision>2</cp:revision>
  <cp:lastPrinted>2009-09-18T12:33:00Z</cp:lastPrinted>
  <dcterms:created xsi:type="dcterms:W3CDTF">2013-08-29T14:29:00Z</dcterms:created>
  <dcterms:modified xsi:type="dcterms:W3CDTF">2013-08-29T14:29:00Z</dcterms:modified>
</cp:coreProperties>
</file>