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9A6A" w14:textId="77777777" w:rsidR="00004112" w:rsidRDefault="00004112">
      <w:r w:rsidRPr="00004112">
        <w:rPr>
          <w:sz w:val="32"/>
          <w:szCs w:val="32"/>
        </w:rPr>
        <w:t>Chapter 17 Sketches</w:t>
      </w:r>
      <w:r>
        <w:tab/>
      </w:r>
      <w:r>
        <w:tab/>
        <w:t>Name _________________________________</w:t>
      </w:r>
      <w:proofErr w:type="gramStart"/>
      <w:r>
        <w:t>_  Period</w:t>
      </w:r>
      <w:proofErr w:type="gramEnd"/>
      <w:r>
        <w:t xml:space="preserve"> ____________</w:t>
      </w:r>
    </w:p>
    <w:p w14:paraId="3FD49386" w14:textId="77777777" w:rsidR="00004112" w:rsidRDefault="00004112"/>
    <w:p w14:paraId="67A0DFD9" w14:textId="77777777" w:rsidR="007808E6" w:rsidRDefault="007808E6"/>
    <w:p w14:paraId="21B88231" w14:textId="4BB2E5DA" w:rsidR="007808E6" w:rsidRPr="007808E6" w:rsidRDefault="007808E6">
      <w:pPr>
        <w:rPr>
          <w:sz w:val="30"/>
          <w:szCs w:val="30"/>
        </w:rPr>
      </w:pPr>
      <w:r w:rsidRPr="007808E6">
        <w:rPr>
          <w:sz w:val="30"/>
          <w:szCs w:val="30"/>
        </w:rPr>
        <w:t xml:space="preserve">The following are theories describing the movement of Earth’s landmasses. </w:t>
      </w:r>
      <w:r>
        <w:rPr>
          <w:sz w:val="30"/>
          <w:szCs w:val="30"/>
        </w:rPr>
        <w:t xml:space="preserve">  Circle the one that is currently accepted.</w:t>
      </w:r>
    </w:p>
    <w:p w14:paraId="137810E6" w14:textId="77777777" w:rsidR="00004112" w:rsidRDefault="00004112"/>
    <w:p w14:paraId="1D26830D" w14:textId="77777777" w:rsidR="007808E6" w:rsidRDefault="007808E6"/>
    <w:p w14:paraId="2DF29D30" w14:textId="6CB0DAD9" w:rsidR="007808E6" w:rsidRDefault="007808E6" w:rsidP="007808E6">
      <w:r>
        <w:t>THEN, s</w:t>
      </w:r>
      <w:bookmarkStart w:id="0" w:name="_GoBack"/>
      <w:bookmarkEnd w:id="0"/>
      <w:r>
        <w:t>ketch OR insert images below to satisfy the criteria.</w:t>
      </w:r>
    </w:p>
    <w:p w14:paraId="697E50E7" w14:textId="77777777" w:rsidR="007808E6" w:rsidRDefault="007808E6"/>
    <w:p w14:paraId="002D02C1" w14:textId="77777777" w:rsidR="00004112" w:rsidRDefault="00004112"/>
    <w:p w14:paraId="59CF4642" w14:textId="77777777" w:rsidR="00004112" w:rsidRDefault="00004112" w:rsidP="00004112">
      <w:pPr>
        <w:pStyle w:val="ListParagraph"/>
        <w:numPr>
          <w:ilvl w:val="0"/>
          <w:numId w:val="1"/>
        </w:numPr>
      </w:pPr>
      <w:r>
        <w:t>CONTINENTAL DRIFT – showing and labeling 3 pieces of evidence.</w:t>
      </w:r>
      <w:r>
        <w:br/>
      </w:r>
      <w:r>
        <w:br/>
      </w:r>
      <w:r>
        <w:br/>
      </w:r>
      <w:r>
        <w:br/>
      </w:r>
      <w:r>
        <w:br/>
      </w:r>
    </w:p>
    <w:p w14:paraId="7FC728E4" w14:textId="78654988" w:rsidR="00004112" w:rsidRDefault="00754EF0" w:rsidP="00004112">
      <w:pPr>
        <w:pStyle w:val="ListParagraph"/>
        <w:numPr>
          <w:ilvl w:val="0"/>
          <w:numId w:val="1"/>
        </w:numPr>
      </w:pPr>
      <w:r>
        <w:t>SEAFLOOR SPREADING – showing</w:t>
      </w:r>
      <w:r w:rsidR="007808E6">
        <w:t xml:space="preserve"> a map of the seafloor and </w:t>
      </w:r>
      <w:r w:rsidR="00004112">
        <w:t>2 pieces of evidence.</w:t>
      </w:r>
      <w:r w:rsidR="00004112">
        <w:br/>
      </w:r>
      <w:r w:rsidR="00004112">
        <w:br/>
      </w:r>
      <w:r w:rsidR="00004112">
        <w:br/>
      </w:r>
      <w:r w:rsidR="00004112">
        <w:br/>
      </w:r>
      <w:r w:rsidR="00004112">
        <w:br/>
      </w:r>
    </w:p>
    <w:p w14:paraId="1678B608" w14:textId="77777777" w:rsidR="00004112" w:rsidRDefault="00004112" w:rsidP="00004112">
      <w:pPr>
        <w:pStyle w:val="ListParagraph"/>
        <w:numPr>
          <w:ilvl w:val="0"/>
          <w:numId w:val="1"/>
        </w:numPr>
      </w:pPr>
      <w:r>
        <w:t>PLATE TECTONICS – showing the different types of plate boundaries.</w:t>
      </w:r>
    </w:p>
    <w:sectPr w:rsidR="00004112" w:rsidSect="000041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A71"/>
    <w:multiLevelType w:val="hybridMultilevel"/>
    <w:tmpl w:val="18A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2"/>
    <w:rsid w:val="00004112"/>
    <w:rsid w:val="00754EF0"/>
    <w:rsid w:val="007808E6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17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Macintosh Word</Application>
  <DocSecurity>0</DocSecurity>
  <Lines>3</Lines>
  <Paragraphs>1</Paragraphs>
  <ScaleCrop>false</ScaleCrop>
  <Company>LPS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2015-09-25T16:13:00Z</dcterms:created>
  <dcterms:modified xsi:type="dcterms:W3CDTF">2016-09-26T12:26:00Z</dcterms:modified>
</cp:coreProperties>
</file>