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AC2CE" w14:textId="5FA405D4" w:rsidR="00FF17D5" w:rsidRDefault="00DC5F0D">
      <w:r>
        <w:t>Ch 13-2</w:t>
      </w:r>
      <w:r w:rsidR="00FF17D5">
        <w:t xml:space="preserve">: What are </w:t>
      </w:r>
      <w:r>
        <w:t>velocity and acceleration</w:t>
      </w:r>
      <w:r w:rsidR="00FF17D5">
        <w:t>?</w:t>
      </w:r>
      <w:r w:rsidR="00FF17D5">
        <w:tab/>
      </w:r>
      <w:r w:rsidR="00FF17D5">
        <w:tab/>
        <w:t>Name ______________________________</w:t>
      </w:r>
    </w:p>
    <w:p w14:paraId="3430177A" w14:textId="77777777" w:rsidR="006B2C8B" w:rsidRDefault="00FF17D5">
      <w:r>
        <w:t>Basic Physical Science Notes 2018</w:t>
      </w:r>
    </w:p>
    <w:p w14:paraId="34017777" w14:textId="77777777" w:rsidR="00FF17D5" w:rsidRDefault="00FF17D5"/>
    <w:p w14:paraId="3750E965" w14:textId="77777777" w:rsidR="00FF17D5" w:rsidRDefault="00FF17D5">
      <w:r>
        <w:t>Key Terms:</w:t>
      </w:r>
    </w:p>
    <w:p w14:paraId="3616A760" w14:textId="77777777" w:rsidR="00FF17D5" w:rsidRDefault="00FF17D5"/>
    <w:p w14:paraId="09C40E35" w14:textId="65E920B9" w:rsidR="00901D2A" w:rsidRDefault="00015DCA" w:rsidP="00DC5F0D">
      <w:pPr>
        <w:pStyle w:val="ListParagraph"/>
        <w:numPr>
          <w:ilvl w:val="0"/>
          <w:numId w:val="1"/>
        </w:numPr>
      </w:pPr>
      <w:r>
        <w:t xml:space="preserve">Scalar: </w:t>
      </w:r>
      <w:r w:rsidR="00283BCD">
        <w:t xml:space="preserve">a term that describes a measurement with </w:t>
      </w:r>
      <w:r w:rsidR="00DC5F0D">
        <w:t>_____________ only</w:t>
      </w:r>
      <w:r w:rsidR="00901D2A">
        <w:br/>
      </w:r>
    </w:p>
    <w:p w14:paraId="1DCD8583" w14:textId="77B9FB10" w:rsidR="00AF4D66" w:rsidRDefault="00901D2A" w:rsidP="00AF4D66">
      <w:pPr>
        <w:pStyle w:val="ListParagraph"/>
        <w:numPr>
          <w:ilvl w:val="0"/>
          <w:numId w:val="1"/>
        </w:numPr>
      </w:pPr>
      <w:r>
        <w:t xml:space="preserve">Vector: a term that describes a measurement with both </w:t>
      </w:r>
      <w:r w:rsidR="00DC5F0D">
        <w:t>_____________</w:t>
      </w:r>
      <w:r>
        <w:t xml:space="preserve"> and </w:t>
      </w:r>
      <w:r w:rsidR="00DC5F0D">
        <w:t>____________</w:t>
      </w:r>
      <w:r w:rsidR="002650D9">
        <w:br/>
      </w:r>
    </w:p>
    <w:p w14:paraId="683989EF" w14:textId="7FA05CAB" w:rsidR="002650D9" w:rsidRDefault="002650D9" w:rsidP="00AF4D66">
      <w:pPr>
        <w:pStyle w:val="ListParagraph"/>
        <w:numPr>
          <w:ilvl w:val="0"/>
          <w:numId w:val="1"/>
        </w:numPr>
      </w:pPr>
      <w:r>
        <w:t xml:space="preserve">Distance: </w:t>
      </w:r>
      <w:r w:rsidR="00B86075">
        <w:t>how ______  an object has traveled</w:t>
      </w:r>
      <w:r w:rsidR="009E7102">
        <w:br/>
      </w:r>
    </w:p>
    <w:p w14:paraId="2F51CBA6" w14:textId="11444B2E" w:rsidR="009E7102" w:rsidRDefault="009E7102" w:rsidP="00AF4D66">
      <w:pPr>
        <w:pStyle w:val="ListParagraph"/>
        <w:numPr>
          <w:ilvl w:val="0"/>
          <w:numId w:val="1"/>
        </w:numPr>
      </w:pPr>
      <w:r>
        <w:t xml:space="preserve">Displacement: how far an object is from where it </w:t>
      </w:r>
      <w:r w:rsidR="00FC3F49">
        <w:t>_____________</w:t>
      </w:r>
      <w:r>
        <w:t xml:space="preserve"> (Point A </w:t>
      </w:r>
      <w:r>
        <w:sym w:font="Wingdings" w:char="F0E0"/>
      </w:r>
      <w:r>
        <w:t xml:space="preserve"> Point B)</w:t>
      </w:r>
    </w:p>
    <w:p w14:paraId="7087C29C" w14:textId="77777777" w:rsidR="00FF17D5" w:rsidRDefault="00FF17D5" w:rsidP="00FF17D5">
      <w:pPr>
        <w:pStyle w:val="ListParagraph"/>
      </w:pPr>
    </w:p>
    <w:p w14:paraId="46100CD9" w14:textId="6E495B38" w:rsidR="009E7102" w:rsidRDefault="00FF17D5" w:rsidP="00DC5F0D">
      <w:pPr>
        <w:pStyle w:val="ListParagraph"/>
        <w:numPr>
          <w:ilvl w:val="0"/>
          <w:numId w:val="1"/>
        </w:numPr>
      </w:pPr>
      <w:r>
        <w:t>Speed: __________________________________________________________________</w:t>
      </w:r>
      <w:r w:rsidR="00470D7C">
        <w:br/>
      </w:r>
    </w:p>
    <w:p w14:paraId="3283CBF0" w14:textId="0E723283" w:rsidR="009F5771" w:rsidRDefault="009E7102" w:rsidP="002F6FCB">
      <w:pPr>
        <w:pStyle w:val="ListParagraph"/>
        <w:numPr>
          <w:ilvl w:val="0"/>
          <w:numId w:val="1"/>
        </w:numPr>
      </w:pPr>
      <w:r>
        <w:t xml:space="preserve">Velocity: </w:t>
      </w:r>
      <w:r w:rsidR="009F5771">
        <w:t>__________________________________</w:t>
      </w:r>
      <w:r w:rsidR="009F5771">
        <w:t>______________________________</w:t>
      </w:r>
      <w:r w:rsidR="009F5771">
        <w:br/>
      </w:r>
    </w:p>
    <w:p w14:paraId="3DB93375" w14:textId="2DBB888C" w:rsidR="002F6FCB" w:rsidRDefault="009F5771" w:rsidP="002F6FCB">
      <w:pPr>
        <w:pStyle w:val="ListParagraph"/>
        <w:numPr>
          <w:ilvl w:val="0"/>
          <w:numId w:val="1"/>
        </w:numPr>
      </w:pPr>
      <w:r>
        <w:t xml:space="preserve">Acceleration: </w:t>
      </w:r>
      <w:r>
        <w:t>__________________________________</w:t>
      </w:r>
      <w:r>
        <w:t>__________________________</w:t>
      </w:r>
      <w:r w:rsidR="002F6FCB">
        <w:br/>
      </w:r>
    </w:p>
    <w:p w14:paraId="7A3E2909" w14:textId="6DFA323D" w:rsidR="002F6FCB" w:rsidRDefault="002F6FCB" w:rsidP="002F6FCB">
      <w:r>
        <w:t>Short Answer:</w:t>
      </w:r>
    </w:p>
    <w:p w14:paraId="17E958A3" w14:textId="77777777" w:rsidR="002F6FCB" w:rsidRDefault="002F6FCB" w:rsidP="002F6FCB"/>
    <w:p w14:paraId="6D161CC5" w14:textId="76DA3508" w:rsidR="009F5771" w:rsidRDefault="009F5771" w:rsidP="00B50363">
      <w:pPr>
        <w:pStyle w:val="ListParagraph"/>
        <w:numPr>
          <w:ilvl w:val="0"/>
          <w:numId w:val="2"/>
        </w:numPr>
      </w:pPr>
      <w:r>
        <w:t>Give 2 examples of a scalar measurement.  Give 2 exam</w:t>
      </w:r>
      <w:r w:rsidR="00A14EC1">
        <w:t>ples of a vector measurement.</w:t>
      </w:r>
      <w:r w:rsidR="00A14EC1">
        <w:br/>
      </w:r>
      <w:r w:rsidR="00A14EC1">
        <w:br/>
      </w:r>
    </w:p>
    <w:p w14:paraId="55737B49" w14:textId="0142DC49" w:rsidR="00B3195C" w:rsidRDefault="00B50363" w:rsidP="002F6FCB">
      <w:pPr>
        <w:pStyle w:val="ListParagraph"/>
        <w:numPr>
          <w:ilvl w:val="0"/>
          <w:numId w:val="2"/>
        </w:numPr>
      </w:pPr>
      <w:r>
        <w:t>How are distance and displacement alike?  How are they different?</w:t>
      </w:r>
      <w:r w:rsidR="00A14EC1">
        <w:br/>
      </w:r>
      <w:r>
        <w:br/>
      </w:r>
    </w:p>
    <w:p w14:paraId="19AA106D" w14:textId="4024E7A9" w:rsidR="00B50363" w:rsidRDefault="00B50363" w:rsidP="002F6FCB">
      <w:pPr>
        <w:pStyle w:val="ListParagraph"/>
        <w:numPr>
          <w:ilvl w:val="0"/>
          <w:numId w:val="2"/>
        </w:numPr>
      </w:pPr>
      <w:r>
        <w:t>How are speed and velocity alike?  How are they different?</w:t>
      </w:r>
      <w:r w:rsidR="008159B5">
        <w:t xml:space="preserve">  (Hint: think units)</w:t>
      </w:r>
      <w:bookmarkStart w:id="0" w:name="_GoBack"/>
      <w:bookmarkEnd w:id="0"/>
      <w:r w:rsidR="00A14EC1">
        <w:br/>
      </w:r>
      <w:r w:rsidR="00A14EC1">
        <w:br/>
      </w:r>
    </w:p>
    <w:p w14:paraId="10C28988" w14:textId="5D9E0649" w:rsidR="00B50363" w:rsidRDefault="00B50363" w:rsidP="002F6FCB">
      <w:pPr>
        <w:pStyle w:val="ListParagraph"/>
        <w:numPr>
          <w:ilvl w:val="0"/>
          <w:numId w:val="2"/>
        </w:numPr>
      </w:pPr>
      <w:r>
        <w:t>What is the formula for acceleration?</w:t>
      </w:r>
      <w:r w:rsidR="000E66B2">
        <w:t xml:space="preserve">  What are the units for acceleration?</w:t>
      </w:r>
      <w:r w:rsidR="00A14EC1">
        <w:br/>
      </w:r>
      <w:r w:rsidR="00A14EC1">
        <w:br/>
      </w:r>
    </w:p>
    <w:p w14:paraId="478B635A" w14:textId="1FE0ECB7" w:rsidR="005138F1" w:rsidRDefault="005138F1" w:rsidP="002F6FCB">
      <w:pPr>
        <w:pStyle w:val="ListParagraph"/>
        <w:numPr>
          <w:ilvl w:val="0"/>
          <w:numId w:val="2"/>
        </w:numPr>
      </w:pPr>
      <w:r>
        <w:t>What are the 3 ways a car can accelerate?</w:t>
      </w:r>
      <w:r w:rsidR="00A14EC1">
        <w:br/>
      </w:r>
      <w:r w:rsidR="00A14EC1">
        <w:br/>
      </w:r>
    </w:p>
    <w:p w14:paraId="345139E7" w14:textId="173F9729" w:rsidR="005138F1" w:rsidRDefault="005138F1" w:rsidP="002F6FCB">
      <w:pPr>
        <w:pStyle w:val="ListParagraph"/>
        <w:numPr>
          <w:ilvl w:val="0"/>
          <w:numId w:val="2"/>
        </w:numPr>
      </w:pPr>
      <w:r>
        <w:t>Why is a car accelerating when it turns a corner?</w:t>
      </w:r>
      <w:r w:rsidR="00A14EC1">
        <w:br/>
      </w:r>
      <w:r w:rsidR="00A14EC1">
        <w:br/>
      </w:r>
    </w:p>
    <w:p w14:paraId="016F3CF5" w14:textId="396A8733" w:rsidR="00A14EC1" w:rsidRDefault="00A14EC1" w:rsidP="002F6FCB">
      <w:pPr>
        <w:pStyle w:val="ListParagraph"/>
        <w:numPr>
          <w:ilvl w:val="0"/>
          <w:numId w:val="2"/>
        </w:numPr>
      </w:pPr>
      <w:r>
        <w:t>A car is stopped at a red light. The light turns green, and the car accelerates to a speed of 150 m/s.  This takes 10 sec.  What is the car’s acceleration?</w:t>
      </w:r>
      <w:r>
        <w:br/>
      </w:r>
      <w:r>
        <w:br/>
      </w:r>
    </w:p>
    <w:p w14:paraId="7D96C8CC" w14:textId="00CF8E73" w:rsidR="00A14EC1" w:rsidRDefault="00A14EC1" w:rsidP="002F6FCB">
      <w:pPr>
        <w:pStyle w:val="ListParagraph"/>
        <w:numPr>
          <w:ilvl w:val="0"/>
          <w:numId w:val="2"/>
        </w:numPr>
      </w:pPr>
      <w:r>
        <w:t>A highway speed limit is 90 km/hr. Is this average speed or instantaneous speed?  Explain.</w:t>
      </w:r>
    </w:p>
    <w:sectPr w:rsidR="00A14EC1" w:rsidSect="001D356C">
      <w:pgSz w:w="12240" w:h="15840"/>
      <w:pgMar w:top="828" w:right="1080" w:bottom="594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5"/>
    <w:rsid w:val="00015DCA"/>
    <w:rsid w:val="000E66B2"/>
    <w:rsid w:val="001D356C"/>
    <w:rsid w:val="001D6970"/>
    <w:rsid w:val="002650D9"/>
    <w:rsid w:val="00283BCD"/>
    <w:rsid w:val="002F6FCB"/>
    <w:rsid w:val="00355EB3"/>
    <w:rsid w:val="003C5BE8"/>
    <w:rsid w:val="00470D7C"/>
    <w:rsid w:val="0051054B"/>
    <w:rsid w:val="005138F1"/>
    <w:rsid w:val="005A3447"/>
    <w:rsid w:val="008159B5"/>
    <w:rsid w:val="00873BF7"/>
    <w:rsid w:val="008E3773"/>
    <w:rsid w:val="00901D2A"/>
    <w:rsid w:val="0097114C"/>
    <w:rsid w:val="009E7102"/>
    <w:rsid w:val="009F5771"/>
    <w:rsid w:val="00A14EC1"/>
    <w:rsid w:val="00A21ACD"/>
    <w:rsid w:val="00AF4D66"/>
    <w:rsid w:val="00B3195C"/>
    <w:rsid w:val="00B50363"/>
    <w:rsid w:val="00B86075"/>
    <w:rsid w:val="00CE2E53"/>
    <w:rsid w:val="00DC5F0D"/>
    <w:rsid w:val="00EA1E94"/>
    <w:rsid w:val="00F9359A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2018-09-10T00:38:00Z</dcterms:created>
  <dcterms:modified xsi:type="dcterms:W3CDTF">2018-09-10T11:01:00Z</dcterms:modified>
</cp:coreProperties>
</file>