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77777777" w:rsidR="00FF17D5" w:rsidRDefault="00FF17D5">
      <w:proofErr w:type="spellStart"/>
      <w:r>
        <w:t>Ch</w:t>
      </w:r>
      <w:proofErr w:type="spellEnd"/>
      <w:r>
        <w:t xml:space="preserve"> 13-1: What are motion and speed?</w:t>
      </w:r>
      <w:r>
        <w:tab/>
      </w:r>
      <w:r>
        <w:tab/>
        <w:t>Name ______________________________</w:t>
      </w:r>
    </w:p>
    <w:p w14:paraId="3430177A" w14:textId="77777777" w:rsidR="006B2C8B" w:rsidRDefault="00FF17D5">
      <w:r>
        <w:t>Basic Physical Science Notes 2018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77777777" w:rsidR="00FF17D5" w:rsidRDefault="00FF17D5" w:rsidP="00FF17D5">
      <w:pPr>
        <w:pStyle w:val="ListParagraph"/>
        <w:numPr>
          <w:ilvl w:val="0"/>
          <w:numId w:val="1"/>
        </w:numPr>
      </w:pPr>
      <w:r>
        <w:t>Motion: _________________________________________________________________</w:t>
      </w:r>
    </w:p>
    <w:p w14:paraId="48C70C20" w14:textId="77777777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7291313" w14:textId="77777777" w:rsidR="00FF17D5" w:rsidRDefault="00FF17D5" w:rsidP="00FF17D5">
      <w:pPr>
        <w:pStyle w:val="ListParagraph"/>
      </w:pPr>
    </w:p>
    <w:p w14:paraId="490948EC" w14:textId="7B8536D1" w:rsidR="00015DCA" w:rsidRDefault="00FF17D5" w:rsidP="00AF4D66">
      <w:pPr>
        <w:pStyle w:val="ListParagraph"/>
        <w:numPr>
          <w:ilvl w:val="0"/>
          <w:numId w:val="1"/>
        </w:numPr>
      </w:pPr>
      <w:r>
        <w:t xml:space="preserve">Reference point: </w:t>
      </w:r>
      <w:r w:rsidR="00AF4D66">
        <w:t>a place or object used for comparison to determine if something is in _____________</w:t>
      </w:r>
      <w:r w:rsidR="00901D2A">
        <w:br/>
      </w:r>
    </w:p>
    <w:p w14:paraId="09C40E35" w14:textId="1FA44203" w:rsidR="00901D2A" w:rsidRDefault="00015DCA" w:rsidP="00AF4D66">
      <w:pPr>
        <w:pStyle w:val="ListParagraph"/>
        <w:numPr>
          <w:ilvl w:val="0"/>
          <w:numId w:val="1"/>
        </w:numPr>
      </w:pPr>
      <w:r>
        <w:t xml:space="preserve">Scalar: </w:t>
      </w:r>
      <w:r w:rsidR="00283BCD">
        <w:t>a term that describes a measurement with magnitude (#) only; EX: distance, speed</w:t>
      </w:r>
      <w:r w:rsidR="00901D2A">
        <w:br/>
      </w:r>
    </w:p>
    <w:p w14:paraId="1DCD8583" w14:textId="2180AE45" w:rsidR="00AF4D66" w:rsidRDefault="00901D2A" w:rsidP="00AF4D66">
      <w:pPr>
        <w:pStyle w:val="ListParagraph"/>
        <w:numPr>
          <w:ilvl w:val="0"/>
          <w:numId w:val="1"/>
        </w:numPr>
      </w:pPr>
      <w:r>
        <w:t>Vector: a term that describes a measurement with both magnitude (#) and direction; EX: displacement, velocity</w:t>
      </w:r>
      <w:r w:rsidR="003C5BE8">
        <w:t>, acceleration</w:t>
      </w:r>
      <w:r w:rsidR="002650D9">
        <w:br/>
      </w:r>
    </w:p>
    <w:p w14:paraId="683989EF" w14:textId="7FA05CAB" w:rsidR="002650D9" w:rsidRDefault="002650D9" w:rsidP="00AF4D66">
      <w:pPr>
        <w:pStyle w:val="ListParagraph"/>
        <w:numPr>
          <w:ilvl w:val="0"/>
          <w:numId w:val="1"/>
        </w:numPr>
      </w:pPr>
      <w:r>
        <w:t xml:space="preserve">Distance: </w:t>
      </w:r>
      <w:r w:rsidR="00B86075">
        <w:t>how _____</w:t>
      </w:r>
      <w:proofErr w:type="gramStart"/>
      <w:r w:rsidR="00B86075">
        <w:t>_  an</w:t>
      </w:r>
      <w:proofErr w:type="gramEnd"/>
      <w:r w:rsidR="00B86075">
        <w:t xml:space="preserve"> object has traveled</w:t>
      </w:r>
      <w:r w:rsidR="009E7102">
        <w:br/>
      </w:r>
    </w:p>
    <w:p w14:paraId="2F51CBA6" w14:textId="11444B2E" w:rsidR="009E7102" w:rsidRDefault="009E7102" w:rsidP="00AF4D66">
      <w:pPr>
        <w:pStyle w:val="ListParagraph"/>
        <w:numPr>
          <w:ilvl w:val="0"/>
          <w:numId w:val="1"/>
        </w:numPr>
      </w:pPr>
      <w:r>
        <w:t xml:space="preserve">Displacement: how far an object is from where it </w:t>
      </w:r>
      <w:r w:rsidR="00FC3F49">
        <w:t>_____________</w:t>
      </w:r>
      <w:r>
        <w:t xml:space="preserve"> (Point A </w:t>
      </w:r>
      <w:r>
        <w:sym w:font="Wingdings" w:char="F0E0"/>
      </w:r>
      <w:r>
        <w:t xml:space="preserve"> Point B)</w:t>
      </w:r>
    </w:p>
    <w:p w14:paraId="7087C29C" w14:textId="77777777" w:rsidR="00FF17D5" w:rsidRDefault="00FF17D5" w:rsidP="00FF17D5">
      <w:pPr>
        <w:pStyle w:val="ListParagraph"/>
      </w:pPr>
    </w:p>
    <w:p w14:paraId="2341DA94" w14:textId="342F2EDD" w:rsidR="00FF17D5" w:rsidRDefault="00FF17D5" w:rsidP="00FF17D5">
      <w:pPr>
        <w:pStyle w:val="ListParagraph"/>
        <w:numPr>
          <w:ilvl w:val="0"/>
          <w:numId w:val="1"/>
        </w:numPr>
      </w:pPr>
      <w:r>
        <w:t>Speed: __________________________________________________________________</w:t>
      </w:r>
      <w:r w:rsidR="002F6FCB">
        <w:br/>
      </w:r>
    </w:p>
    <w:p w14:paraId="1729FF0F" w14:textId="0BEB26F3" w:rsidR="00AF4D66" w:rsidRDefault="00AF4D66" w:rsidP="00FF17D5">
      <w:pPr>
        <w:pStyle w:val="ListParagraph"/>
        <w:numPr>
          <w:ilvl w:val="0"/>
          <w:numId w:val="1"/>
        </w:numPr>
      </w:pPr>
      <w:r>
        <w:t xml:space="preserve">Instantaneous speed: </w:t>
      </w:r>
      <w:r w:rsidR="002F6FCB">
        <w:t>______________________________________________________</w:t>
      </w:r>
      <w:r w:rsidR="002F6FCB">
        <w:br/>
      </w:r>
    </w:p>
    <w:p w14:paraId="412AAB0E" w14:textId="04F7ECA5" w:rsidR="00AF4D66" w:rsidRDefault="00AF4D66" w:rsidP="00FF17D5">
      <w:pPr>
        <w:pStyle w:val="ListParagraph"/>
        <w:numPr>
          <w:ilvl w:val="0"/>
          <w:numId w:val="1"/>
        </w:numPr>
      </w:pPr>
      <w:r>
        <w:t xml:space="preserve">Constant speed: </w:t>
      </w:r>
      <w:r w:rsidR="002F6FCB">
        <w:t>__________________________________________________________</w:t>
      </w:r>
      <w:r w:rsidR="002F6FCB">
        <w:br/>
      </w:r>
    </w:p>
    <w:p w14:paraId="46100CD9" w14:textId="1E201EC3" w:rsidR="009E7102" w:rsidRDefault="002F6FCB" w:rsidP="002F6FCB">
      <w:pPr>
        <w:pStyle w:val="ListParagraph"/>
        <w:numPr>
          <w:ilvl w:val="0"/>
          <w:numId w:val="1"/>
        </w:numPr>
      </w:pPr>
      <w:r>
        <w:t>Average speed: 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  <w:r w:rsidR="00470D7C">
        <w:br/>
      </w:r>
    </w:p>
    <w:p w14:paraId="3DB93375" w14:textId="3CB955D9" w:rsidR="002F6FCB" w:rsidRDefault="009E7102" w:rsidP="002F6FCB">
      <w:pPr>
        <w:pStyle w:val="ListParagraph"/>
        <w:numPr>
          <w:ilvl w:val="0"/>
          <w:numId w:val="1"/>
        </w:numPr>
      </w:pPr>
      <w:r>
        <w:t xml:space="preserve">Velocity: </w:t>
      </w:r>
      <w:r w:rsidR="00470D7C">
        <w:t xml:space="preserve">speed and </w:t>
      </w:r>
      <w:r w:rsidR="00EA1E94">
        <w:t>________________</w:t>
      </w:r>
      <w:r w:rsidR="002F6FCB">
        <w:br/>
      </w:r>
    </w:p>
    <w:p w14:paraId="17E958A3" w14:textId="7530A707" w:rsidR="002F6FCB" w:rsidRDefault="002F6FCB" w:rsidP="002F6FCB">
      <w:r>
        <w:t>Short Answer:</w:t>
      </w:r>
    </w:p>
    <w:p w14:paraId="326643E0" w14:textId="451D2F6A" w:rsidR="002F6FCB" w:rsidRDefault="002F6FCB" w:rsidP="002F6FCB">
      <w:pPr>
        <w:pStyle w:val="ListParagraph"/>
        <w:numPr>
          <w:ilvl w:val="0"/>
          <w:numId w:val="2"/>
        </w:numPr>
      </w:pPr>
      <w:r>
        <w:t>How do you know if an object has moved even if you didn’t see it actually move?</w:t>
      </w:r>
      <w:r w:rsidR="001D356C">
        <w:br/>
      </w:r>
    </w:p>
    <w:p w14:paraId="6D161CC5" w14:textId="165D7A0C" w:rsidR="001D356C" w:rsidRDefault="002F6FCB" w:rsidP="002F6FCB">
      <w:pPr>
        <w:pStyle w:val="ListParagraph"/>
        <w:numPr>
          <w:ilvl w:val="0"/>
          <w:numId w:val="2"/>
        </w:numPr>
      </w:pPr>
      <w:r>
        <w:t>Give an example of number 1.</w:t>
      </w:r>
      <w:r w:rsidR="00057F1A">
        <w:br/>
      </w:r>
    </w:p>
    <w:p w14:paraId="0A4654C5" w14:textId="07C35F03" w:rsidR="002F6FCB" w:rsidRDefault="001D356C" w:rsidP="002F6FCB">
      <w:pPr>
        <w:pStyle w:val="ListParagraph"/>
        <w:numPr>
          <w:ilvl w:val="0"/>
          <w:numId w:val="2"/>
        </w:numPr>
      </w:pPr>
      <w:r>
        <w:t>Explain the difference between instantaneous speed and average speed.</w:t>
      </w:r>
      <w:r w:rsidR="00B3195C">
        <w:br/>
      </w:r>
      <w:r w:rsidR="00CE2E53">
        <w:br/>
      </w:r>
    </w:p>
    <w:p w14:paraId="7BA46FA8" w14:textId="6BE507AB" w:rsidR="002F6FCB" w:rsidRDefault="00CE2E53" w:rsidP="002F6FCB">
      <w:pPr>
        <w:pStyle w:val="ListParagraph"/>
        <w:numPr>
          <w:ilvl w:val="0"/>
          <w:numId w:val="2"/>
        </w:numPr>
      </w:pPr>
      <w:r>
        <w:t>Which is moving faster, a car traveling 150 km in 3 hours or one traveling 100 km in 2 hours?  How do you know?</w:t>
      </w:r>
      <w:r w:rsidR="00B3195C">
        <w:br/>
      </w:r>
      <w:r w:rsidR="00B3195C">
        <w:br/>
      </w:r>
    </w:p>
    <w:p w14:paraId="5361AB67" w14:textId="0AB28159" w:rsidR="00CE2E53" w:rsidRDefault="00CE2E53" w:rsidP="002F6FCB">
      <w:pPr>
        <w:pStyle w:val="ListParagraph"/>
        <w:numPr>
          <w:ilvl w:val="0"/>
          <w:numId w:val="2"/>
        </w:numPr>
      </w:pPr>
      <w:r>
        <w:t>If you traveled 360 km in 4 hours, what was your average speed?</w:t>
      </w:r>
      <w:r w:rsidR="00057F1A">
        <w:br/>
      </w:r>
      <w:r w:rsidR="00057F1A">
        <w:br/>
      </w:r>
    </w:p>
    <w:p w14:paraId="4C6415D2" w14:textId="3C3E8265" w:rsidR="00B3195C" w:rsidRDefault="00B3195C" w:rsidP="002F6FCB">
      <w:pPr>
        <w:pStyle w:val="ListParagraph"/>
        <w:numPr>
          <w:ilvl w:val="0"/>
          <w:numId w:val="2"/>
        </w:numPr>
      </w:pPr>
      <w:r>
        <w:t xml:space="preserve">If </w:t>
      </w:r>
      <w:proofErr w:type="gramStart"/>
      <w:r>
        <w:t>a car travels</w:t>
      </w:r>
      <w:proofErr w:type="gramEnd"/>
      <w:r>
        <w:t xml:space="preserve"> at an average speed of 90 km/</w:t>
      </w:r>
      <w:proofErr w:type="spellStart"/>
      <w:r>
        <w:t>hr</w:t>
      </w:r>
      <w:proofErr w:type="spellEnd"/>
      <w:r>
        <w:t xml:space="preserve">, how long will it </w:t>
      </w:r>
      <w:r w:rsidR="00057F1A">
        <w:t>take the car to travel 360 km?</w:t>
      </w:r>
      <w:r w:rsidR="00057F1A">
        <w:br/>
      </w:r>
    </w:p>
    <w:p w14:paraId="1B1FC8FF" w14:textId="77777777" w:rsidR="00057F1A" w:rsidRDefault="00057F1A" w:rsidP="00057F1A">
      <w:pPr>
        <w:pStyle w:val="ListParagraph"/>
      </w:pPr>
      <w:bookmarkStart w:id="0" w:name="_GoBack"/>
      <w:bookmarkEnd w:id="0"/>
    </w:p>
    <w:p w14:paraId="55737B49" w14:textId="1D47F887" w:rsidR="00B3195C" w:rsidRDefault="00B3195C" w:rsidP="002F6FCB">
      <w:pPr>
        <w:pStyle w:val="ListParagraph"/>
        <w:numPr>
          <w:ilvl w:val="0"/>
          <w:numId w:val="2"/>
        </w:numPr>
      </w:pPr>
      <w:r>
        <w:t xml:space="preserve">A car makes a trip of 400 km in 4 hours. The return trip takes 3.5 hours. What can you infer about the average speed of the car on </w:t>
      </w:r>
      <w:r w:rsidR="001D356C">
        <w:t>each of the</w:t>
      </w:r>
      <w:r>
        <w:t xml:space="preserve"> trips?</w:t>
      </w:r>
    </w:p>
    <w:sectPr w:rsidR="00B3195C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F6FCB"/>
    <w:rsid w:val="00355EB3"/>
    <w:rsid w:val="003C5BE8"/>
    <w:rsid w:val="00470D7C"/>
    <w:rsid w:val="0051054B"/>
    <w:rsid w:val="005A3447"/>
    <w:rsid w:val="00873BF7"/>
    <w:rsid w:val="00901D2A"/>
    <w:rsid w:val="0097114C"/>
    <w:rsid w:val="009E7102"/>
    <w:rsid w:val="00AF4D66"/>
    <w:rsid w:val="00B3195C"/>
    <w:rsid w:val="00B86075"/>
    <w:rsid w:val="00CE2E53"/>
    <w:rsid w:val="00EA1E94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2018-09-09T22:40:00Z</dcterms:created>
  <dcterms:modified xsi:type="dcterms:W3CDTF">2018-09-10T11:04:00Z</dcterms:modified>
</cp:coreProperties>
</file>