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AC2CE" w14:textId="2A545CDD" w:rsidR="00FF17D5" w:rsidRDefault="00CF08D6">
      <w:r>
        <w:t>Ch 12-2: What is gravity?</w:t>
      </w:r>
      <w:r>
        <w:tab/>
      </w:r>
      <w:r>
        <w:tab/>
      </w:r>
      <w:r w:rsidR="00FF17D5">
        <w:tab/>
      </w:r>
      <w:r w:rsidR="00FF17D5">
        <w:tab/>
      </w:r>
      <w:r w:rsidR="00E802C5">
        <w:tab/>
      </w:r>
      <w:r w:rsidR="00FF17D5">
        <w:t>Name ______________________________</w:t>
      </w:r>
    </w:p>
    <w:p w14:paraId="44CCC65F" w14:textId="2C0D4045" w:rsidR="00E802C5" w:rsidRDefault="00CF08D6">
      <w:r>
        <w:t>Ch 12-6: What is air resistance?</w:t>
      </w:r>
    </w:p>
    <w:p w14:paraId="3430177A" w14:textId="3049F1F2" w:rsidR="006B2C8B" w:rsidRDefault="00FF17D5">
      <w:r>
        <w:t>Basic Physical Science Notes 2018</w:t>
      </w:r>
    </w:p>
    <w:p w14:paraId="34017777" w14:textId="7B306204" w:rsidR="00FF17D5" w:rsidRDefault="00FF17D5"/>
    <w:p w14:paraId="3616A760" w14:textId="7565A13B" w:rsidR="00FF17D5" w:rsidRDefault="00FF17D5">
      <w:r>
        <w:t>Key Terms:</w:t>
      </w:r>
    </w:p>
    <w:p w14:paraId="1E1FE5FE" w14:textId="11158A14" w:rsidR="00FF17D5" w:rsidRDefault="00CF08D6" w:rsidP="00FF17D5">
      <w:pPr>
        <w:pStyle w:val="ListParagraph"/>
        <w:numPr>
          <w:ilvl w:val="0"/>
          <w:numId w:val="1"/>
        </w:numPr>
      </w:pPr>
      <w:r>
        <w:t>Gravity</w:t>
      </w:r>
      <w:r w:rsidR="00FF17D5">
        <w:t>: _________________________________________________________________</w:t>
      </w:r>
      <w:r>
        <w:t>_____</w:t>
      </w:r>
      <w:r>
        <w:br/>
      </w:r>
      <w:r>
        <w:br/>
        <w:t>a.  Gravity depends on _____________ and ____________.</w:t>
      </w:r>
    </w:p>
    <w:p w14:paraId="5AD740D9" w14:textId="5837ED50" w:rsidR="00DC3AFE" w:rsidRDefault="00CF08D6" w:rsidP="00FF17D5">
      <w:pPr>
        <w:pStyle w:val="ListParagraph"/>
      </w:pPr>
      <w:r>
        <w:br/>
        <w:t>b.  The greater an object’s mass, the ____________ gravitational pull.</w:t>
      </w:r>
      <w:r>
        <w:br/>
        <w:t>Sketch:</w:t>
      </w:r>
      <w:r>
        <w:br/>
      </w:r>
      <w:r>
        <w:br/>
        <w:t xml:space="preserve">c.  The greater the distance between the objects, the _____________ the gravitational pull. </w:t>
      </w:r>
      <w:r w:rsidR="00F33FD6">
        <w:br/>
        <w:t>Sketch:</w:t>
      </w:r>
      <w:bookmarkStart w:id="0" w:name="_GoBack"/>
      <w:bookmarkEnd w:id="0"/>
      <w:r>
        <w:br/>
      </w:r>
    </w:p>
    <w:p w14:paraId="15E0AC8F" w14:textId="7C184C5D" w:rsidR="00CF08D6" w:rsidRDefault="00CF08D6" w:rsidP="00CF08D6">
      <w:pPr>
        <w:pStyle w:val="ListParagraph"/>
        <w:numPr>
          <w:ilvl w:val="0"/>
          <w:numId w:val="1"/>
        </w:numPr>
      </w:pPr>
      <w:r>
        <w:t>Air resistance</w:t>
      </w:r>
      <w:r>
        <w:t>: _________________________________________________________________</w:t>
      </w:r>
      <w:r w:rsidR="00F3349C">
        <w:br/>
      </w:r>
    </w:p>
    <w:p w14:paraId="2039010C" w14:textId="4F37DE02" w:rsidR="00F3349C" w:rsidRDefault="00F3349C" w:rsidP="00CF08D6">
      <w:pPr>
        <w:pStyle w:val="ListParagraph"/>
        <w:numPr>
          <w:ilvl w:val="0"/>
          <w:numId w:val="1"/>
        </w:numPr>
      </w:pPr>
      <w:r>
        <w:t>Terminal Velocity: ______</w:t>
      </w:r>
      <w:r>
        <w:t>_________________________________________________________</w:t>
      </w:r>
      <w:r>
        <w:br/>
      </w:r>
    </w:p>
    <w:p w14:paraId="4B3678BB" w14:textId="784905B2" w:rsidR="00F3349C" w:rsidRDefault="00F3349C" w:rsidP="00CF08D6">
      <w:pPr>
        <w:pStyle w:val="ListParagraph"/>
        <w:numPr>
          <w:ilvl w:val="0"/>
          <w:numId w:val="1"/>
        </w:numPr>
      </w:pPr>
      <w:r>
        <w:t>Vacuum</w:t>
      </w:r>
      <w:r>
        <w:t>: _________________________________________________________________</w:t>
      </w:r>
      <w:r>
        <w:t>_____</w:t>
      </w:r>
      <w:r w:rsidR="00F33FD6">
        <w:br/>
      </w:r>
    </w:p>
    <w:p w14:paraId="30111A11" w14:textId="246C716E" w:rsidR="00F33FD6" w:rsidRDefault="00F33FD6" w:rsidP="00F33FD6">
      <w:pPr>
        <w:pStyle w:val="ListParagraph"/>
        <w:numPr>
          <w:ilvl w:val="0"/>
          <w:numId w:val="1"/>
        </w:numPr>
      </w:pPr>
      <w:r>
        <w:t>Mass</w:t>
      </w:r>
      <w:r>
        <w:t>: ______________________________________________________________________</w:t>
      </w:r>
      <w:r>
        <w:t>_</w:t>
      </w:r>
    </w:p>
    <w:p w14:paraId="1B21BB52" w14:textId="77777777" w:rsidR="00F33FD6" w:rsidRDefault="00F33FD6" w:rsidP="00F33FD6">
      <w:pPr>
        <w:pStyle w:val="ListParagraph"/>
      </w:pPr>
    </w:p>
    <w:p w14:paraId="781BF4A7" w14:textId="1E4585E3" w:rsidR="00F33FD6" w:rsidRDefault="00F33FD6" w:rsidP="00F33FD6">
      <w:pPr>
        <w:pStyle w:val="ListParagraph"/>
        <w:numPr>
          <w:ilvl w:val="0"/>
          <w:numId w:val="1"/>
        </w:numPr>
      </w:pPr>
      <w:r>
        <w:t>Weight</w:t>
      </w:r>
      <w:r>
        <w:t>: ______________________________________________________________________</w:t>
      </w:r>
    </w:p>
    <w:p w14:paraId="04C9D80E" w14:textId="77777777" w:rsidR="00CF08D6" w:rsidRDefault="00CF08D6" w:rsidP="000670DF"/>
    <w:p w14:paraId="17E958A3" w14:textId="4900D3F4" w:rsidR="002F6FCB" w:rsidRDefault="002F6FCB" w:rsidP="002F6FCB">
      <w:r>
        <w:t>Short Answer:</w:t>
      </w:r>
    </w:p>
    <w:p w14:paraId="5DEEB647" w14:textId="3C467789" w:rsidR="00F3349C" w:rsidRDefault="00F3349C" w:rsidP="00F3349C">
      <w:pPr>
        <w:pStyle w:val="ListParagraph"/>
        <w:numPr>
          <w:ilvl w:val="0"/>
          <w:numId w:val="2"/>
        </w:numPr>
      </w:pPr>
      <w:r>
        <w:t>If an object is falling, what two forces are acting on the object?  Draw a picture.</w:t>
      </w:r>
      <w:r>
        <w:br/>
      </w:r>
      <w:r>
        <w:br/>
      </w:r>
    </w:p>
    <w:p w14:paraId="3D12FD03" w14:textId="38856884" w:rsidR="008463F4" w:rsidRDefault="00F3349C" w:rsidP="002F6FCB">
      <w:pPr>
        <w:pStyle w:val="ListParagraph"/>
        <w:numPr>
          <w:ilvl w:val="0"/>
          <w:numId w:val="2"/>
        </w:numPr>
      </w:pPr>
      <w:r>
        <w:t xml:space="preserve">Which will hit the ground first, a </w:t>
      </w:r>
      <w:r w:rsidR="00F33FD6">
        <w:t>hammer</w:t>
      </w:r>
      <w:r>
        <w:t xml:space="preserve"> or a feather?  Explain.</w:t>
      </w:r>
      <w:r>
        <w:br/>
      </w:r>
      <w:r>
        <w:br/>
      </w:r>
    </w:p>
    <w:p w14:paraId="35806398" w14:textId="5D7F8347" w:rsidR="00F3349C" w:rsidRDefault="00F3349C" w:rsidP="005A4C86">
      <w:pPr>
        <w:pStyle w:val="ListParagraph"/>
        <w:numPr>
          <w:ilvl w:val="0"/>
          <w:numId w:val="2"/>
        </w:numPr>
      </w:pPr>
      <w:r>
        <w:t>Which will hit the ground first, a marble or a bowling ball?  Explain.</w:t>
      </w:r>
      <w:r>
        <w:br/>
      </w:r>
      <w:r>
        <w:br/>
      </w:r>
    </w:p>
    <w:p w14:paraId="7664A6CC" w14:textId="138FACEB" w:rsidR="00F3349C" w:rsidRDefault="00F3349C" w:rsidP="005A4C86">
      <w:pPr>
        <w:pStyle w:val="ListParagraph"/>
        <w:numPr>
          <w:ilvl w:val="0"/>
          <w:numId w:val="2"/>
        </w:numPr>
      </w:pPr>
      <w:r>
        <w:t>An object reaches terminal velocity when the downward force of gravity equals the upward force of air resistance.  Why does the object stop accelerating?  What does this mean about the object’s velocity?</w:t>
      </w:r>
      <w:r w:rsidR="00F33FD6">
        <w:br/>
      </w:r>
      <w:r w:rsidR="00F33FD6">
        <w:br/>
      </w:r>
    </w:p>
    <w:p w14:paraId="6F4854DC" w14:textId="70AB1B0D" w:rsidR="00F33FD6" w:rsidRDefault="00F3349C" w:rsidP="005A4C86">
      <w:pPr>
        <w:pStyle w:val="ListParagraph"/>
        <w:numPr>
          <w:ilvl w:val="0"/>
          <w:numId w:val="2"/>
        </w:numPr>
      </w:pPr>
      <w:r>
        <w:t xml:space="preserve">A vacuum is empty space.  That is pretty much like how it is on the moon.  Why do a </w:t>
      </w:r>
      <w:r w:rsidR="00244FCE">
        <w:t>hammer</w:t>
      </w:r>
      <w:r>
        <w:t xml:space="preserve"> and a </w:t>
      </w:r>
      <w:r w:rsidR="00244FCE">
        <w:t>feather</w:t>
      </w:r>
      <w:r>
        <w:t xml:space="preserve"> hit the ground at the same time?</w:t>
      </w:r>
      <w:r w:rsidR="00F33FD6">
        <w:br/>
      </w:r>
      <w:r w:rsidR="00F33FD6">
        <w:br/>
      </w:r>
    </w:p>
    <w:p w14:paraId="6EFCBA58" w14:textId="4B44307F" w:rsidR="00F33FD6" w:rsidRDefault="00F33FD6" w:rsidP="005A4C86">
      <w:pPr>
        <w:pStyle w:val="ListParagraph"/>
        <w:numPr>
          <w:ilvl w:val="0"/>
          <w:numId w:val="2"/>
        </w:numPr>
      </w:pPr>
      <w:r>
        <w:t>How are mass and weight different?  Which one changes when you go to the moon?  Why?</w:t>
      </w:r>
      <w:r>
        <w:br/>
      </w:r>
      <w:r>
        <w:br/>
      </w:r>
    </w:p>
    <w:p w14:paraId="4DE83D10" w14:textId="4F4ECDE1" w:rsidR="005A4C86" w:rsidRPr="00C0714E" w:rsidRDefault="00F33FD6" w:rsidP="005A4C86">
      <w:pPr>
        <w:pStyle w:val="ListParagraph"/>
        <w:numPr>
          <w:ilvl w:val="0"/>
          <w:numId w:val="2"/>
        </w:numPr>
      </w:pPr>
      <w:r>
        <w:t xml:space="preserve">What are the scientific units for weight?  Why?  How can you calculate your weight?  </w:t>
      </w:r>
      <w:r w:rsidR="00B3195C">
        <w:br/>
      </w:r>
    </w:p>
    <w:p w14:paraId="7B26E6EE" w14:textId="2F5CCF8B" w:rsidR="005A4C86" w:rsidRDefault="005A4C86" w:rsidP="005A4C86"/>
    <w:sectPr w:rsidR="005A4C86" w:rsidSect="00057F1A">
      <w:pgSz w:w="12240" w:h="15840"/>
      <w:pgMar w:top="549" w:right="1080" w:bottom="360" w:left="99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B0C8E"/>
    <w:multiLevelType w:val="hybridMultilevel"/>
    <w:tmpl w:val="F63C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604D8"/>
    <w:multiLevelType w:val="hybridMultilevel"/>
    <w:tmpl w:val="210A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D5"/>
    <w:rsid w:val="00015DCA"/>
    <w:rsid w:val="00057F1A"/>
    <w:rsid w:val="000670DF"/>
    <w:rsid w:val="001D12C9"/>
    <w:rsid w:val="001D356C"/>
    <w:rsid w:val="001D6970"/>
    <w:rsid w:val="00244FCE"/>
    <w:rsid w:val="002650D9"/>
    <w:rsid w:val="00283BCD"/>
    <w:rsid w:val="002F6FCB"/>
    <w:rsid w:val="00355EB3"/>
    <w:rsid w:val="003C5BE8"/>
    <w:rsid w:val="00470D7C"/>
    <w:rsid w:val="0051054B"/>
    <w:rsid w:val="005A3447"/>
    <w:rsid w:val="005A4C86"/>
    <w:rsid w:val="00787AC7"/>
    <w:rsid w:val="008463F4"/>
    <w:rsid w:val="00873BF7"/>
    <w:rsid w:val="00901D2A"/>
    <w:rsid w:val="00947C70"/>
    <w:rsid w:val="0097060F"/>
    <w:rsid w:val="0097114C"/>
    <w:rsid w:val="009E7102"/>
    <w:rsid w:val="00AC7E06"/>
    <w:rsid w:val="00AF4D66"/>
    <w:rsid w:val="00B3195C"/>
    <w:rsid w:val="00B40FBB"/>
    <w:rsid w:val="00B86075"/>
    <w:rsid w:val="00C0714E"/>
    <w:rsid w:val="00C5634E"/>
    <w:rsid w:val="00CE2E53"/>
    <w:rsid w:val="00CF08D6"/>
    <w:rsid w:val="00DB25FA"/>
    <w:rsid w:val="00DC3AFE"/>
    <w:rsid w:val="00E802C5"/>
    <w:rsid w:val="00E87AFD"/>
    <w:rsid w:val="00EA1E94"/>
    <w:rsid w:val="00F03CCC"/>
    <w:rsid w:val="00F3349C"/>
    <w:rsid w:val="00F33FD6"/>
    <w:rsid w:val="00F9359A"/>
    <w:rsid w:val="00FC3F49"/>
    <w:rsid w:val="00FF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7F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D5"/>
    <w:pPr>
      <w:ind w:left="720"/>
      <w:contextualSpacing/>
    </w:pPr>
  </w:style>
  <w:style w:type="table" w:styleId="TableGrid">
    <w:name w:val="Table Grid"/>
    <w:basedOn w:val="TableNormal"/>
    <w:uiPriority w:val="39"/>
    <w:rsid w:val="00DC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87518">
      <w:bodyDiv w:val="1"/>
      <w:marLeft w:val="0"/>
      <w:marRight w:val="0"/>
      <w:marTop w:val="0"/>
      <w:marBottom w:val="0"/>
      <w:divBdr>
        <w:top w:val="none" w:sz="0" w:space="0" w:color="auto"/>
        <w:left w:val="none" w:sz="0" w:space="0" w:color="auto"/>
        <w:bottom w:val="none" w:sz="0" w:space="0" w:color="auto"/>
        <w:right w:val="none" w:sz="0" w:space="0" w:color="auto"/>
      </w:divBdr>
      <w:divsChild>
        <w:div w:id="1463228992">
          <w:marLeft w:val="0"/>
          <w:marRight w:val="0"/>
          <w:marTop w:val="0"/>
          <w:marBottom w:val="0"/>
          <w:divBdr>
            <w:top w:val="none" w:sz="0" w:space="0" w:color="auto"/>
            <w:left w:val="none" w:sz="0" w:space="0" w:color="auto"/>
            <w:bottom w:val="none" w:sz="0" w:space="0" w:color="auto"/>
            <w:right w:val="none" w:sz="0" w:space="0" w:color="auto"/>
          </w:divBdr>
        </w:div>
      </w:divsChild>
    </w:div>
    <w:div w:id="663121878">
      <w:bodyDiv w:val="1"/>
      <w:marLeft w:val="0"/>
      <w:marRight w:val="0"/>
      <w:marTop w:val="0"/>
      <w:marBottom w:val="0"/>
      <w:divBdr>
        <w:top w:val="none" w:sz="0" w:space="0" w:color="auto"/>
        <w:left w:val="none" w:sz="0" w:space="0" w:color="auto"/>
        <w:bottom w:val="none" w:sz="0" w:space="0" w:color="auto"/>
        <w:right w:val="none" w:sz="0" w:space="0" w:color="auto"/>
      </w:divBdr>
    </w:div>
    <w:div w:id="2008897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243</Words>
  <Characters>1389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2018-10-11T12:39:00Z</cp:lastPrinted>
  <dcterms:created xsi:type="dcterms:W3CDTF">2018-10-22T11:10:00Z</dcterms:created>
  <dcterms:modified xsi:type="dcterms:W3CDTF">2018-10-22T11:28:00Z</dcterms:modified>
</cp:coreProperties>
</file>