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AC2CE" w14:textId="3DC2CE3C" w:rsidR="00FF17D5" w:rsidRDefault="00B40FBB">
      <w:proofErr w:type="spellStart"/>
      <w:r>
        <w:t>Ch</w:t>
      </w:r>
      <w:proofErr w:type="spellEnd"/>
      <w:r>
        <w:t xml:space="preserve"> 12</w:t>
      </w:r>
      <w:r w:rsidR="00FF17D5">
        <w:t>-1</w:t>
      </w:r>
      <w:bookmarkStart w:id="0" w:name="_GoBack"/>
      <w:bookmarkEnd w:id="0"/>
      <w:r w:rsidR="00FF17D5">
        <w:t xml:space="preserve">: </w:t>
      </w:r>
      <w:r>
        <w:t>What is a force</w:t>
      </w:r>
      <w:r w:rsidR="00FF17D5">
        <w:t>?</w:t>
      </w:r>
      <w:r w:rsidR="00FF17D5">
        <w:tab/>
      </w:r>
      <w:r w:rsidR="00FF17D5">
        <w:tab/>
        <w:t>Name ______________________________</w:t>
      </w:r>
    </w:p>
    <w:p w14:paraId="3430177A" w14:textId="3049F1F2" w:rsidR="006B2C8B" w:rsidRDefault="00FF17D5">
      <w:r>
        <w:t>Basic Physical Science Notes 2018</w:t>
      </w:r>
    </w:p>
    <w:p w14:paraId="34017777" w14:textId="7B306204" w:rsidR="00FF17D5" w:rsidRDefault="00FF17D5"/>
    <w:p w14:paraId="3616A760" w14:textId="7565A13B" w:rsidR="00FF17D5" w:rsidRDefault="00FF17D5">
      <w:r>
        <w:t>Key Terms:</w:t>
      </w:r>
    </w:p>
    <w:p w14:paraId="1E1FE5FE" w14:textId="6D111CCE" w:rsidR="00FF17D5" w:rsidRDefault="00C5634E" w:rsidP="00FF17D5">
      <w:pPr>
        <w:pStyle w:val="ListParagraph"/>
        <w:numPr>
          <w:ilvl w:val="0"/>
          <w:numId w:val="1"/>
        </w:numPr>
      </w:pPr>
      <w:r>
        <w:t>Force</w:t>
      </w:r>
      <w:r w:rsidR="00FF17D5">
        <w:t>: _________________________________________________________________</w:t>
      </w:r>
    </w:p>
    <w:p w14:paraId="48C70C20" w14:textId="4F58B169" w:rsidR="00FF17D5" w:rsidRDefault="00FF17D5" w:rsidP="00FF17D5">
      <w:pPr>
        <w:pStyle w:val="ListParagraph"/>
      </w:pPr>
      <w:r>
        <w:t>________________________________________________________________________</w:t>
      </w:r>
    </w:p>
    <w:p w14:paraId="19679449" w14:textId="384E2646" w:rsidR="00C5634E" w:rsidRDefault="00C5634E" w:rsidP="005A4C86">
      <w:pPr>
        <w:pStyle w:val="ListParagraph"/>
      </w:pPr>
      <w:r>
        <w:t>EX:</w:t>
      </w:r>
    </w:p>
    <w:p w14:paraId="5AD740D9" w14:textId="77777777" w:rsidR="00DC3AFE" w:rsidRDefault="00DC3AFE" w:rsidP="00FF17D5">
      <w:pPr>
        <w:pStyle w:val="ListParagraph"/>
      </w:pPr>
    </w:p>
    <w:p w14:paraId="0EDFAE1C" w14:textId="53AE3EBB" w:rsidR="00DC3AFE" w:rsidRDefault="00DC3AFE" w:rsidP="00DC3AFE">
      <w:pPr>
        <w:pStyle w:val="ListParagraph"/>
        <w:numPr>
          <w:ilvl w:val="0"/>
          <w:numId w:val="1"/>
        </w:numPr>
      </w:pPr>
      <w:r>
        <w:t>Force is measured in ______________.  (Hint: you may have to google this.)</w:t>
      </w:r>
    </w:p>
    <w:p w14:paraId="4E33150C" w14:textId="77777777" w:rsidR="00C5634E" w:rsidRDefault="00C5634E" w:rsidP="00FF17D5">
      <w:pPr>
        <w:pStyle w:val="ListParagraph"/>
      </w:pPr>
    </w:p>
    <w:p w14:paraId="2D75BB7C" w14:textId="7C61F33B" w:rsidR="00C5634E" w:rsidRDefault="00C5634E" w:rsidP="00C5634E">
      <w:pPr>
        <w:pStyle w:val="ListParagraph"/>
        <w:numPr>
          <w:ilvl w:val="0"/>
          <w:numId w:val="1"/>
        </w:numPr>
      </w:pPr>
      <w:r>
        <w:t>Balanced forces: ___________________________________________________________</w:t>
      </w:r>
      <w:r>
        <w:br/>
        <w:t>_________________________________________________________________________</w:t>
      </w:r>
    </w:p>
    <w:p w14:paraId="62CCCB07" w14:textId="6546A66D" w:rsidR="00C5634E" w:rsidRDefault="00C5634E" w:rsidP="005A4C86">
      <w:pPr>
        <w:pStyle w:val="ListParagraph"/>
      </w:pPr>
      <w:r>
        <w:t>EX:</w:t>
      </w:r>
    </w:p>
    <w:p w14:paraId="6AA3EADB" w14:textId="77777777" w:rsidR="00C5634E" w:rsidRDefault="00C5634E" w:rsidP="00C5634E">
      <w:pPr>
        <w:pStyle w:val="ListParagraph"/>
      </w:pPr>
    </w:p>
    <w:p w14:paraId="39D6A830" w14:textId="77777777" w:rsidR="00C5634E" w:rsidRDefault="00C5634E" w:rsidP="00AF4D66">
      <w:pPr>
        <w:pStyle w:val="ListParagraph"/>
        <w:numPr>
          <w:ilvl w:val="0"/>
          <w:numId w:val="1"/>
        </w:numPr>
      </w:pPr>
      <w:r>
        <w:t>Unbalanced forces: ___________________________________________________________</w:t>
      </w:r>
      <w:r>
        <w:br/>
        <w:t>___________________________________________________________________________</w:t>
      </w:r>
    </w:p>
    <w:p w14:paraId="24547655" w14:textId="77777777" w:rsidR="00C5634E" w:rsidRDefault="00C5634E" w:rsidP="00C5634E">
      <w:pPr>
        <w:pStyle w:val="ListParagraph"/>
      </w:pPr>
      <w:r>
        <w:t xml:space="preserve">EX: </w:t>
      </w:r>
    </w:p>
    <w:p w14:paraId="490948EC" w14:textId="23424DD3" w:rsidR="00015DCA" w:rsidRDefault="00015DCA" w:rsidP="005A4C86"/>
    <w:p w14:paraId="5A8BB591" w14:textId="77777777" w:rsidR="00DC3AFE" w:rsidRDefault="00DC3AFE" w:rsidP="002F6FCB">
      <w:pPr>
        <w:pStyle w:val="ListParagraph"/>
        <w:numPr>
          <w:ilvl w:val="0"/>
          <w:numId w:val="1"/>
        </w:numPr>
      </w:pPr>
      <w:r>
        <w:t>Net Force is when you add up all the _____________ together.</w:t>
      </w:r>
    </w:p>
    <w:p w14:paraId="6BD0B549" w14:textId="3E4C20BE" w:rsidR="00DC3AFE" w:rsidRDefault="00DC3AFE" w:rsidP="00DC3AFE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15"/>
        <w:gridCol w:w="2790"/>
        <w:gridCol w:w="2795"/>
      </w:tblGrid>
      <w:tr w:rsidR="00AC7E06" w14:paraId="481A653B" w14:textId="77777777" w:rsidTr="00AC7E06">
        <w:tc>
          <w:tcPr>
            <w:tcW w:w="4215" w:type="dxa"/>
          </w:tcPr>
          <w:p w14:paraId="1EB44ACD" w14:textId="1750761E" w:rsidR="00DC3AFE" w:rsidRDefault="00DC3AFE" w:rsidP="00DC3AFE"/>
        </w:tc>
        <w:tc>
          <w:tcPr>
            <w:tcW w:w="2790" w:type="dxa"/>
          </w:tcPr>
          <w:p w14:paraId="05A66F25" w14:textId="7DB8CA45" w:rsidR="00DC3AFE" w:rsidRDefault="00DC3AFE" w:rsidP="00DC3AFE">
            <w:pPr>
              <w:jc w:val="center"/>
            </w:pPr>
            <w:r>
              <w:t>Balanced Forces</w:t>
            </w:r>
          </w:p>
        </w:tc>
        <w:tc>
          <w:tcPr>
            <w:tcW w:w="2795" w:type="dxa"/>
          </w:tcPr>
          <w:p w14:paraId="5D029BA8" w14:textId="30AD0806" w:rsidR="00DC3AFE" w:rsidRDefault="00DC3AFE" w:rsidP="00DC3AFE">
            <w:pPr>
              <w:jc w:val="center"/>
            </w:pPr>
            <w:r>
              <w:t>Unbalanced Forces</w:t>
            </w:r>
          </w:p>
        </w:tc>
      </w:tr>
      <w:tr w:rsidR="00AC7E06" w14:paraId="788D9966" w14:textId="77777777" w:rsidTr="00AC7E06">
        <w:tc>
          <w:tcPr>
            <w:tcW w:w="4215" w:type="dxa"/>
          </w:tcPr>
          <w:p w14:paraId="37AA632C" w14:textId="1AF3F9C3" w:rsidR="00DC3AFE" w:rsidRDefault="00DC3AFE" w:rsidP="00AC7E06">
            <w:r>
              <w:t>Net Force i</w:t>
            </w:r>
            <w:r w:rsidR="00AC7E06">
              <w:t>s:  = to zero OR not = to zero?</w:t>
            </w:r>
            <w:r w:rsidR="00AC7E06">
              <w:br/>
            </w:r>
          </w:p>
        </w:tc>
        <w:tc>
          <w:tcPr>
            <w:tcW w:w="2790" w:type="dxa"/>
          </w:tcPr>
          <w:p w14:paraId="1EAB678D" w14:textId="13CF57FF" w:rsidR="00DC3AFE" w:rsidRDefault="00DC3AFE" w:rsidP="00DC3AFE"/>
        </w:tc>
        <w:tc>
          <w:tcPr>
            <w:tcW w:w="2795" w:type="dxa"/>
          </w:tcPr>
          <w:p w14:paraId="30B05A86" w14:textId="77777777" w:rsidR="00DC3AFE" w:rsidRDefault="00DC3AFE" w:rsidP="00DC3AFE"/>
        </w:tc>
      </w:tr>
      <w:tr w:rsidR="00AC7E06" w14:paraId="4B433C10" w14:textId="77777777" w:rsidTr="00AC7E06">
        <w:trPr>
          <w:trHeight w:val="260"/>
        </w:trPr>
        <w:tc>
          <w:tcPr>
            <w:tcW w:w="4215" w:type="dxa"/>
          </w:tcPr>
          <w:p w14:paraId="6B42CC46" w14:textId="4BE86D78" w:rsidR="00DC3AFE" w:rsidRDefault="00DC3AFE" w:rsidP="00DC3AFE">
            <w:r>
              <w:t>Causes an object to accelerate?</w:t>
            </w:r>
            <w:r w:rsidR="00AC7E06">
              <w:t xml:space="preserve"> Y or N</w:t>
            </w:r>
            <w:r w:rsidR="00AC7E06">
              <w:br/>
              <w:t>(accelerate means to change motion)</w:t>
            </w:r>
          </w:p>
        </w:tc>
        <w:tc>
          <w:tcPr>
            <w:tcW w:w="2790" w:type="dxa"/>
          </w:tcPr>
          <w:p w14:paraId="7CA37AC2" w14:textId="35D11BDB" w:rsidR="00DC3AFE" w:rsidRDefault="00DC3AFE" w:rsidP="00DC3AFE"/>
        </w:tc>
        <w:tc>
          <w:tcPr>
            <w:tcW w:w="2795" w:type="dxa"/>
          </w:tcPr>
          <w:p w14:paraId="26A962E2" w14:textId="08A1D0A9" w:rsidR="00DC3AFE" w:rsidRDefault="00DC3AFE" w:rsidP="00DC3AFE"/>
        </w:tc>
      </w:tr>
      <w:tr w:rsidR="00AC7E06" w14:paraId="180329EB" w14:textId="77777777" w:rsidTr="00AC7E06">
        <w:tc>
          <w:tcPr>
            <w:tcW w:w="4215" w:type="dxa"/>
          </w:tcPr>
          <w:p w14:paraId="3B296BC2" w14:textId="311B0153" w:rsidR="00AC7E06" w:rsidRDefault="00AC7E06" w:rsidP="00DC3AFE">
            <w:r>
              <w:t>Forces are equal and opposite?  Y or N</w:t>
            </w:r>
            <w:r>
              <w:br/>
            </w:r>
          </w:p>
        </w:tc>
        <w:tc>
          <w:tcPr>
            <w:tcW w:w="2790" w:type="dxa"/>
          </w:tcPr>
          <w:p w14:paraId="3F17B882" w14:textId="04C06701" w:rsidR="00AC7E06" w:rsidRDefault="00AC7E06" w:rsidP="00DC3AFE"/>
        </w:tc>
        <w:tc>
          <w:tcPr>
            <w:tcW w:w="2795" w:type="dxa"/>
          </w:tcPr>
          <w:p w14:paraId="0C0E3490" w14:textId="1F7BA026" w:rsidR="00AC7E06" w:rsidRDefault="00AC7E06" w:rsidP="00DC3AFE"/>
        </w:tc>
      </w:tr>
    </w:tbl>
    <w:p w14:paraId="3DB93375" w14:textId="106DE8ED" w:rsidR="002F6FCB" w:rsidRDefault="002F6FCB" w:rsidP="00DC3AFE">
      <w:pPr>
        <w:ind w:left="360"/>
      </w:pPr>
    </w:p>
    <w:p w14:paraId="17E958A3" w14:textId="4900D3F4" w:rsidR="002F6FCB" w:rsidRDefault="002F6FCB" w:rsidP="002F6FCB">
      <w:r>
        <w:t>Short Answer:</w:t>
      </w:r>
    </w:p>
    <w:p w14:paraId="326643E0" w14:textId="205DCCE8" w:rsidR="002F6FCB" w:rsidRDefault="00DC3AFE" w:rsidP="002F6FCB">
      <w:pPr>
        <w:pStyle w:val="ListParagraph"/>
        <w:numPr>
          <w:ilvl w:val="0"/>
          <w:numId w:val="2"/>
        </w:numPr>
      </w:pPr>
      <w:r>
        <w:t xml:space="preserve">Is a force scalar or vector?  Does the direction of the force matter? </w:t>
      </w:r>
      <w:r>
        <w:br/>
      </w:r>
      <w:r w:rsidR="001D356C">
        <w:br/>
      </w:r>
    </w:p>
    <w:p w14:paraId="6D161CC5" w14:textId="0C1A0A0F" w:rsidR="001D356C" w:rsidRDefault="00AC7E06" w:rsidP="002F6FCB">
      <w:pPr>
        <w:pStyle w:val="ListParagraph"/>
        <w:numPr>
          <w:ilvl w:val="0"/>
          <w:numId w:val="2"/>
        </w:numPr>
      </w:pPr>
      <w:r>
        <w:t>How do unbalanced forces change the motion of an object? (2 ways)</w:t>
      </w:r>
      <w:r>
        <w:br/>
      </w:r>
      <w:r>
        <w:br/>
      </w:r>
      <w:r w:rsidR="00057F1A">
        <w:br/>
      </w:r>
    </w:p>
    <w:p w14:paraId="0A4654C5" w14:textId="0586D83A" w:rsidR="002F6FCB" w:rsidRDefault="00DB25FA" w:rsidP="002F6FCB">
      <w:pPr>
        <w:pStyle w:val="ListParagraph"/>
        <w:numPr>
          <w:ilvl w:val="0"/>
          <w:numId w:val="2"/>
        </w:numPr>
      </w:pPr>
      <w:r>
        <w:t>To describe a force, you must know the size and _________________ of the force.</w:t>
      </w:r>
      <w:r w:rsidR="00B3195C">
        <w:br/>
      </w:r>
    </w:p>
    <w:p w14:paraId="7BA46FA8" w14:textId="3363A5C7" w:rsidR="002F6FCB" w:rsidRDefault="00DB25FA" w:rsidP="002F6FCB">
      <w:pPr>
        <w:pStyle w:val="ListParagraph"/>
        <w:numPr>
          <w:ilvl w:val="0"/>
          <w:numId w:val="2"/>
        </w:numPr>
      </w:pPr>
      <w:r>
        <w:t>How is weight a force?  What direction is it?</w:t>
      </w:r>
      <w:r w:rsidR="00B3195C">
        <w:br/>
      </w:r>
      <w:r w:rsidR="00B3195C">
        <w:br/>
      </w:r>
    </w:p>
    <w:p w14:paraId="55737B49" w14:textId="0A1AE598" w:rsidR="00B3195C" w:rsidRDefault="005A4C86" w:rsidP="002F6FCB">
      <w:pPr>
        <w:pStyle w:val="ListParagraph"/>
        <w:numPr>
          <w:ilvl w:val="0"/>
          <w:numId w:val="2"/>
        </w:numPr>
      </w:pPr>
      <w:r>
        <w:t xml:space="preserve">For each picture, </w:t>
      </w:r>
      <w:r w:rsidR="00787AC7">
        <w:t>circle</w:t>
      </w:r>
      <w:r>
        <w:t xml:space="preserve"> balanced or unbalanced and tell the Net Force.</w:t>
      </w:r>
    </w:p>
    <w:p w14:paraId="321F8204" w14:textId="4FC7F02B" w:rsidR="005A4C86" w:rsidRDefault="0097060F" w:rsidP="005A4C86"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E3C672F" wp14:editId="6CFD26BC">
            <wp:simplePos x="0" y="0"/>
            <wp:positionH relativeFrom="column">
              <wp:posOffset>3081655</wp:posOffset>
            </wp:positionH>
            <wp:positionV relativeFrom="paragraph">
              <wp:posOffset>32385</wp:posOffset>
            </wp:positionV>
            <wp:extent cx="2988310" cy="772795"/>
            <wp:effectExtent l="0" t="0" r="8890" b="0"/>
            <wp:wrapSquare wrapText="bothSides"/>
            <wp:docPr id="2" name="Picture 2" descr="../../../Screen%20Shot%202018-10-04%20at%207.44.2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Screen%20Shot%202018-10-04%20at%207.44.29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70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051D1403" wp14:editId="67D95ED6">
            <wp:simplePos x="0" y="0"/>
            <wp:positionH relativeFrom="column">
              <wp:posOffset>451485</wp:posOffset>
            </wp:positionH>
            <wp:positionV relativeFrom="paragraph">
              <wp:posOffset>80645</wp:posOffset>
            </wp:positionV>
            <wp:extent cx="1715135" cy="726440"/>
            <wp:effectExtent l="0" t="0" r="12065" b="10160"/>
            <wp:wrapSquare wrapText="bothSides"/>
            <wp:docPr id="1" name="Picture 1" descr="../../../Screen%20Shot%202018-10-04%20at%207.41.2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creen%20Shot%202018-10-04%20at%207.41.29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83D10" w14:textId="5B361662" w:rsidR="005A4C86" w:rsidRDefault="005A4C86" w:rsidP="005A4C86">
      <w:pPr>
        <w:rPr>
          <w:rFonts w:eastAsia="Times New Roman"/>
          <w:lang w:eastAsia="zh-CN"/>
        </w:rPr>
      </w:pPr>
    </w:p>
    <w:p w14:paraId="7B26E6EE" w14:textId="516165CC" w:rsidR="005A4C86" w:rsidRDefault="00787AC7" w:rsidP="005A4C8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B17A1" wp14:editId="7FA20338">
                <wp:simplePos x="0" y="0"/>
                <wp:positionH relativeFrom="column">
                  <wp:posOffset>3417570</wp:posOffset>
                </wp:positionH>
                <wp:positionV relativeFrom="paragraph">
                  <wp:posOffset>575945</wp:posOffset>
                </wp:positionV>
                <wp:extent cx="26289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B1982" w14:textId="77777777" w:rsidR="00787AC7" w:rsidRDefault="00787AC7" w:rsidP="00787AC7">
                            <w:r>
                              <w:t>BALANCED</w:t>
                            </w:r>
                            <w:r>
                              <w:tab/>
                            </w:r>
                            <w:r>
                              <w:tab/>
                              <w:t>UNBALANCED</w:t>
                            </w:r>
                          </w:p>
                          <w:p w14:paraId="3A2E8258" w14:textId="77777777" w:rsidR="00787AC7" w:rsidRDefault="00787AC7" w:rsidP="00787AC7">
                            <w:r>
                              <w:t xml:space="preserve">Net Force = _________ </w:t>
                            </w:r>
                            <w:proofErr w:type="spellStart"/>
                            <w:r>
                              <w:t>Newtons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B17A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9.1pt;margin-top:45.35pt;width:207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fmGnUCAABZBQAADgAAAGRycy9lMm9Eb2MueG1srFRNb9swDL0P2H8QdF+dBOlXUKfIWnQYULRF&#10;06FnRZYSY5KoSUzs7NePkp00y3bpsItNkY8U+Ujq6rq1hm1UiDW4kg9PBpwpJ6Gq3bLk317uPl1w&#10;FlG4ShhwquRbFfn19OOHq8ZP1AhWYCoVGAVxcdL4kq8Q/aQoolwpK+IJeOXIqCFYgXQMy6IKoqHo&#10;1hSjweCsaCBUPoBUMZL2tjPyaY6vtZL4qHVUyEzJKTfM35C/i/QtpldisgzCr2rZpyH+IQsrakeX&#10;7kPdChRsHeo/QtlaBoig8USCLUDrWqpcA1UzHBxVM18Jr3ItRE70e5ri/wsrHzZPgdVVycecOWGp&#10;RS+qRfYZWjZO7DQ+Tgg09wTDltTU5Z0+kjIV3epg05/KYWQnnrd7blMwScrR2ejickAmSbbT8+Ep&#10;yRS+ePP2IeIXBZYloeSBepcpFZv7iB10B0mXObirjcn9M+43BcXsNCoPQO+dCukSzhJujUpexj0r&#10;TQTkvJMij566MYFtBA2NkFI5zCXnuIROKE13v8exxyfXLqv3OO898s3gcO9sawchs3SUdvV9l7Lu&#10;8ET1Qd1JxHbR9g1eQLWl/gbo9iN6eVdTE+5FxCcRaCGob7Tk+EgfbaApOfQSZysIP/+mT3iaU7Jy&#10;1tCClTz+WIugODNfHU3w5XA8ThuZD+PT8xEdwqFlcWhxa3sD1I4hPSdeZjHh0exEHcC+0lswS7eS&#10;SThJd5ccd+INdmtPb4lUs1kG0Q56gfdu7mUKnehNI/bSvorg+zlEmuAH2K2imByNY4dNng5mawRd&#10;51lNBHes9sTT/uZp79+a9EAcnjPq7UWc/gIAAP//AwBQSwMEFAAGAAgAAAAhACM09cTdAAAACgEA&#10;AA8AAABkcnMvZG93bnJldi54bWxMj01PwzAMhu9I/IfISNxYQqGjLU0nBOIK2viQuGWN11Y0TtVk&#10;a/n3807s6NePXj8uV7PrxQHH0HnScLtQIJBqbztqNHx+vN5kIEI0ZE3vCTX8YYBVdXlRmsL6idZ4&#10;2MRGcAmFwmhoYxwKKUPdojNh4Qck3u386EzkcWykHc3E5a6XiVJL6UxHfKE1Az63WP9u9k7D19vu&#10;5/tevTcvLh0mPytJLpdaX1/NT48gIs7xH4aTPqtDxU5bvycbRK8hvcsSRjXk6gEEA3macLBlMuNE&#10;VqU8f6E6AgAA//8DAFBLAQItABQABgAIAAAAIQDkmcPA+wAAAOEBAAATAAAAAAAAAAAAAAAAAAAA&#10;AABbQ29udGVudF9UeXBlc10ueG1sUEsBAi0AFAAGAAgAAAAhACOyauHXAAAAlAEAAAsAAAAAAAAA&#10;AAAAAAAALAEAAF9yZWxzLy5yZWxzUEsBAi0AFAAGAAgAAAAhACXn5hp1AgAAWQUAAA4AAAAAAAAA&#10;AAAAAAAALAIAAGRycy9lMm9Eb2MueG1sUEsBAi0AFAAGAAgAAAAhACM09cTdAAAACgEAAA8AAAAA&#10;AAAAAAAAAAAAzQQAAGRycy9kb3ducmV2LnhtbFBLBQYAAAAABAAEAPMAAADXBQAAAAA=&#10;" filled="f" stroked="f">
                <v:textbox>
                  <w:txbxContent>
                    <w:p w14:paraId="559B1982" w14:textId="77777777" w:rsidR="00787AC7" w:rsidRDefault="00787AC7" w:rsidP="00787AC7">
                      <w:r>
                        <w:t>BALANCED</w:t>
                      </w:r>
                      <w:r>
                        <w:tab/>
                      </w:r>
                      <w:r>
                        <w:tab/>
                        <w:t>UNBALANCED</w:t>
                      </w:r>
                    </w:p>
                    <w:p w14:paraId="3A2E8258" w14:textId="77777777" w:rsidR="00787AC7" w:rsidRDefault="00787AC7" w:rsidP="00787AC7">
                      <w:r>
                        <w:t xml:space="preserve">Net Force = _________ </w:t>
                      </w:r>
                      <w:proofErr w:type="spellStart"/>
                      <w:r>
                        <w:t>Newtons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C82D1" wp14:editId="2FAA87F9">
                <wp:simplePos x="0" y="0"/>
                <wp:positionH relativeFrom="column">
                  <wp:posOffset>223520</wp:posOffset>
                </wp:positionH>
                <wp:positionV relativeFrom="paragraph">
                  <wp:posOffset>580390</wp:posOffset>
                </wp:positionV>
                <wp:extent cx="26289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9856" w14:textId="15EBA9A5" w:rsidR="00787AC7" w:rsidRDefault="00787AC7">
                            <w:r>
                              <w:t>BALANCED</w:t>
                            </w:r>
                            <w:r>
                              <w:tab/>
                            </w:r>
                            <w:r>
                              <w:tab/>
                              <w:t>UNBALANCED</w:t>
                            </w:r>
                          </w:p>
                          <w:p w14:paraId="63357C3A" w14:textId="0CD7D9FD" w:rsidR="00787AC7" w:rsidRDefault="00787AC7">
                            <w:r>
                              <w:t xml:space="preserve">Net Force = _________ </w:t>
                            </w:r>
                            <w:proofErr w:type="spellStart"/>
                            <w:r>
                              <w:t>Newtons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C82D1" id="Text Box 3" o:spid="_x0000_s1027" type="#_x0000_t202" style="position:absolute;margin-left:17.6pt;margin-top:45.7pt;width:207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all3gCAABgBQAADgAAAGRycy9lMm9Eb2MueG1srFRNb9swDL0P2H8QdF+dpOlXUKfIUnQYULTF&#10;0qFnRZYaY5KoSUzs7NeXkp0063bpsItNkY8U+Ujq8qq1hm1UiDW4kg+PBpwpJ6Gq3XPJvz/efDrn&#10;LKJwlTDgVMm3KvKr6ccPl42fqBGswFQqMAri4qTxJV8h+klRRLlSVsQj8MqRUUOwAukYnosqiIai&#10;W1OMBoPTooFQ+QBSxUja687Ipzm+1krivdZRITMlp9wwf0P+LtO3mF6KyXMQflXLPg3xD1lYUTu6&#10;dB/qWqBg61D/EcrWMkAEjUcSbAFa11LlGqia4eBNNYuV8CrXQuREv6cp/r+w8m7zEFhdlfyYMycs&#10;tehRtcg+Q8uOEzuNjxMCLTzBsCU1dXmnj6RMRbc62PSnchjZieftntsUTJJydDo6vxiQSZLt5Gx4&#10;QjKFL169fYj4RYFlSSh5oN5lSsXmNmIH3UHSZQ5uamNy/4z7TUExO43KA9B7p0K6hLOEW6OSl3Hf&#10;lCYCct5JkUdPzU1gG0FDI6RUDnPJOS6hE0rT3e9x7PHJtcvqPc57j3wzONw729pByCy9Sbv6sUtZ&#10;d3ii+qDuJGK7bHPn9/1cQrWlNgfo1iR6eVNTL25FxAcRaC+ofbTreE8fbaApOfQSZysIv/6mT3ga&#10;V7Jy1tCelTz+XIugODNfHQ3yxXA8TouZD+OTsxEdwqFleWhxazsH6sqQXhUvs5jwaHaiDmCf6EmY&#10;pVvJJJyku0uOO3GO3fbTkyLVbJZBtIpe4K1beJlCJ5bTpD22TyL4fhyRBvkOdhspJm+mssMmTwez&#10;NYKu88gmnjtWe/5pjfPQ909OeicOzxn1+jBOXwAAAP//AwBQSwMEFAAGAAgAAAAhAMtvUGfcAAAA&#10;CQEAAA8AAABkcnMvZG93bnJldi54bWxMj81OwzAQhO9IvIO1SNzouiVFTYhTIRBXEOVH4ubG2yQi&#10;Xkex24S3ZznBcWc+zc6U29n36kRj7AIbWC40KOI6uI4bA2+vj1cbUDFZdrYPTAa+KcK2Oj8rbeHC&#10;xC902qVGSQjHwhpoUxoKxFi35G1chIFYvEMYvU1yjg260U4S7ntcaX2D3nYsH1o70H1L9dfu6A28&#10;Px0+PzL93Dz49TCFWSP7HI25vJjvbkElmtMfDL/1pTpU0mkfjuyi6g1cr1dCGsiXGSjxsywXYS/g&#10;RhSsSvy/oPoBAAD//wMAUEsBAi0AFAAGAAgAAAAhAOSZw8D7AAAA4QEAABMAAAAAAAAAAAAAAAAA&#10;AAAAAFtDb250ZW50X1R5cGVzXS54bWxQSwECLQAUAAYACAAAACEAI7Jq4dcAAACUAQAACwAAAAAA&#10;AAAAAAAAAAAsAQAAX3JlbHMvLnJlbHNQSwECLQAUAAYACAAAACEA/mall3gCAABgBQAADgAAAAAA&#10;AAAAAAAAAAAsAgAAZHJzL2Uyb0RvYy54bWxQSwECLQAUAAYACAAAACEAy29QZ9wAAAAJAQAADwAA&#10;AAAAAAAAAAAAAADQBAAAZHJzL2Rvd25yZXYueG1sUEsFBgAAAAAEAAQA8wAAANkFAAAAAA==&#10;" filled="f" stroked="f">
                <v:textbox>
                  <w:txbxContent>
                    <w:p w14:paraId="5C2B9856" w14:textId="15EBA9A5" w:rsidR="00787AC7" w:rsidRDefault="00787AC7">
                      <w:r>
                        <w:t>BALANCED</w:t>
                      </w:r>
                      <w:r>
                        <w:tab/>
                      </w:r>
                      <w:r>
                        <w:tab/>
                        <w:t>UNBALANCED</w:t>
                      </w:r>
                    </w:p>
                    <w:p w14:paraId="63357C3A" w14:textId="0CD7D9FD" w:rsidR="00787AC7" w:rsidRDefault="00787AC7">
                      <w:r>
                        <w:t xml:space="preserve">Net Force = _________ </w:t>
                      </w:r>
                      <w:proofErr w:type="spellStart"/>
                      <w:r>
                        <w:t>Newtons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4C86" w:rsidSect="00057F1A">
      <w:pgSz w:w="12240" w:h="15840"/>
      <w:pgMar w:top="549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5"/>
    <w:rsid w:val="00015DCA"/>
    <w:rsid w:val="00057F1A"/>
    <w:rsid w:val="001D356C"/>
    <w:rsid w:val="001D6970"/>
    <w:rsid w:val="002650D9"/>
    <w:rsid w:val="00283BCD"/>
    <w:rsid w:val="002C0C94"/>
    <w:rsid w:val="002F6FCB"/>
    <w:rsid w:val="00355EB3"/>
    <w:rsid w:val="003C5BE8"/>
    <w:rsid w:val="004528FB"/>
    <w:rsid w:val="00470D7C"/>
    <w:rsid w:val="004E42AE"/>
    <w:rsid w:val="0051054B"/>
    <w:rsid w:val="005A3447"/>
    <w:rsid w:val="005A4C86"/>
    <w:rsid w:val="00787AC7"/>
    <w:rsid w:val="00873BF7"/>
    <w:rsid w:val="008F6FD8"/>
    <w:rsid w:val="00901D2A"/>
    <w:rsid w:val="00947C70"/>
    <w:rsid w:val="0097060F"/>
    <w:rsid w:val="0097114C"/>
    <w:rsid w:val="009E7102"/>
    <w:rsid w:val="00AC7E06"/>
    <w:rsid w:val="00AF4D66"/>
    <w:rsid w:val="00B3195C"/>
    <w:rsid w:val="00B40FBB"/>
    <w:rsid w:val="00B86075"/>
    <w:rsid w:val="00C5634E"/>
    <w:rsid w:val="00CE2E53"/>
    <w:rsid w:val="00DB25FA"/>
    <w:rsid w:val="00DC3AFE"/>
    <w:rsid w:val="00EA1E94"/>
    <w:rsid w:val="00EC7E73"/>
    <w:rsid w:val="00F9359A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  <w:style w:type="table" w:styleId="TableGrid">
    <w:name w:val="Table Grid"/>
    <w:basedOn w:val="TableNormal"/>
    <w:uiPriority w:val="39"/>
    <w:rsid w:val="00DC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2018-11-05T13:14:00Z</dcterms:created>
  <dcterms:modified xsi:type="dcterms:W3CDTF">2018-11-05T13:14:00Z</dcterms:modified>
</cp:coreProperties>
</file>