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DF1E" w14:textId="41B38227" w:rsidR="00DF664F" w:rsidRDefault="00841BCA">
      <w:r>
        <w:t>Basic Forces Exam Review 2018</w:t>
      </w:r>
      <w:bookmarkStart w:id="0" w:name="_GoBack"/>
      <w:bookmarkEnd w:id="0"/>
      <w:r w:rsidR="00917792">
        <w:tab/>
      </w:r>
      <w:r w:rsidR="00917792">
        <w:tab/>
      </w:r>
      <w:r w:rsidR="00917792">
        <w:tab/>
        <w:t>Name _______________________________</w:t>
      </w:r>
    </w:p>
    <w:p w14:paraId="586748DB" w14:textId="77777777" w:rsidR="00917792" w:rsidRDefault="00917792"/>
    <w:p w14:paraId="0D62D3ED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a force?</w:t>
      </w:r>
    </w:p>
    <w:p w14:paraId="2368E0D3" w14:textId="77777777" w:rsidR="00917792" w:rsidRDefault="00917792" w:rsidP="00917792">
      <w:pPr>
        <w:pStyle w:val="ListParagraph"/>
        <w:spacing w:line="480" w:lineRule="auto"/>
      </w:pPr>
    </w:p>
    <w:p w14:paraId="0985BB33" w14:textId="3A480D2F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are the units for force?</w:t>
      </w:r>
      <w:r w:rsidR="00CB37C2">
        <w:t xml:space="preserve">  What does it mean?</w:t>
      </w:r>
      <w:r>
        <w:br/>
      </w:r>
    </w:p>
    <w:p w14:paraId="6A6B3E02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the net force?</w:t>
      </w:r>
      <w:r>
        <w:br/>
      </w:r>
    </w:p>
    <w:p w14:paraId="2F36D28E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are balanced forces?</w:t>
      </w:r>
      <w:r>
        <w:br/>
      </w:r>
    </w:p>
    <w:p w14:paraId="653866C7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Draw a picture showing balanced forces.  Label net force.</w:t>
      </w:r>
      <w:r>
        <w:br/>
      </w:r>
    </w:p>
    <w:p w14:paraId="3FCBCE4A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 xml:space="preserve">What are unbalanced forces? </w:t>
      </w:r>
      <w:r>
        <w:br/>
      </w:r>
    </w:p>
    <w:p w14:paraId="08B5B93D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Draw a picture showing unbalanced forces.  Label net force.</w:t>
      </w:r>
      <w:r>
        <w:br/>
      </w:r>
    </w:p>
    <w:p w14:paraId="3E901028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friction?</w:t>
      </w:r>
      <w:r>
        <w:br/>
      </w:r>
    </w:p>
    <w:p w14:paraId="37C8B4CF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List the three types of friction.  Describe an example of each.</w:t>
      </w:r>
      <w:r>
        <w:br/>
        <w:t>a.</w:t>
      </w:r>
      <w:r>
        <w:br/>
        <w:t>b.</w:t>
      </w:r>
    </w:p>
    <w:p w14:paraId="29CD40B8" w14:textId="77777777" w:rsidR="00917792" w:rsidRDefault="00917792" w:rsidP="00917792">
      <w:pPr>
        <w:spacing w:line="480" w:lineRule="auto"/>
        <w:ind w:left="720"/>
      </w:pPr>
      <w:r>
        <w:t>c.</w:t>
      </w:r>
    </w:p>
    <w:p w14:paraId="42388C50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Describe a situation where you have experienced friction.</w:t>
      </w:r>
      <w:r w:rsidR="007E2CFE">
        <w:br/>
      </w:r>
    </w:p>
    <w:p w14:paraId="0E6BBF1E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type of surface will have more friction?  Less friction?</w:t>
      </w:r>
      <w:r w:rsidR="00E91BC4">
        <w:br/>
      </w:r>
    </w:p>
    <w:p w14:paraId="568FA482" w14:textId="684B5A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gravity?</w:t>
      </w:r>
      <w:r w:rsidR="007E2CFE">
        <w:br/>
      </w:r>
    </w:p>
    <w:p w14:paraId="5FA6FB6C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Where does gravity </w:t>
      </w:r>
      <w:r w:rsidR="007E2CFE">
        <w:t>pull?</w:t>
      </w:r>
      <w:r w:rsidR="007E2CFE">
        <w:br/>
      </w:r>
    </w:p>
    <w:p w14:paraId="2408432A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happens when an apple and a bowling ball are dropped together?</w:t>
      </w:r>
      <w:r w:rsidR="007E2CFE">
        <w:br/>
      </w:r>
    </w:p>
    <w:p w14:paraId="6C056F6E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happens when a feather and a hammer are dropped together?</w:t>
      </w:r>
      <w:r w:rsidR="007E2CFE">
        <w:br/>
      </w:r>
    </w:p>
    <w:p w14:paraId="2790D29D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air resistance?</w:t>
      </w:r>
    </w:p>
    <w:p w14:paraId="79EC8A0D" w14:textId="77777777" w:rsidR="007E2CFE" w:rsidRDefault="007E2CFE" w:rsidP="007E2CFE">
      <w:pPr>
        <w:pStyle w:val="ListParagraph"/>
        <w:spacing w:line="480" w:lineRule="auto"/>
      </w:pPr>
    </w:p>
    <w:p w14:paraId="02791DB2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two factors affect gravity?</w:t>
      </w:r>
      <w:r w:rsidR="007E2CFE">
        <w:br/>
      </w:r>
    </w:p>
    <w:p w14:paraId="7B74EAA3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When you increase mass, what happens to gravity?</w:t>
      </w:r>
      <w:r w:rsidR="007E2CFE">
        <w:br/>
      </w:r>
    </w:p>
    <w:p w14:paraId="4F5A592A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When you increase distance, what happens to gravity?</w:t>
      </w:r>
      <w:r w:rsidR="007E2CFE">
        <w:br/>
      </w:r>
    </w:p>
    <w:p w14:paraId="581B8B08" w14:textId="305794D2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weight?</w:t>
      </w:r>
      <w:r w:rsidR="00061862">
        <w:t xml:space="preserve">  Units?</w:t>
      </w:r>
      <w:r w:rsidR="007E2CFE">
        <w:br/>
      </w:r>
    </w:p>
    <w:p w14:paraId="33B18587" w14:textId="2AF4FF4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mass?</w:t>
      </w:r>
      <w:r w:rsidR="00061862">
        <w:t xml:space="preserve"> Units?</w:t>
      </w:r>
      <w:r w:rsidR="007E2CFE">
        <w:br/>
      </w:r>
    </w:p>
    <w:p w14:paraId="3C5C5ACB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mass and weight?</w:t>
      </w:r>
      <w:r w:rsidR="007E2CFE">
        <w:br/>
      </w:r>
    </w:p>
    <w:p w14:paraId="3E13F3EA" w14:textId="77777777" w:rsidR="00917792" w:rsidRDefault="00917792" w:rsidP="00917792">
      <w:pPr>
        <w:pStyle w:val="ListParagraph"/>
        <w:numPr>
          <w:ilvl w:val="0"/>
          <w:numId w:val="1"/>
        </w:numPr>
        <w:spacing w:line="480" w:lineRule="auto"/>
      </w:pPr>
      <w:r>
        <w:t>Which will change if you land on the moon:  mass or weight?</w:t>
      </w:r>
      <w:r w:rsidR="00E91BC4">
        <w:br/>
      </w:r>
    </w:p>
    <w:p w14:paraId="5C3F1DE7" w14:textId="2F50EC6D" w:rsidR="00841BCA" w:rsidRDefault="00841BCA" w:rsidP="00841BCA">
      <w:pPr>
        <w:pStyle w:val="ListParagraph"/>
        <w:numPr>
          <w:ilvl w:val="0"/>
          <w:numId w:val="1"/>
        </w:numPr>
        <w:spacing w:line="480" w:lineRule="auto"/>
      </w:pPr>
      <w:r>
        <w:t>How do you find the weight of an object in Newtons?</w:t>
      </w:r>
      <w:r>
        <w:br/>
      </w:r>
    </w:p>
    <w:p w14:paraId="1D04E799" w14:textId="7C6AFBF5" w:rsidR="00917792" w:rsidRDefault="00917792" w:rsidP="00841BCA">
      <w:pPr>
        <w:pStyle w:val="ListParagraph"/>
        <w:numPr>
          <w:ilvl w:val="0"/>
          <w:numId w:val="1"/>
        </w:numPr>
        <w:spacing w:line="480" w:lineRule="auto"/>
      </w:pPr>
      <w:r>
        <w:t>What is the weight of a 55-kilogram person?  W = mass x gravity (9.8 m/s/s)</w:t>
      </w:r>
      <w:r w:rsidR="00E91BC4">
        <w:br/>
      </w:r>
    </w:p>
    <w:sectPr w:rsidR="00917792" w:rsidSect="00E91BC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554A"/>
    <w:multiLevelType w:val="hybridMultilevel"/>
    <w:tmpl w:val="7F3E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92"/>
    <w:rsid w:val="00061862"/>
    <w:rsid w:val="00262CB2"/>
    <w:rsid w:val="007E2CFE"/>
    <w:rsid w:val="00841BCA"/>
    <w:rsid w:val="00917792"/>
    <w:rsid w:val="00CB37C2"/>
    <w:rsid w:val="00DD3931"/>
    <w:rsid w:val="00DF664F"/>
    <w:rsid w:val="00E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B84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1005</Characters>
  <Application>Microsoft Macintosh Word</Application>
  <DocSecurity>0</DocSecurity>
  <Lines>8</Lines>
  <Paragraphs>2</Paragraphs>
  <ScaleCrop>false</ScaleCrop>
  <Company>LPS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7</cp:revision>
  <cp:lastPrinted>2017-10-27T11:54:00Z</cp:lastPrinted>
  <dcterms:created xsi:type="dcterms:W3CDTF">2015-11-04T13:24:00Z</dcterms:created>
  <dcterms:modified xsi:type="dcterms:W3CDTF">2018-10-29T11:47:00Z</dcterms:modified>
</cp:coreProperties>
</file>