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A7195" w14:textId="7288D417" w:rsidR="007B19F1" w:rsidRPr="008362EE" w:rsidRDefault="007B19F1" w:rsidP="007B19F1">
      <w:pPr>
        <w:rPr>
          <w:sz w:val="26"/>
          <w:szCs w:val="26"/>
        </w:rPr>
      </w:pPr>
      <w:r w:rsidRPr="008362EE">
        <w:rPr>
          <w:sz w:val="26"/>
          <w:szCs w:val="26"/>
        </w:rPr>
        <w:t>B</w:t>
      </w:r>
      <w:r>
        <w:rPr>
          <w:sz w:val="26"/>
          <w:szCs w:val="26"/>
        </w:rPr>
        <w:t>asic Physical Science</w:t>
      </w:r>
      <w:r w:rsidR="005B71FC">
        <w:rPr>
          <w:sz w:val="26"/>
          <w:szCs w:val="26"/>
        </w:rPr>
        <w:t xml:space="preserve"> – Unit 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8362EE">
        <w:rPr>
          <w:sz w:val="26"/>
          <w:szCs w:val="26"/>
        </w:rPr>
        <w:t xml:space="preserve">   </w:t>
      </w:r>
      <w:r w:rsidRPr="008362EE">
        <w:rPr>
          <w:sz w:val="26"/>
          <w:szCs w:val="26"/>
        </w:rPr>
        <w:tab/>
      </w:r>
      <w:bookmarkStart w:id="0" w:name="_GoBack"/>
      <w:bookmarkEnd w:id="0"/>
      <w:r w:rsidRPr="008362EE">
        <w:rPr>
          <w:sz w:val="26"/>
          <w:szCs w:val="26"/>
        </w:rPr>
        <w:tab/>
        <w:t>Name _______________________________</w:t>
      </w:r>
    </w:p>
    <w:p w14:paraId="56C402FF" w14:textId="77777777" w:rsidR="007B19F1" w:rsidRDefault="007B19F1" w:rsidP="007B19F1">
      <w:pPr>
        <w:rPr>
          <w:sz w:val="26"/>
          <w:szCs w:val="26"/>
        </w:rPr>
      </w:pPr>
      <w:r>
        <w:rPr>
          <w:sz w:val="26"/>
          <w:szCs w:val="26"/>
        </w:rPr>
        <w:t>Atomic Structure Exam Review</w:t>
      </w:r>
      <w:r>
        <w:rPr>
          <w:sz w:val="26"/>
          <w:szCs w:val="26"/>
        </w:rPr>
        <w:tab/>
        <w:t xml:space="preserve">      </w:t>
      </w:r>
      <w:r w:rsidRPr="008362EE">
        <w:rPr>
          <w:sz w:val="26"/>
          <w:szCs w:val="26"/>
        </w:rPr>
        <w:t>________/___</w:t>
      </w:r>
      <w:r>
        <w:rPr>
          <w:sz w:val="26"/>
          <w:szCs w:val="26"/>
        </w:rPr>
        <w:t>45___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362EE">
        <w:rPr>
          <w:sz w:val="26"/>
          <w:szCs w:val="26"/>
        </w:rPr>
        <w:t>Period ________</w:t>
      </w:r>
      <w:proofErr w:type="gramStart"/>
      <w:r w:rsidRPr="008362EE">
        <w:rPr>
          <w:sz w:val="26"/>
          <w:szCs w:val="26"/>
        </w:rPr>
        <w:t>_   Date</w:t>
      </w:r>
      <w:proofErr w:type="gramEnd"/>
      <w:r w:rsidRPr="008362EE">
        <w:rPr>
          <w:sz w:val="26"/>
          <w:szCs w:val="26"/>
        </w:rPr>
        <w:t xml:space="preserve"> _____________</w:t>
      </w:r>
    </w:p>
    <w:p w14:paraId="38B3E55E" w14:textId="77777777" w:rsidR="007B19F1" w:rsidRDefault="007B19F1" w:rsidP="007B19F1"/>
    <w:p w14:paraId="6873118D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Define element.</w:t>
      </w:r>
      <w:r w:rsidR="009F3733">
        <w:br/>
      </w:r>
      <w:r w:rsidR="009F3733">
        <w:br/>
      </w:r>
    </w:p>
    <w:p w14:paraId="2175363A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List 3 examples of elements.</w:t>
      </w:r>
      <w:r w:rsidR="009F3733">
        <w:br/>
      </w:r>
      <w:r w:rsidR="009F3733">
        <w:br/>
      </w:r>
    </w:p>
    <w:p w14:paraId="28AE070B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Can elements be broken down into simpler substances? ________________</w:t>
      </w:r>
      <w:r w:rsidR="009F3733">
        <w:br/>
      </w:r>
    </w:p>
    <w:p w14:paraId="3750FEC6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Define atom.</w:t>
      </w:r>
      <w:r w:rsidR="009F3733">
        <w:br/>
      </w:r>
      <w:r w:rsidR="009F3733">
        <w:br/>
      </w:r>
    </w:p>
    <w:p w14:paraId="394ABA3C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List Dalton’s 4 Atomic Theory statements.</w:t>
      </w:r>
    </w:p>
    <w:p w14:paraId="02D77481" w14:textId="77777777" w:rsidR="005D682F" w:rsidRDefault="009F3733" w:rsidP="005D682F">
      <w:pPr>
        <w:pStyle w:val="ListParagraph"/>
        <w:numPr>
          <w:ilvl w:val="1"/>
          <w:numId w:val="1"/>
        </w:numPr>
      </w:pPr>
      <w:r>
        <w:br/>
      </w:r>
      <w:r w:rsidR="005D682F">
        <w:t xml:space="preserve"> </w:t>
      </w:r>
    </w:p>
    <w:p w14:paraId="1E9D3123" w14:textId="77777777" w:rsidR="005D682F" w:rsidRDefault="005D682F" w:rsidP="005D682F">
      <w:pPr>
        <w:pStyle w:val="ListParagraph"/>
        <w:numPr>
          <w:ilvl w:val="1"/>
          <w:numId w:val="1"/>
        </w:numPr>
      </w:pPr>
      <w:r>
        <w:t xml:space="preserve"> </w:t>
      </w:r>
      <w:r w:rsidR="009F3733">
        <w:br/>
      </w:r>
    </w:p>
    <w:p w14:paraId="0F72CF02" w14:textId="77777777" w:rsidR="005D682F" w:rsidRDefault="005D682F" w:rsidP="005D682F">
      <w:pPr>
        <w:pStyle w:val="ListParagraph"/>
        <w:numPr>
          <w:ilvl w:val="1"/>
          <w:numId w:val="1"/>
        </w:numPr>
      </w:pPr>
      <w:r>
        <w:t xml:space="preserve"> </w:t>
      </w:r>
      <w:r w:rsidR="009F3733">
        <w:br/>
      </w:r>
    </w:p>
    <w:p w14:paraId="427C2830" w14:textId="77777777" w:rsidR="005D682F" w:rsidRDefault="009F3733" w:rsidP="005D682F">
      <w:pPr>
        <w:pStyle w:val="ListParagraph"/>
        <w:numPr>
          <w:ilvl w:val="1"/>
          <w:numId w:val="1"/>
        </w:numPr>
      </w:pPr>
      <w:r>
        <w:br/>
      </w:r>
    </w:p>
    <w:p w14:paraId="301E9693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Define nucleus.</w:t>
      </w:r>
      <w:r w:rsidR="009F3733">
        <w:br/>
      </w:r>
      <w:r w:rsidR="009F3733">
        <w:br/>
      </w:r>
    </w:p>
    <w:p w14:paraId="208356C7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Define proton.  List its mass and location.</w:t>
      </w:r>
      <w:r w:rsidR="009F3733">
        <w:br/>
      </w:r>
      <w:r w:rsidR="009F3733">
        <w:br/>
      </w:r>
    </w:p>
    <w:p w14:paraId="69A4CDCF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Define neutron.  List its mass and location.</w:t>
      </w:r>
      <w:r w:rsidR="009F3733">
        <w:br/>
      </w:r>
      <w:r w:rsidR="009F3733">
        <w:br/>
      </w:r>
    </w:p>
    <w:p w14:paraId="72785CE8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Define electron.  List its mass and location.</w:t>
      </w:r>
      <w:r w:rsidR="009F3733">
        <w:br/>
      </w:r>
      <w:r w:rsidR="009F3733">
        <w:br/>
      </w:r>
    </w:p>
    <w:p w14:paraId="0E9120E7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>Bohr’s Model showed electrons were found in different energy levels around the nucleus.  How many electrons do atoms want in their outer energy level?  ______________</w:t>
      </w:r>
      <w:r w:rsidR="009F3733">
        <w:br/>
      </w:r>
    </w:p>
    <w:p w14:paraId="70A7F1B1" w14:textId="77777777" w:rsidR="005D682F" w:rsidRDefault="005D682F" w:rsidP="005D682F">
      <w:pPr>
        <w:pStyle w:val="ListParagraph"/>
        <w:numPr>
          <w:ilvl w:val="0"/>
          <w:numId w:val="1"/>
        </w:numPr>
      </w:pPr>
      <w:r>
        <w:t xml:space="preserve">Electrons </w:t>
      </w:r>
      <w:r w:rsidR="00912150">
        <w:t>are difficult to locate exactly, so scientists say they are found in an area called the electron _______________.</w:t>
      </w:r>
      <w:r w:rsidR="009F3733">
        <w:br/>
      </w:r>
    </w:p>
    <w:p w14:paraId="75F000D8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 xml:space="preserve">Define atomic number.  </w:t>
      </w:r>
      <w:r w:rsidR="009F3733">
        <w:br/>
      </w:r>
      <w:r w:rsidR="009F3733">
        <w:br/>
      </w:r>
    </w:p>
    <w:p w14:paraId="135D4DE4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The number of __________________ determines the element.</w:t>
      </w:r>
      <w:r w:rsidR="009F3733">
        <w:br/>
      </w:r>
    </w:p>
    <w:p w14:paraId="7D81DB32" w14:textId="6415B7FF" w:rsidR="00912150" w:rsidRDefault="00912150" w:rsidP="005D682F">
      <w:pPr>
        <w:pStyle w:val="ListParagraph"/>
        <w:numPr>
          <w:ilvl w:val="0"/>
          <w:numId w:val="1"/>
        </w:numPr>
      </w:pPr>
      <w:r>
        <w:t>In a neutral atom (not charged), how does the number of electrons relate to the atomic number?</w:t>
      </w:r>
      <w:r w:rsidR="002C6FF2">
        <w:br/>
      </w:r>
      <w:r w:rsidR="002C6FF2">
        <w:br/>
      </w:r>
    </w:p>
    <w:p w14:paraId="79C31648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Every __________________ has its own atomic number.</w:t>
      </w:r>
      <w:r w:rsidR="009F3733">
        <w:br/>
      </w:r>
      <w:r w:rsidR="009F3733">
        <w:br/>
      </w:r>
    </w:p>
    <w:p w14:paraId="4C3AB194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lastRenderedPageBreak/>
        <w:t>If an atom has an atomic number of 16, how many protons does it have?  ________ Electrons? _______</w:t>
      </w:r>
      <w:r w:rsidR="009F3733">
        <w:br/>
      </w:r>
    </w:p>
    <w:p w14:paraId="02BB6A7D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Define mass number.</w:t>
      </w:r>
      <w:r w:rsidR="009F3733">
        <w:br/>
      </w:r>
      <w:r w:rsidR="009F3733">
        <w:br/>
      </w:r>
    </w:p>
    <w:p w14:paraId="6AF0EA37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What units do scientists use when describing the mass of atoms?</w:t>
      </w:r>
      <w:r w:rsidR="009F3733">
        <w:br/>
      </w:r>
      <w:r w:rsidR="009F3733">
        <w:br/>
      </w:r>
    </w:p>
    <w:p w14:paraId="375631A6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How do you find the number of neutrons of an atom?</w:t>
      </w:r>
      <w:r w:rsidR="009F3733">
        <w:br/>
      </w:r>
      <w:r w:rsidR="009F3733">
        <w:br/>
      </w:r>
    </w:p>
    <w:p w14:paraId="0352992B" w14:textId="2B9D480D" w:rsidR="00B23C14" w:rsidRDefault="00912150" w:rsidP="005D682F">
      <w:pPr>
        <w:pStyle w:val="ListParagraph"/>
        <w:numPr>
          <w:ilvl w:val="0"/>
          <w:numId w:val="1"/>
        </w:numPr>
      </w:pPr>
      <w:r>
        <w:t>If the mass of sodium is 23, how many neutrons are there? ___________</w:t>
      </w:r>
      <w:r w:rsidR="00B23C14">
        <w:br/>
      </w:r>
    </w:p>
    <w:p w14:paraId="04E7F30E" w14:textId="626A486C" w:rsidR="00B23C14" w:rsidRDefault="00B23C14" w:rsidP="005D682F">
      <w:pPr>
        <w:pStyle w:val="ListParagraph"/>
        <w:numPr>
          <w:ilvl w:val="0"/>
          <w:numId w:val="1"/>
        </w:numPr>
      </w:pPr>
      <w:r>
        <w:t>What is an isotope?  Give an example.</w:t>
      </w:r>
      <w:r>
        <w:br/>
      </w:r>
      <w:r>
        <w:br/>
      </w:r>
    </w:p>
    <w:p w14:paraId="00BB8CD8" w14:textId="22693B0A" w:rsidR="00912150" w:rsidRDefault="00B23C14" w:rsidP="005D682F">
      <w:pPr>
        <w:pStyle w:val="ListParagraph"/>
        <w:numPr>
          <w:ilvl w:val="0"/>
          <w:numId w:val="1"/>
        </w:numPr>
      </w:pPr>
      <w:r>
        <w:t>What is an ion?  Give an example.</w:t>
      </w:r>
      <w:r>
        <w:br/>
      </w:r>
      <w:r w:rsidR="009F3733">
        <w:br/>
      </w:r>
    </w:p>
    <w:p w14:paraId="3616DE49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What are valence electrons?</w:t>
      </w:r>
      <w:r w:rsidR="009F3733">
        <w:br/>
      </w:r>
      <w:r w:rsidR="009F3733">
        <w:br/>
      </w:r>
    </w:p>
    <w:p w14:paraId="265A699E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How do you determine the number of valence electrons?</w:t>
      </w:r>
      <w:r w:rsidR="009F3733">
        <w:br/>
      </w:r>
      <w:r w:rsidR="009F3733">
        <w:br/>
      </w:r>
    </w:p>
    <w:p w14:paraId="7592A232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Why do scientists care about the number of valence electrons?</w:t>
      </w:r>
      <w:r w:rsidR="009F3733">
        <w:br/>
      </w:r>
      <w:r w:rsidR="009F3733">
        <w:br/>
      </w:r>
    </w:p>
    <w:p w14:paraId="1565432A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Draw an electron dot diagram for the following elements:  Calcium, Phosphorus, Neon</w:t>
      </w:r>
      <w:r w:rsidR="009F3733">
        <w:br/>
      </w:r>
      <w:r w:rsidR="009F3733">
        <w:br/>
      </w:r>
    </w:p>
    <w:p w14:paraId="68CE646B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How are elements on the periodic table organized?</w:t>
      </w:r>
      <w:r w:rsidR="009F3733">
        <w:br/>
      </w:r>
      <w:r w:rsidR="009F3733">
        <w:br/>
      </w:r>
    </w:p>
    <w:p w14:paraId="50EF459F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What is a group?  What is a period?</w:t>
      </w:r>
      <w:r w:rsidR="009F3733">
        <w:br/>
      </w:r>
      <w:r w:rsidR="009F3733">
        <w:br/>
      </w:r>
    </w:p>
    <w:p w14:paraId="064EBC0F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What do we know about elements in the same group?</w:t>
      </w:r>
      <w:r w:rsidR="009F3733">
        <w:br/>
      </w:r>
      <w:r w:rsidR="009F3733">
        <w:br/>
      </w:r>
    </w:p>
    <w:p w14:paraId="15913004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Define metal.  Give an example.</w:t>
      </w:r>
      <w:r w:rsidR="009F3733">
        <w:br/>
      </w:r>
      <w:r w:rsidR="009F3733">
        <w:br/>
      </w:r>
    </w:p>
    <w:p w14:paraId="7DEBD580" w14:textId="77777777" w:rsidR="00912150" w:rsidRDefault="00912150" w:rsidP="005D682F">
      <w:pPr>
        <w:pStyle w:val="ListParagraph"/>
        <w:numPr>
          <w:ilvl w:val="0"/>
          <w:numId w:val="1"/>
        </w:numPr>
      </w:pPr>
      <w:r>
        <w:t>Define nonmetal.  Give an example.</w:t>
      </w:r>
      <w:r w:rsidR="009F3733">
        <w:br/>
      </w:r>
      <w:r w:rsidR="009F3733">
        <w:br/>
      </w:r>
    </w:p>
    <w:p w14:paraId="30409691" w14:textId="6E60C5E9" w:rsidR="002C6FF2" w:rsidRDefault="009F3733" w:rsidP="005D682F">
      <w:pPr>
        <w:pStyle w:val="ListParagraph"/>
        <w:numPr>
          <w:ilvl w:val="0"/>
          <w:numId w:val="1"/>
        </w:numPr>
      </w:pPr>
      <w:r>
        <w:t>Where are metals found on the periodic table?  Nonmetals?</w:t>
      </w:r>
      <w:r w:rsidR="002C6FF2">
        <w:br/>
      </w:r>
      <w:r w:rsidR="002C6FF2">
        <w:br/>
      </w:r>
    </w:p>
    <w:p w14:paraId="5B6A9DB6" w14:textId="1236597C" w:rsidR="00912150" w:rsidRDefault="002C6FF2" w:rsidP="005D682F">
      <w:pPr>
        <w:pStyle w:val="ListParagraph"/>
        <w:numPr>
          <w:ilvl w:val="0"/>
          <w:numId w:val="1"/>
        </w:numPr>
      </w:pPr>
      <w:r>
        <w:t>What are the halogens?  Noble gases?</w:t>
      </w:r>
      <w:r w:rsidR="009F3733">
        <w:br/>
      </w:r>
    </w:p>
    <w:p w14:paraId="24314608" w14:textId="77777777" w:rsidR="009F3733" w:rsidRPr="007B19F1" w:rsidRDefault="009F3733" w:rsidP="00B23C14"/>
    <w:sectPr w:rsidR="009F3733" w:rsidRPr="007B19F1" w:rsidSect="002C6FF2"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63385" w14:textId="77777777" w:rsidR="00912150" w:rsidRDefault="00912150" w:rsidP="007B19F1">
      <w:r>
        <w:separator/>
      </w:r>
    </w:p>
  </w:endnote>
  <w:endnote w:type="continuationSeparator" w:id="0">
    <w:p w14:paraId="78DE3AAA" w14:textId="77777777" w:rsidR="00912150" w:rsidRDefault="00912150" w:rsidP="007B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85E80" w14:textId="77777777" w:rsidR="00912150" w:rsidRDefault="00912150" w:rsidP="007B19F1">
      <w:r>
        <w:separator/>
      </w:r>
    </w:p>
  </w:footnote>
  <w:footnote w:type="continuationSeparator" w:id="0">
    <w:p w14:paraId="30BAFF0F" w14:textId="77777777" w:rsidR="00912150" w:rsidRDefault="00912150" w:rsidP="007B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4DB6"/>
    <w:multiLevelType w:val="hybridMultilevel"/>
    <w:tmpl w:val="69542F0E"/>
    <w:lvl w:ilvl="0" w:tplc="498CD5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F1"/>
    <w:rsid w:val="002C6FF2"/>
    <w:rsid w:val="005B71FC"/>
    <w:rsid w:val="005D682F"/>
    <w:rsid w:val="0071310D"/>
    <w:rsid w:val="007B19F1"/>
    <w:rsid w:val="00912150"/>
    <w:rsid w:val="009F3733"/>
    <w:rsid w:val="00B23C14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8152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F1"/>
  </w:style>
  <w:style w:type="paragraph" w:styleId="Footer">
    <w:name w:val="footer"/>
    <w:basedOn w:val="Normal"/>
    <w:link w:val="FooterChar"/>
    <w:uiPriority w:val="99"/>
    <w:unhideWhenUsed/>
    <w:rsid w:val="007B1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F1"/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19F1"/>
  </w:style>
  <w:style w:type="paragraph" w:styleId="Footer">
    <w:name w:val="footer"/>
    <w:basedOn w:val="Normal"/>
    <w:link w:val="FooterChar"/>
    <w:uiPriority w:val="99"/>
    <w:unhideWhenUsed/>
    <w:rsid w:val="007B1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9F1"/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1687</Characters>
  <Application>Microsoft Macintosh Word</Application>
  <DocSecurity>0</DocSecurity>
  <Lines>14</Lines>
  <Paragraphs>3</Paragraphs>
  <ScaleCrop>false</ScaleCrop>
  <Company>LPS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5</cp:revision>
  <dcterms:created xsi:type="dcterms:W3CDTF">2016-03-04T16:35:00Z</dcterms:created>
  <dcterms:modified xsi:type="dcterms:W3CDTF">2016-03-15T12:07:00Z</dcterms:modified>
</cp:coreProperties>
</file>