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7CC0" w14:textId="77777777" w:rsidR="007D173A" w:rsidRPr="00877336" w:rsidRDefault="001922AE">
      <w:pPr>
        <w:rPr>
          <w:sz w:val="22"/>
        </w:rPr>
      </w:pPr>
      <w:r w:rsidRPr="00877336">
        <w:rPr>
          <w:sz w:val="22"/>
        </w:rPr>
        <w:t>Name: ___________________________________   Period: ______   Date: __________________</w:t>
      </w:r>
    </w:p>
    <w:p w14:paraId="1B168A19" w14:textId="49303C9F" w:rsidR="001922AE" w:rsidRPr="00877336" w:rsidRDefault="001922AE">
      <w:r w:rsidRPr="00877336">
        <w:rPr>
          <w:b/>
        </w:rPr>
        <w:t>Standing Waves Exploration</w:t>
      </w:r>
      <w:r w:rsidR="00971DD9">
        <w:rPr>
          <w:b/>
        </w:rPr>
        <w:t xml:space="preserve"> </w:t>
      </w:r>
    </w:p>
    <w:p w14:paraId="4ABCAB56" w14:textId="759C51A8" w:rsidR="001922AE" w:rsidRDefault="001922AE">
      <w:pPr>
        <w:rPr>
          <w:sz w:val="22"/>
        </w:rPr>
      </w:pPr>
      <w:r w:rsidRPr="00877336">
        <w:rPr>
          <w:sz w:val="22"/>
        </w:rPr>
        <w:t xml:space="preserve">Go to: </w:t>
      </w:r>
      <w:hyperlink r:id="rId5" w:history="1">
        <w:r w:rsidR="00613F71" w:rsidRPr="00E15A1E">
          <w:rPr>
            <w:rStyle w:val="Hyperlink"/>
            <w:sz w:val="22"/>
          </w:rPr>
          <w:t>http://phet.colorado.edu/</w:t>
        </w:r>
      </w:hyperlink>
      <w:r w:rsidR="00613F71">
        <w:rPr>
          <w:sz w:val="22"/>
        </w:rPr>
        <w:t xml:space="preserve">   Search “Wave on a String” and launch.</w:t>
      </w:r>
    </w:p>
    <w:p w14:paraId="0D36425B" w14:textId="77777777" w:rsidR="00613F71" w:rsidRDefault="00613F71">
      <w:pPr>
        <w:rPr>
          <w:sz w:val="22"/>
        </w:rPr>
      </w:pPr>
    </w:p>
    <w:p w14:paraId="08AC35FA" w14:textId="7FD3239A" w:rsidR="00613F71" w:rsidRPr="00613F71" w:rsidRDefault="00613F71" w:rsidP="00613F71">
      <w:pPr>
        <w:pBdr>
          <w:top w:val="single" w:sz="4" w:space="1" w:color="auto" w:shadow="1"/>
          <w:left w:val="single" w:sz="4" w:space="4" w:color="auto" w:shadow="1"/>
          <w:bottom w:val="single" w:sz="4" w:space="1" w:color="auto" w:shadow="1"/>
          <w:right w:val="single" w:sz="4" w:space="4" w:color="auto" w:shadow="1"/>
        </w:pBdr>
      </w:pPr>
      <w:r w:rsidRPr="00613F71">
        <w:t xml:space="preserve">Start by Wiggling the Wrench. Spend about </w:t>
      </w:r>
      <w:r w:rsidR="009D58B6">
        <w:rPr>
          <w:b/>
        </w:rPr>
        <w:t>3</w:t>
      </w:r>
      <w:r w:rsidRPr="00613F71">
        <w:rPr>
          <w:b/>
        </w:rPr>
        <w:t xml:space="preserve"> minutes</w:t>
      </w:r>
      <w:r w:rsidRPr="00613F71">
        <w:t xml:space="preserve"> experimenting with the </w:t>
      </w:r>
      <w:r w:rsidRPr="00613F71">
        <w:rPr>
          <w:u w:val="single"/>
        </w:rPr>
        <w:t>Tension</w:t>
      </w:r>
      <w:r w:rsidRPr="00613F71">
        <w:t xml:space="preserve">, </w:t>
      </w:r>
      <w:r w:rsidRPr="00613F71">
        <w:rPr>
          <w:u w:val="single"/>
        </w:rPr>
        <w:t>Manual/Pulse/Oscillate</w:t>
      </w:r>
      <w:r w:rsidRPr="00613F71">
        <w:t xml:space="preserve">, </w:t>
      </w:r>
      <w:r w:rsidRPr="00613F71">
        <w:rPr>
          <w:u w:val="single"/>
        </w:rPr>
        <w:t>Fixed/Loose/No end</w:t>
      </w:r>
      <w:r w:rsidRPr="00613F71">
        <w:t xml:space="preserve">, and changing the </w:t>
      </w:r>
      <w:r w:rsidRPr="00613F71">
        <w:rPr>
          <w:u w:val="single"/>
        </w:rPr>
        <w:t>Amplitude</w:t>
      </w:r>
      <w:r w:rsidRPr="00613F71">
        <w:t xml:space="preserve">, </w:t>
      </w:r>
      <w:r w:rsidRPr="00613F71">
        <w:rPr>
          <w:u w:val="single"/>
        </w:rPr>
        <w:t>Frequency</w:t>
      </w:r>
      <w:r w:rsidRPr="00613F71">
        <w:t xml:space="preserve"> and </w:t>
      </w:r>
      <w:r w:rsidRPr="00613F71">
        <w:rPr>
          <w:u w:val="single"/>
        </w:rPr>
        <w:t>Damping</w:t>
      </w:r>
      <w:r w:rsidRPr="00613F71">
        <w:t xml:space="preserve">.  Click on </w:t>
      </w:r>
      <w:r w:rsidRPr="00613F71">
        <w:rPr>
          <w:u w:val="single"/>
        </w:rPr>
        <w:t>Show Rulers</w:t>
      </w:r>
      <w:r w:rsidRPr="00613F71">
        <w:t xml:space="preserve"> and </w:t>
      </w:r>
      <w:r w:rsidRPr="00613F71">
        <w:rPr>
          <w:u w:val="single"/>
        </w:rPr>
        <w:t>Timer</w:t>
      </w:r>
      <w:r w:rsidRPr="00613F71">
        <w:t xml:space="preserve">. Practice moving the rulers around and starting/resetting the timer. Click on the </w:t>
      </w:r>
      <w:r w:rsidRPr="00613F71">
        <w:rPr>
          <w:u w:val="single"/>
        </w:rPr>
        <w:t>Pause/Play</w:t>
      </w:r>
      <w:r w:rsidRPr="00613F71">
        <w:t xml:space="preserve"> and </w:t>
      </w:r>
      <w:r w:rsidRPr="00613F71">
        <w:rPr>
          <w:u w:val="single"/>
        </w:rPr>
        <w:t>Step</w:t>
      </w:r>
      <w:r w:rsidRPr="00613F71">
        <w:t xml:space="preserve"> buttons to see how they work.</w:t>
      </w:r>
    </w:p>
    <w:p w14:paraId="08F58781" w14:textId="77777777" w:rsidR="00613F71" w:rsidRDefault="00613F71">
      <w:pPr>
        <w:rPr>
          <w:sz w:val="22"/>
        </w:rPr>
      </w:pPr>
    </w:p>
    <w:p w14:paraId="487439B5" w14:textId="77777777" w:rsidR="00613F71" w:rsidRPr="00613F71" w:rsidRDefault="00613F71" w:rsidP="00613F71">
      <w:pPr>
        <w:rPr>
          <w:u w:val="single"/>
        </w:rPr>
      </w:pPr>
      <w:r w:rsidRPr="00613F71">
        <w:rPr>
          <w:u w:val="single"/>
        </w:rPr>
        <w:t xml:space="preserve">Use these settings: </w:t>
      </w:r>
    </w:p>
    <w:p w14:paraId="2DD6A7A0" w14:textId="2CE9835B" w:rsidR="00613F71" w:rsidRPr="00613F71" w:rsidRDefault="004303D8" w:rsidP="00613F71">
      <w:r>
        <w:t>Pulse, Amplitude=0.75</w:t>
      </w:r>
      <w:r w:rsidR="00613F71" w:rsidRPr="00613F71">
        <w:t>cm, Pulse Width=.50, Damping=0, Tension at High and No End. NOTE that the amplitude is just a relative scale (not centimeters).</w:t>
      </w:r>
    </w:p>
    <w:p w14:paraId="206E7466" w14:textId="77777777" w:rsidR="00613F71" w:rsidRPr="00613F71" w:rsidRDefault="00613F71">
      <w:pPr>
        <w:rPr>
          <w:sz w:val="22"/>
        </w:rPr>
      </w:pPr>
    </w:p>
    <w:p w14:paraId="6E6450CD" w14:textId="5A592249" w:rsidR="00613F71" w:rsidRPr="00613F71" w:rsidRDefault="00613F71" w:rsidP="00613F71">
      <w:r w:rsidRPr="00613F71">
        <w:t xml:space="preserve">Now, measure the time </w:t>
      </w:r>
      <w:r w:rsidR="007F23CD">
        <w:t xml:space="preserve">for a pulse to travel </w:t>
      </w:r>
      <w:r w:rsidR="00C94B95">
        <w:t>6.5</w:t>
      </w:r>
      <w:r w:rsidRPr="00613F71">
        <w:t xml:space="preserve"> cm. To do this:</w:t>
      </w:r>
    </w:p>
    <w:p w14:paraId="197CCDC6" w14:textId="77777777" w:rsidR="00613F71" w:rsidRPr="00613F71" w:rsidRDefault="00613F71" w:rsidP="00613F71">
      <w:pPr>
        <w:numPr>
          <w:ilvl w:val="0"/>
          <w:numId w:val="1"/>
        </w:numPr>
      </w:pPr>
      <w:r w:rsidRPr="00613F71">
        <w:t>Reset the clock to 0:00 and reset the generator</w:t>
      </w:r>
    </w:p>
    <w:p w14:paraId="63EEDDCC" w14:textId="6EBED23D" w:rsidR="00613F71" w:rsidRPr="00613F71" w:rsidRDefault="00B66684" w:rsidP="00613F71">
      <w:pPr>
        <w:numPr>
          <w:ilvl w:val="0"/>
          <w:numId w:val="1"/>
        </w:numPr>
      </w:pPr>
      <w:r>
        <w:t>Click Pause</w:t>
      </w:r>
      <w:r w:rsidR="00973483">
        <w:t xml:space="preserve"> </w:t>
      </w:r>
      <w:r w:rsidR="00973483">
        <w:sym w:font="Wingdings" w:char="F0E0"/>
      </w:r>
      <w:r w:rsidR="00973483">
        <w:t xml:space="preserve"> Play (on timer) </w:t>
      </w:r>
      <w:r w:rsidR="00973483">
        <w:sym w:font="Wingdings" w:char="F0E0"/>
      </w:r>
      <w:r w:rsidR="00973483">
        <w:t xml:space="preserve"> Pulse </w:t>
      </w:r>
      <w:r w:rsidR="00973483">
        <w:sym w:font="Wingdings" w:char="F0E0"/>
      </w:r>
      <w:r w:rsidR="00973483">
        <w:t xml:space="preserve"> Pause (when crest touches the window)</w:t>
      </w:r>
    </w:p>
    <w:p w14:paraId="0E17443C" w14:textId="77777777" w:rsidR="00613F71" w:rsidRPr="00613F71" w:rsidRDefault="00613F71" w:rsidP="00613F71"/>
    <w:p w14:paraId="2DA1662C" w14:textId="77777777" w:rsidR="00613F71" w:rsidRPr="00613F71" w:rsidRDefault="00613F71" w:rsidP="00613F71">
      <w:r w:rsidRPr="00613F71">
        <w:t xml:space="preserve">Record the time for a pulse to travel 6.5 cm in Table 1. Run </w:t>
      </w:r>
      <w:proofErr w:type="gramStart"/>
      <w:r w:rsidRPr="00613F71">
        <w:t>3 time</w:t>
      </w:r>
      <w:proofErr w:type="gramEnd"/>
      <w:r w:rsidRPr="00613F71">
        <w:t xml:space="preserve"> trials, and record in the table.  Calculate the average time.</w:t>
      </w:r>
    </w:p>
    <w:p w14:paraId="23D97E8D" w14:textId="77777777" w:rsidR="00613F71" w:rsidRPr="00613F71" w:rsidRDefault="00613F71" w:rsidP="00613F71"/>
    <w:p w14:paraId="69D8B585" w14:textId="1EF98948" w:rsidR="00613F71" w:rsidRPr="00613F71" w:rsidRDefault="00613F71" w:rsidP="00613F71">
      <w:r w:rsidRPr="00613F71">
        <w:rPr>
          <w:sz w:val="36"/>
          <w:szCs w:val="36"/>
        </w:rPr>
        <w:sym w:font="Wingdings" w:char="F040"/>
      </w:r>
      <w:r w:rsidRPr="00613F71">
        <w:t xml:space="preserve">Now, measure the amplitude and timing of pulses for two other amplitudes (one smaller than </w:t>
      </w:r>
      <w:r w:rsidR="00973483">
        <w:t>.75 cm, one larger than .75 cm</w:t>
      </w:r>
      <w:r w:rsidRPr="00613F71">
        <w:t>). Do three trials at each amplitude and calculate the average times. Calculate the average wave speed for each of the three amplitudes. See below for a sample calculation.</w:t>
      </w:r>
    </w:p>
    <w:p w14:paraId="39B8A867" w14:textId="77777777" w:rsidR="00613F71" w:rsidRPr="00613F71" w:rsidRDefault="00613F71" w:rsidP="00613F71"/>
    <w:p w14:paraId="7C213F45" w14:textId="77777777" w:rsidR="00613F71" w:rsidRPr="00613F71" w:rsidRDefault="00613F71" w:rsidP="00613F71">
      <w:pPr>
        <w:rPr>
          <w:b/>
        </w:rPr>
      </w:pPr>
      <w:r w:rsidRPr="00613F71">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13F71" w:rsidRPr="00613F71" w14:paraId="637C4DB5" w14:textId="77777777" w:rsidTr="00D3166D">
        <w:tc>
          <w:tcPr>
            <w:tcW w:w="2214" w:type="dxa"/>
            <w:shd w:val="clear" w:color="auto" w:fill="F3F3F3"/>
          </w:tcPr>
          <w:p w14:paraId="228541B0" w14:textId="77777777" w:rsidR="00613F71" w:rsidRPr="00613F71" w:rsidRDefault="00613F71" w:rsidP="00D3166D">
            <w:pPr>
              <w:jc w:val="center"/>
              <w:rPr>
                <w:b/>
                <w:sz w:val="20"/>
                <w:szCs w:val="20"/>
              </w:rPr>
            </w:pPr>
            <w:r w:rsidRPr="00613F71">
              <w:rPr>
                <w:b/>
                <w:sz w:val="20"/>
                <w:szCs w:val="20"/>
              </w:rPr>
              <w:t>Your measured amplitude, cm</w:t>
            </w:r>
          </w:p>
        </w:tc>
        <w:tc>
          <w:tcPr>
            <w:tcW w:w="2214" w:type="dxa"/>
            <w:shd w:val="clear" w:color="auto" w:fill="F3F3F3"/>
          </w:tcPr>
          <w:p w14:paraId="6D35CE15" w14:textId="77777777" w:rsidR="00613F71" w:rsidRPr="00613F71" w:rsidRDefault="00613F71" w:rsidP="00D3166D">
            <w:pPr>
              <w:jc w:val="center"/>
              <w:rPr>
                <w:b/>
                <w:sz w:val="20"/>
                <w:szCs w:val="20"/>
              </w:rPr>
            </w:pPr>
            <w:r w:rsidRPr="00613F71">
              <w:rPr>
                <w:b/>
                <w:sz w:val="20"/>
                <w:szCs w:val="20"/>
              </w:rPr>
              <w:t>Time for pulse to travel 6.5 cm, seconds</w:t>
            </w:r>
          </w:p>
        </w:tc>
        <w:tc>
          <w:tcPr>
            <w:tcW w:w="2214" w:type="dxa"/>
            <w:shd w:val="clear" w:color="auto" w:fill="F3F3F3"/>
          </w:tcPr>
          <w:p w14:paraId="442FF0F7" w14:textId="77777777" w:rsidR="00613F71" w:rsidRPr="00613F71" w:rsidRDefault="00613F71" w:rsidP="00D3166D">
            <w:pPr>
              <w:jc w:val="center"/>
              <w:rPr>
                <w:b/>
                <w:sz w:val="20"/>
                <w:szCs w:val="20"/>
              </w:rPr>
            </w:pPr>
            <w:r w:rsidRPr="00613F71">
              <w:rPr>
                <w:b/>
                <w:sz w:val="20"/>
                <w:szCs w:val="20"/>
              </w:rPr>
              <w:t>Average time, seconds</w:t>
            </w:r>
          </w:p>
        </w:tc>
        <w:tc>
          <w:tcPr>
            <w:tcW w:w="2214" w:type="dxa"/>
            <w:shd w:val="clear" w:color="auto" w:fill="F3F3F3"/>
          </w:tcPr>
          <w:p w14:paraId="7E3C1EF3" w14:textId="77777777" w:rsidR="00613F71" w:rsidRPr="00613F71" w:rsidRDefault="00613F71" w:rsidP="00D3166D">
            <w:pPr>
              <w:jc w:val="center"/>
              <w:rPr>
                <w:b/>
                <w:sz w:val="20"/>
                <w:szCs w:val="20"/>
              </w:rPr>
            </w:pPr>
            <w:r w:rsidRPr="00613F71">
              <w:rPr>
                <w:b/>
                <w:sz w:val="20"/>
                <w:szCs w:val="20"/>
              </w:rPr>
              <w:t>Speed=length of string / average time</w:t>
            </w:r>
          </w:p>
        </w:tc>
      </w:tr>
      <w:tr w:rsidR="00613F71" w:rsidRPr="00613F71" w14:paraId="47A0CE13" w14:textId="77777777" w:rsidTr="00D3166D">
        <w:tc>
          <w:tcPr>
            <w:tcW w:w="2214" w:type="dxa"/>
            <w:vMerge w:val="restart"/>
          </w:tcPr>
          <w:p w14:paraId="730193DC" w14:textId="77777777" w:rsidR="00613F71" w:rsidRDefault="00613F71" w:rsidP="00D3166D">
            <w:pPr>
              <w:spacing w:line="360" w:lineRule="auto"/>
            </w:pPr>
          </w:p>
          <w:p w14:paraId="32BDF54B" w14:textId="1E924A26" w:rsidR="00CE660E" w:rsidRPr="00613F71" w:rsidRDefault="00CE660E" w:rsidP="00D3166D">
            <w:pPr>
              <w:spacing w:line="360" w:lineRule="auto"/>
            </w:pPr>
            <w:r>
              <w:t>.75 cm</w:t>
            </w:r>
          </w:p>
        </w:tc>
        <w:tc>
          <w:tcPr>
            <w:tcW w:w="2214" w:type="dxa"/>
          </w:tcPr>
          <w:p w14:paraId="3C77FE3C" w14:textId="6D334495" w:rsidR="00613F71" w:rsidRPr="00613F71" w:rsidRDefault="00CE660E" w:rsidP="00D3166D">
            <w:pPr>
              <w:spacing w:line="360" w:lineRule="auto"/>
            </w:pPr>
            <w:r>
              <w:t>1.48 sec</w:t>
            </w:r>
          </w:p>
        </w:tc>
        <w:tc>
          <w:tcPr>
            <w:tcW w:w="2214" w:type="dxa"/>
            <w:vMerge w:val="restart"/>
          </w:tcPr>
          <w:p w14:paraId="62612248" w14:textId="77777777" w:rsidR="00613F71" w:rsidRPr="00613F71" w:rsidRDefault="00613F71" w:rsidP="00D3166D">
            <w:pPr>
              <w:spacing w:line="360" w:lineRule="auto"/>
            </w:pPr>
          </w:p>
        </w:tc>
        <w:tc>
          <w:tcPr>
            <w:tcW w:w="2214" w:type="dxa"/>
            <w:vMerge w:val="restart"/>
          </w:tcPr>
          <w:p w14:paraId="436CFFDE" w14:textId="77777777" w:rsidR="00613F71" w:rsidRPr="00613F71" w:rsidRDefault="00613F71" w:rsidP="00D3166D">
            <w:pPr>
              <w:spacing w:line="360" w:lineRule="auto"/>
            </w:pPr>
          </w:p>
        </w:tc>
      </w:tr>
      <w:tr w:rsidR="00613F71" w:rsidRPr="00613F71" w14:paraId="6CA213C5" w14:textId="77777777" w:rsidTr="00D3166D">
        <w:tc>
          <w:tcPr>
            <w:tcW w:w="2214" w:type="dxa"/>
            <w:vMerge/>
          </w:tcPr>
          <w:p w14:paraId="7F0E945A" w14:textId="77777777" w:rsidR="00613F71" w:rsidRPr="00613F71" w:rsidRDefault="00613F71" w:rsidP="00D3166D">
            <w:pPr>
              <w:spacing w:line="360" w:lineRule="auto"/>
            </w:pPr>
          </w:p>
        </w:tc>
        <w:tc>
          <w:tcPr>
            <w:tcW w:w="2214" w:type="dxa"/>
          </w:tcPr>
          <w:p w14:paraId="6D5E3EA6" w14:textId="77777777" w:rsidR="00613F71" w:rsidRPr="00613F71" w:rsidRDefault="00613F71" w:rsidP="00D3166D">
            <w:pPr>
              <w:spacing w:line="360" w:lineRule="auto"/>
            </w:pPr>
          </w:p>
        </w:tc>
        <w:tc>
          <w:tcPr>
            <w:tcW w:w="2214" w:type="dxa"/>
            <w:vMerge/>
          </w:tcPr>
          <w:p w14:paraId="53964D2E" w14:textId="77777777" w:rsidR="00613F71" w:rsidRPr="00613F71" w:rsidRDefault="00613F71" w:rsidP="00D3166D">
            <w:pPr>
              <w:spacing w:line="360" w:lineRule="auto"/>
            </w:pPr>
          </w:p>
        </w:tc>
        <w:tc>
          <w:tcPr>
            <w:tcW w:w="2214" w:type="dxa"/>
            <w:vMerge/>
          </w:tcPr>
          <w:p w14:paraId="481BC6AF" w14:textId="77777777" w:rsidR="00613F71" w:rsidRPr="00613F71" w:rsidRDefault="00613F71" w:rsidP="00D3166D">
            <w:pPr>
              <w:spacing w:line="360" w:lineRule="auto"/>
            </w:pPr>
          </w:p>
        </w:tc>
      </w:tr>
      <w:tr w:rsidR="00613F71" w:rsidRPr="00613F71" w14:paraId="1597746C" w14:textId="77777777" w:rsidTr="00D3166D">
        <w:tc>
          <w:tcPr>
            <w:tcW w:w="2214" w:type="dxa"/>
            <w:vMerge/>
          </w:tcPr>
          <w:p w14:paraId="20DD517F" w14:textId="77777777" w:rsidR="00613F71" w:rsidRPr="00613F71" w:rsidRDefault="00613F71" w:rsidP="00D3166D">
            <w:pPr>
              <w:spacing w:line="360" w:lineRule="auto"/>
            </w:pPr>
          </w:p>
        </w:tc>
        <w:tc>
          <w:tcPr>
            <w:tcW w:w="2214" w:type="dxa"/>
          </w:tcPr>
          <w:p w14:paraId="658C4263" w14:textId="77777777" w:rsidR="00613F71" w:rsidRPr="00613F71" w:rsidRDefault="00613F71" w:rsidP="00D3166D">
            <w:pPr>
              <w:spacing w:line="360" w:lineRule="auto"/>
            </w:pPr>
          </w:p>
        </w:tc>
        <w:tc>
          <w:tcPr>
            <w:tcW w:w="2214" w:type="dxa"/>
            <w:vMerge/>
          </w:tcPr>
          <w:p w14:paraId="50DBB438" w14:textId="77777777" w:rsidR="00613F71" w:rsidRPr="00613F71" w:rsidRDefault="00613F71" w:rsidP="00D3166D">
            <w:pPr>
              <w:spacing w:line="360" w:lineRule="auto"/>
            </w:pPr>
          </w:p>
        </w:tc>
        <w:tc>
          <w:tcPr>
            <w:tcW w:w="2214" w:type="dxa"/>
            <w:vMerge/>
          </w:tcPr>
          <w:p w14:paraId="179DA389" w14:textId="77777777" w:rsidR="00613F71" w:rsidRPr="00613F71" w:rsidRDefault="00613F71" w:rsidP="00D3166D">
            <w:pPr>
              <w:spacing w:line="360" w:lineRule="auto"/>
            </w:pPr>
          </w:p>
        </w:tc>
      </w:tr>
      <w:tr w:rsidR="00613F71" w:rsidRPr="00613F71" w14:paraId="486B6566" w14:textId="77777777" w:rsidTr="00D3166D">
        <w:tc>
          <w:tcPr>
            <w:tcW w:w="2214" w:type="dxa"/>
            <w:vMerge w:val="restart"/>
          </w:tcPr>
          <w:p w14:paraId="6E5A08CE" w14:textId="77777777" w:rsidR="00613F71" w:rsidRPr="00613F71" w:rsidRDefault="00613F71" w:rsidP="00D3166D">
            <w:pPr>
              <w:spacing w:line="360" w:lineRule="auto"/>
            </w:pPr>
          </w:p>
        </w:tc>
        <w:tc>
          <w:tcPr>
            <w:tcW w:w="2214" w:type="dxa"/>
          </w:tcPr>
          <w:p w14:paraId="0F10C22C" w14:textId="77777777" w:rsidR="00613F71" w:rsidRPr="00613F71" w:rsidRDefault="00613F71" w:rsidP="00D3166D">
            <w:pPr>
              <w:spacing w:line="360" w:lineRule="auto"/>
            </w:pPr>
          </w:p>
        </w:tc>
        <w:tc>
          <w:tcPr>
            <w:tcW w:w="2214" w:type="dxa"/>
            <w:vMerge w:val="restart"/>
          </w:tcPr>
          <w:p w14:paraId="10F5C4DD" w14:textId="77777777" w:rsidR="00613F71" w:rsidRPr="00613F71" w:rsidRDefault="00613F71" w:rsidP="00D3166D">
            <w:pPr>
              <w:spacing w:line="360" w:lineRule="auto"/>
            </w:pPr>
          </w:p>
        </w:tc>
        <w:tc>
          <w:tcPr>
            <w:tcW w:w="2214" w:type="dxa"/>
            <w:vMerge w:val="restart"/>
          </w:tcPr>
          <w:p w14:paraId="3F8E1293" w14:textId="77777777" w:rsidR="00613F71" w:rsidRPr="00613F71" w:rsidRDefault="00613F71" w:rsidP="00D3166D">
            <w:pPr>
              <w:spacing w:line="360" w:lineRule="auto"/>
            </w:pPr>
          </w:p>
        </w:tc>
      </w:tr>
      <w:tr w:rsidR="00613F71" w:rsidRPr="00613F71" w14:paraId="5E8B62C6" w14:textId="77777777" w:rsidTr="00D3166D">
        <w:tc>
          <w:tcPr>
            <w:tcW w:w="2214" w:type="dxa"/>
            <w:vMerge/>
          </w:tcPr>
          <w:p w14:paraId="5B1DC548" w14:textId="77777777" w:rsidR="00613F71" w:rsidRPr="00613F71" w:rsidRDefault="00613F71" w:rsidP="00D3166D">
            <w:pPr>
              <w:spacing w:line="360" w:lineRule="auto"/>
            </w:pPr>
          </w:p>
        </w:tc>
        <w:tc>
          <w:tcPr>
            <w:tcW w:w="2214" w:type="dxa"/>
          </w:tcPr>
          <w:p w14:paraId="20264316" w14:textId="77777777" w:rsidR="00613F71" w:rsidRPr="00613F71" w:rsidRDefault="00613F71" w:rsidP="00D3166D">
            <w:pPr>
              <w:spacing w:line="360" w:lineRule="auto"/>
            </w:pPr>
          </w:p>
        </w:tc>
        <w:tc>
          <w:tcPr>
            <w:tcW w:w="2214" w:type="dxa"/>
            <w:vMerge/>
          </w:tcPr>
          <w:p w14:paraId="76E853FE" w14:textId="77777777" w:rsidR="00613F71" w:rsidRPr="00613F71" w:rsidRDefault="00613F71" w:rsidP="00D3166D">
            <w:pPr>
              <w:spacing w:line="360" w:lineRule="auto"/>
            </w:pPr>
          </w:p>
        </w:tc>
        <w:tc>
          <w:tcPr>
            <w:tcW w:w="2214" w:type="dxa"/>
            <w:vMerge/>
          </w:tcPr>
          <w:p w14:paraId="49EB2F88" w14:textId="77777777" w:rsidR="00613F71" w:rsidRPr="00613F71" w:rsidRDefault="00613F71" w:rsidP="00D3166D">
            <w:pPr>
              <w:spacing w:line="360" w:lineRule="auto"/>
            </w:pPr>
          </w:p>
        </w:tc>
      </w:tr>
      <w:tr w:rsidR="00613F71" w:rsidRPr="00613F71" w14:paraId="5D0F45C4" w14:textId="77777777" w:rsidTr="00D3166D">
        <w:tc>
          <w:tcPr>
            <w:tcW w:w="2214" w:type="dxa"/>
            <w:vMerge/>
          </w:tcPr>
          <w:p w14:paraId="24593520" w14:textId="77777777" w:rsidR="00613F71" w:rsidRPr="00613F71" w:rsidRDefault="00613F71" w:rsidP="00D3166D">
            <w:pPr>
              <w:spacing w:line="360" w:lineRule="auto"/>
            </w:pPr>
          </w:p>
        </w:tc>
        <w:tc>
          <w:tcPr>
            <w:tcW w:w="2214" w:type="dxa"/>
          </w:tcPr>
          <w:p w14:paraId="0D57D562" w14:textId="77777777" w:rsidR="00613F71" w:rsidRPr="00613F71" w:rsidRDefault="00613F71" w:rsidP="00D3166D">
            <w:pPr>
              <w:spacing w:line="360" w:lineRule="auto"/>
            </w:pPr>
          </w:p>
        </w:tc>
        <w:tc>
          <w:tcPr>
            <w:tcW w:w="2214" w:type="dxa"/>
            <w:vMerge/>
          </w:tcPr>
          <w:p w14:paraId="7DA1D263" w14:textId="77777777" w:rsidR="00613F71" w:rsidRPr="00613F71" w:rsidRDefault="00613F71" w:rsidP="00D3166D">
            <w:pPr>
              <w:spacing w:line="360" w:lineRule="auto"/>
            </w:pPr>
          </w:p>
        </w:tc>
        <w:tc>
          <w:tcPr>
            <w:tcW w:w="2214" w:type="dxa"/>
            <w:vMerge/>
          </w:tcPr>
          <w:p w14:paraId="44110C3C" w14:textId="77777777" w:rsidR="00613F71" w:rsidRPr="00613F71" w:rsidRDefault="00613F71" w:rsidP="00D3166D">
            <w:pPr>
              <w:spacing w:line="360" w:lineRule="auto"/>
            </w:pPr>
          </w:p>
        </w:tc>
      </w:tr>
      <w:tr w:rsidR="00613F71" w:rsidRPr="00613F71" w14:paraId="1ACFB645" w14:textId="77777777" w:rsidTr="00D3166D">
        <w:tc>
          <w:tcPr>
            <w:tcW w:w="2214" w:type="dxa"/>
            <w:vMerge w:val="restart"/>
          </w:tcPr>
          <w:p w14:paraId="2DF46697" w14:textId="77777777" w:rsidR="00613F71" w:rsidRPr="00613F71" w:rsidRDefault="00613F71" w:rsidP="00D3166D">
            <w:pPr>
              <w:spacing w:line="360" w:lineRule="auto"/>
            </w:pPr>
          </w:p>
        </w:tc>
        <w:tc>
          <w:tcPr>
            <w:tcW w:w="2214" w:type="dxa"/>
          </w:tcPr>
          <w:p w14:paraId="14108866" w14:textId="77777777" w:rsidR="00613F71" w:rsidRPr="00613F71" w:rsidRDefault="00613F71" w:rsidP="00D3166D">
            <w:pPr>
              <w:spacing w:line="360" w:lineRule="auto"/>
            </w:pPr>
          </w:p>
        </w:tc>
        <w:tc>
          <w:tcPr>
            <w:tcW w:w="2214" w:type="dxa"/>
            <w:vMerge w:val="restart"/>
          </w:tcPr>
          <w:p w14:paraId="594D66DA" w14:textId="77777777" w:rsidR="00613F71" w:rsidRPr="00613F71" w:rsidRDefault="00613F71" w:rsidP="00D3166D">
            <w:pPr>
              <w:spacing w:line="360" w:lineRule="auto"/>
            </w:pPr>
          </w:p>
        </w:tc>
        <w:tc>
          <w:tcPr>
            <w:tcW w:w="2214" w:type="dxa"/>
            <w:vMerge w:val="restart"/>
          </w:tcPr>
          <w:p w14:paraId="096FA313" w14:textId="77777777" w:rsidR="00613F71" w:rsidRPr="00613F71" w:rsidRDefault="00613F71" w:rsidP="00D3166D">
            <w:pPr>
              <w:spacing w:line="360" w:lineRule="auto"/>
            </w:pPr>
          </w:p>
        </w:tc>
      </w:tr>
      <w:tr w:rsidR="00613F71" w:rsidRPr="00613F71" w14:paraId="3235552E" w14:textId="77777777" w:rsidTr="00D3166D">
        <w:tc>
          <w:tcPr>
            <w:tcW w:w="2214" w:type="dxa"/>
            <w:vMerge/>
          </w:tcPr>
          <w:p w14:paraId="2D90288B" w14:textId="77777777" w:rsidR="00613F71" w:rsidRPr="00613F71" w:rsidRDefault="00613F71" w:rsidP="00D3166D">
            <w:pPr>
              <w:spacing w:line="360" w:lineRule="auto"/>
            </w:pPr>
          </w:p>
        </w:tc>
        <w:tc>
          <w:tcPr>
            <w:tcW w:w="2214" w:type="dxa"/>
          </w:tcPr>
          <w:p w14:paraId="0E702E2C" w14:textId="77777777" w:rsidR="00613F71" w:rsidRPr="00613F71" w:rsidRDefault="00613F71" w:rsidP="00D3166D">
            <w:pPr>
              <w:spacing w:line="360" w:lineRule="auto"/>
            </w:pPr>
          </w:p>
        </w:tc>
        <w:tc>
          <w:tcPr>
            <w:tcW w:w="2214" w:type="dxa"/>
            <w:vMerge/>
          </w:tcPr>
          <w:p w14:paraId="00A80104" w14:textId="77777777" w:rsidR="00613F71" w:rsidRPr="00613F71" w:rsidRDefault="00613F71" w:rsidP="00D3166D">
            <w:pPr>
              <w:spacing w:line="360" w:lineRule="auto"/>
            </w:pPr>
          </w:p>
        </w:tc>
        <w:tc>
          <w:tcPr>
            <w:tcW w:w="2214" w:type="dxa"/>
            <w:vMerge/>
          </w:tcPr>
          <w:p w14:paraId="483B9E51" w14:textId="77777777" w:rsidR="00613F71" w:rsidRPr="00613F71" w:rsidRDefault="00613F71" w:rsidP="00D3166D">
            <w:pPr>
              <w:spacing w:line="360" w:lineRule="auto"/>
            </w:pPr>
          </w:p>
        </w:tc>
      </w:tr>
      <w:tr w:rsidR="00613F71" w:rsidRPr="00613F71" w14:paraId="14EE6002" w14:textId="77777777" w:rsidTr="00D3166D">
        <w:tc>
          <w:tcPr>
            <w:tcW w:w="2214" w:type="dxa"/>
            <w:vMerge/>
          </w:tcPr>
          <w:p w14:paraId="43119D27" w14:textId="77777777" w:rsidR="00613F71" w:rsidRPr="00613F71" w:rsidRDefault="00613F71" w:rsidP="00D3166D">
            <w:pPr>
              <w:spacing w:line="360" w:lineRule="auto"/>
            </w:pPr>
          </w:p>
        </w:tc>
        <w:tc>
          <w:tcPr>
            <w:tcW w:w="2214" w:type="dxa"/>
          </w:tcPr>
          <w:p w14:paraId="15C6BA09" w14:textId="77777777" w:rsidR="00613F71" w:rsidRPr="00613F71" w:rsidRDefault="00613F71" w:rsidP="00D3166D">
            <w:pPr>
              <w:spacing w:line="360" w:lineRule="auto"/>
            </w:pPr>
          </w:p>
        </w:tc>
        <w:tc>
          <w:tcPr>
            <w:tcW w:w="2214" w:type="dxa"/>
            <w:vMerge/>
          </w:tcPr>
          <w:p w14:paraId="03DBAF15" w14:textId="77777777" w:rsidR="00613F71" w:rsidRPr="00613F71" w:rsidRDefault="00613F71" w:rsidP="00D3166D">
            <w:pPr>
              <w:spacing w:line="360" w:lineRule="auto"/>
            </w:pPr>
          </w:p>
        </w:tc>
        <w:tc>
          <w:tcPr>
            <w:tcW w:w="2214" w:type="dxa"/>
            <w:vMerge/>
          </w:tcPr>
          <w:p w14:paraId="1DD87ADE" w14:textId="77777777" w:rsidR="00613F71" w:rsidRPr="00613F71" w:rsidRDefault="00613F71" w:rsidP="00D3166D">
            <w:pPr>
              <w:spacing w:line="360" w:lineRule="auto"/>
            </w:pPr>
          </w:p>
        </w:tc>
      </w:tr>
    </w:tbl>
    <w:p w14:paraId="1378A31B" w14:textId="77777777" w:rsidR="00676634" w:rsidRDefault="00676634" w:rsidP="00427214">
      <w:pPr>
        <w:rPr>
          <w:u w:val="single"/>
        </w:rPr>
      </w:pPr>
    </w:p>
    <w:p w14:paraId="7760EBCF" w14:textId="7B7619B9" w:rsidR="00676634" w:rsidRDefault="00676634" w:rsidP="00676634">
      <w:pPr>
        <w:rPr>
          <w:rFonts w:ascii="Century Schoolbook" w:hAnsi="Century Schoolbook"/>
        </w:rPr>
      </w:pPr>
      <w:r w:rsidRPr="004506BD">
        <w:rPr>
          <w:rFonts w:ascii="Century Schoolbook" w:hAnsi="Century Schoolbook"/>
          <w:sz w:val="36"/>
          <w:szCs w:val="36"/>
        </w:rPr>
        <w:sym w:font="Wingdings" w:char="F040"/>
      </w:r>
      <w:r>
        <w:rPr>
          <w:rFonts w:ascii="Century Schoolbook" w:hAnsi="Century Schoolbook"/>
          <w:sz w:val="36"/>
          <w:szCs w:val="36"/>
        </w:rPr>
        <w:t xml:space="preserve"> </w:t>
      </w:r>
      <w:r>
        <w:rPr>
          <w:rFonts w:ascii="Century Schoolbook" w:hAnsi="Century Schoolbook"/>
        </w:rPr>
        <w:t>1</w:t>
      </w:r>
      <w:r w:rsidRPr="008E2BB7">
        <w:rPr>
          <w:rFonts w:ascii="Century Schoolbook" w:hAnsi="Century Schoolbook"/>
        </w:rPr>
        <w:t>.</w:t>
      </w:r>
      <w:r>
        <w:rPr>
          <w:rFonts w:ascii="Century Schoolbook" w:hAnsi="Century Schoolbook"/>
          <w:sz w:val="36"/>
          <w:szCs w:val="36"/>
        </w:rPr>
        <w:t xml:space="preserve"> </w:t>
      </w:r>
      <w:r w:rsidRPr="00C658F3">
        <w:rPr>
          <w:rFonts w:ascii="Century Schoolbook" w:hAnsi="Century Schoolbook"/>
        </w:rPr>
        <w:t>How does the amplitude of a wave affect the speed of a wave?</w:t>
      </w:r>
    </w:p>
    <w:p w14:paraId="5C435D22" w14:textId="77777777" w:rsidR="00676634" w:rsidRDefault="00676634" w:rsidP="00676634">
      <w:pPr>
        <w:rPr>
          <w:rFonts w:ascii="Century Schoolbook" w:hAnsi="Century Schoolbook"/>
        </w:rPr>
      </w:pPr>
    </w:p>
    <w:p w14:paraId="1F58C1C9" w14:textId="77777777" w:rsidR="00676634" w:rsidRPr="00C658F3" w:rsidRDefault="00676634" w:rsidP="00676634">
      <w:pPr>
        <w:rPr>
          <w:rFonts w:ascii="Century Schoolbook" w:hAnsi="Century Schoolbook"/>
        </w:rPr>
      </w:pPr>
      <w:r>
        <w:rPr>
          <w:rFonts w:ascii="Century Schoolbook" w:hAnsi="Century Schoolbook"/>
        </w:rPr>
        <w:t>________________________________________________________________________</w:t>
      </w:r>
    </w:p>
    <w:p w14:paraId="67A3D181" w14:textId="77777777" w:rsidR="00676634" w:rsidRDefault="00676634" w:rsidP="00427214">
      <w:pPr>
        <w:rPr>
          <w:u w:val="single"/>
        </w:rPr>
      </w:pPr>
    </w:p>
    <w:p w14:paraId="16161156" w14:textId="77777777" w:rsidR="00676634" w:rsidRDefault="00676634" w:rsidP="00427214">
      <w:pPr>
        <w:rPr>
          <w:u w:val="single"/>
        </w:rPr>
      </w:pPr>
    </w:p>
    <w:p w14:paraId="384BDC75" w14:textId="77777777" w:rsidR="00380829" w:rsidRDefault="00380829" w:rsidP="00427214">
      <w:pPr>
        <w:rPr>
          <w:u w:val="single"/>
        </w:rPr>
      </w:pPr>
    </w:p>
    <w:p w14:paraId="5155560F" w14:textId="77777777" w:rsidR="00380829" w:rsidRDefault="00380829" w:rsidP="00427214">
      <w:pPr>
        <w:rPr>
          <w:u w:val="single"/>
        </w:rPr>
      </w:pPr>
    </w:p>
    <w:p w14:paraId="51D36A52" w14:textId="77777777" w:rsidR="00380829" w:rsidRDefault="00380829" w:rsidP="00427214">
      <w:pPr>
        <w:rPr>
          <w:u w:val="single"/>
        </w:rPr>
      </w:pPr>
    </w:p>
    <w:p w14:paraId="7CC5BD66" w14:textId="77777777" w:rsidR="00676634" w:rsidRDefault="00676634" w:rsidP="00427214">
      <w:pPr>
        <w:rPr>
          <w:u w:val="single"/>
        </w:rPr>
      </w:pPr>
    </w:p>
    <w:p w14:paraId="0B9397D9" w14:textId="77777777" w:rsidR="00427214" w:rsidRPr="00427214" w:rsidRDefault="00427214" w:rsidP="00427214">
      <w:pPr>
        <w:rPr>
          <w:u w:val="single"/>
        </w:rPr>
      </w:pPr>
      <w:r w:rsidRPr="00427214">
        <w:rPr>
          <w:u w:val="single"/>
        </w:rPr>
        <w:lastRenderedPageBreak/>
        <w:t xml:space="preserve">Use these settings: </w:t>
      </w:r>
    </w:p>
    <w:p w14:paraId="38350B97" w14:textId="19BF6F61" w:rsidR="00427214" w:rsidRPr="00427214" w:rsidRDefault="00352008" w:rsidP="00427214">
      <w:r>
        <w:t xml:space="preserve">Click Oscillate.  </w:t>
      </w:r>
      <w:r w:rsidR="00427214" w:rsidRPr="00427214">
        <w:t>Amplitude=.</w:t>
      </w:r>
      <w:r w:rsidR="00677F60">
        <w:t>5</w:t>
      </w:r>
      <w:r w:rsidR="00427214" w:rsidRPr="00427214">
        <w:t>0 cm, Frequency=1.00 Hz, Damping=0, Oscillate, No End. Reset the clock.</w:t>
      </w:r>
    </w:p>
    <w:p w14:paraId="660A7CB1" w14:textId="77777777" w:rsidR="00427214" w:rsidRPr="00427214" w:rsidRDefault="00427214" w:rsidP="00427214"/>
    <w:p w14:paraId="3B5E6E2A" w14:textId="77777777" w:rsidR="00427214" w:rsidRPr="00427214" w:rsidRDefault="00427214" w:rsidP="00427214">
      <w:r w:rsidRPr="00427214">
        <w:t xml:space="preserve">You can also measure the wave frequency. To do this, you should pair up with another student if possible. Watch the piston go up and down to make the wave. </w:t>
      </w:r>
      <w:r w:rsidRPr="00427214">
        <w:rPr>
          <w:b/>
        </w:rPr>
        <w:t>One up and down motion represents one wave</w:t>
      </w:r>
      <w:r w:rsidRPr="00427214">
        <w:t xml:space="preserve">. Use the clock to measure the time required for 10 complete cycles or waves. You will also need to </w:t>
      </w:r>
      <w:r w:rsidRPr="00427214">
        <w:rPr>
          <w:b/>
        </w:rPr>
        <w:t>PAUSE</w:t>
      </w:r>
      <w:r w:rsidRPr="00427214">
        <w:t xml:space="preserve"> the wave to measure the wavelength of the wave in centimeters (cm). The frequency of the wave is calculated in the following way:</w:t>
      </w:r>
    </w:p>
    <w:p w14:paraId="30B50F42" w14:textId="77777777" w:rsidR="00427214" w:rsidRPr="00427214" w:rsidRDefault="00427214" w:rsidP="00427214"/>
    <w:p w14:paraId="2D173430"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r w:rsidRPr="00427214">
        <w:t>Frequency = 10 waves/# seconds for 10 cycles</w:t>
      </w:r>
    </w:p>
    <w:p w14:paraId="6E39EDC7"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p>
    <w:p w14:paraId="3F63CB0D"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r w:rsidRPr="00427214">
        <w:t>For example, 10 waves/5 seconds = 2 cycles per second, or 2 Hertz.</w:t>
      </w:r>
    </w:p>
    <w:p w14:paraId="727190F4" w14:textId="77777777" w:rsidR="00427214" w:rsidRPr="00427214" w:rsidRDefault="00427214" w:rsidP="00427214"/>
    <w:p w14:paraId="09D2DBAD" w14:textId="77777777" w:rsidR="00427214" w:rsidRPr="00427214" w:rsidRDefault="00427214" w:rsidP="00427214">
      <w:r w:rsidRPr="00427214">
        <w:t>Make several waves by changing the wave frequency. For each wave, measure the wavelength using the ruler. Now, calculate the frequency. See the example in the first row of Table 2. Record the wavelength and frequency of two waves with different wavelengths.</w:t>
      </w:r>
    </w:p>
    <w:p w14:paraId="79423936" w14:textId="77777777" w:rsidR="00427214" w:rsidRPr="00427214" w:rsidRDefault="00427214" w:rsidP="004272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27214" w:rsidRPr="00427214" w14:paraId="416642CB" w14:textId="77777777" w:rsidTr="00D3166D">
        <w:tc>
          <w:tcPr>
            <w:tcW w:w="2952" w:type="dxa"/>
            <w:shd w:val="clear" w:color="auto" w:fill="F3F3F3"/>
          </w:tcPr>
          <w:p w14:paraId="7C99C3C0" w14:textId="77777777" w:rsidR="00427214" w:rsidRPr="00427214" w:rsidRDefault="00427214" w:rsidP="00D3166D">
            <w:pPr>
              <w:jc w:val="center"/>
              <w:rPr>
                <w:b/>
                <w:sz w:val="20"/>
                <w:szCs w:val="20"/>
              </w:rPr>
            </w:pPr>
            <w:r w:rsidRPr="00427214">
              <w:rPr>
                <w:b/>
                <w:sz w:val="20"/>
                <w:szCs w:val="20"/>
              </w:rPr>
              <w:t>Wavelength (cm)</w:t>
            </w:r>
          </w:p>
        </w:tc>
        <w:tc>
          <w:tcPr>
            <w:tcW w:w="2952" w:type="dxa"/>
            <w:shd w:val="clear" w:color="auto" w:fill="F3F3F3"/>
          </w:tcPr>
          <w:p w14:paraId="31F795C3" w14:textId="77777777" w:rsidR="00427214" w:rsidRPr="00427214" w:rsidRDefault="00427214" w:rsidP="00D3166D">
            <w:pPr>
              <w:jc w:val="center"/>
              <w:rPr>
                <w:b/>
                <w:sz w:val="20"/>
                <w:szCs w:val="20"/>
              </w:rPr>
            </w:pPr>
            <w:r w:rsidRPr="00427214">
              <w:rPr>
                <w:b/>
                <w:sz w:val="20"/>
                <w:szCs w:val="20"/>
              </w:rPr>
              <w:t>Frequency (cycles/second or Hertz)</w:t>
            </w:r>
          </w:p>
        </w:tc>
        <w:tc>
          <w:tcPr>
            <w:tcW w:w="2952" w:type="dxa"/>
            <w:shd w:val="clear" w:color="auto" w:fill="F3F3F3"/>
          </w:tcPr>
          <w:p w14:paraId="02391ACF" w14:textId="77777777" w:rsidR="00427214" w:rsidRPr="00427214" w:rsidRDefault="00427214" w:rsidP="00D3166D">
            <w:pPr>
              <w:jc w:val="center"/>
              <w:rPr>
                <w:b/>
                <w:sz w:val="20"/>
                <w:szCs w:val="20"/>
              </w:rPr>
            </w:pPr>
            <w:r w:rsidRPr="00427214">
              <w:rPr>
                <w:b/>
                <w:sz w:val="20"/>
                <w:szCs w:val="20"/>
              </w:rPr>
              <w:t>Speed (cm/s) =</w:t>
            </w:r>
          </w:p>
          <w:p w14:paraId="63C616D1" w14:textId="77777777" w:rsidR="00427214" w:rsidRPr="00427214" w:rsidRDefault="00427214" w:rsidP="00D3166D">
            <w:pPr>
              <w:jc w:val="center"/>
              <w:rPr>
                <w:b/>
                <w:sz w:val="20"/>
                <w:szCs w:val="20"/>
              </w:rPr>
            </w:pPr>
            <w:r w:rsidRPr="00427214">
              <w:rPr>
                <w:b/>
                <w:sz w:val="20"/>
                <w:szCs w:val="20"/>
              </w:rPr>
              <w:t>Wavelength x frequency</w:t>
            </w:r>
          </w:p>
        </w:tc>
      </w:tr>
      <w:tr w:rsidR="00427214" w:rsidRPr="00971DD9" w14:paraId="34676F49" w14:textId="77777777" w:rsidTr="00D3166D">
        <w:tc>
          <w:tcPr>
            <w:tcW w:w="2952" w:type="dxa"/>
          </w:tcPr>
          <w:p w14:paraId="0B1D41B0" w14:textId="5CD6E133" w:rsidR="00427214" w:rsidRPr="00427214" w:rsidRDefault="00B259AA" w:rsidP="00D3166D">
            <w:pPr>
              <w:spacing w:line="480" w:lineRule="auto"/>
              <w:jc w:val="center"/>
              <w:rPr>
                <w:sz w:val="20"/>
                <w:szCs w:val="20"/>
              </w:rPr>
            </w:pPr>
            <w:r>
              <w:rPr>
                <w:sz w:val="20"/>
                <w:szCs w:val="20"/>
              </w:rPr>
              <w:t>6.0</w:t>
            </w:r>
            <w:r w:rsidR="00427214" w:rsidRPr="00427214">
              <w:rPr>
                <w:sz w:val="20"/>
                <w:szCs w:val="20"/>
              </w:rPr>
              <w:t xml:space="preserve"> cm</w:t>
            </w:r>
          </w:p>
        </w:tc>
        <w:tc>
          <w:tcPr>
            <w:tcW w:w="2952" w:type="dxa"/>
          </w:tcPr>
          <w:p w14:paraId="7C6DAB8A" w14:textId="541D5BCA" w:rsidR="00427214" w:rsidRPr="00427214" w:rsidRDefault="0056771D" w:rsidP="00D3166D">
            <w:pPr>
              <w:spacing w:line="480" w:lineRule="auto"/>
              <w:rPr>
                <w:sz w:val="20"/>
                <w:szCs w:val="20"/>
              </w:rPr>
            </w:pPr>
            <w:r>
              <w:rPr>
                <w:sz w:val="20"/>
                <w:szCs w:val="20"/>
              </w:rPr>
              <w:t>9</w:t>
            </w:r>
            <w:r w:rsidR="00427214" w:rsidRPr="00427214">
              <w:rPr>
                <w:sz w:val="20"/>
                <w:szCs w:val="20"/>
              </w:rPr>
              <w:t xml:space="preserve"> waves/</w:t>
            </w:r>
            <w:r w:rsidR="00B259AA">
              <w:rPr>
                <w:sz w:val="20"/>
                <w:szCs w:val="20"/>
              </w:rPr>
              <w:t>9.07</w:t>
            </w:r>
            <w:r w:rsidR="00427214" w:rsidRPr="00427214">
              <w:rPr>
                <w:sz w:val="20"/>
                <w:szCs w:val="20"/>
              </w:rPr>
              <w:t xml:space="preserve"> sec </w:t>
            </w:r>
            <w:proofErr w:type="gramStart"/>
            <w:r w:rsidR="00427214" w:rsidRPr="00427214">
              <w:rPr>
                <w:sz w:val="20"/>
                <w:szCs w:val="20"/>
              </w:rPr>
              <w:t xml:space="preserve">=  </w:t>
            </w:r>
            <w:r w:rsidR="00B259AA">
              <w:rPr>
                <w:sz w:val="20"/>
                <w:szCs w:val="20"/>
              </w:rPr>
              <w:t>.</w:t>
            </w:r>
            <w:proofErr w:type="gramEnd"/>
            <w:r w:rsidR="00B259AA">
              <w:rPr>
                <w:sz w:val="20"/>
                <w:szCs w:val="20"/>
              </w:rPr>
              <w:t>99</w:t>
            </w:r>
            <w:r w:rsidR="00427214" w:rsidRPr="00427214">
              <w:rPr>
                <w:sz w:val="20"/>
                <w:szCs w:val="20"/>
              </w:rPr>
              <w:t xml:space="preserve"> Hz</w:t>
            </w:r>
          </w:p>
        </w:tc>
        <w:tc>
          <w:tcPr>
            <w:tcW w:w="2952" w:type="dxa"/>
          </w:tcPr>
          <w:p w14:paraId="165ACC97" w14:textId="72590324" w:rsidR="00427214" w:rsidRPr="00352008" w:rsidRDefault="00B259AA" w:rsidP="00D3166D">
            <w:pPr>
              <w:spacing w:line="480" w:lineRule="auto"/>
              <w:rPr>
                <w:sz w:val="18"/>
                <w:szCs w:val="18"/>
                <w:lang w:val="de-DE"/>
              </w:rPr>
            </w:pPr>
            <w:r w:rsidRPr="00352008">
              <w:rPr>
                <w:sz w:val="18"/>
                <w:szCs w:val="18"/>
                <w:lang w:val="de-DE"/>
              </w:rPr>
              <w:t>6.0 cm x .99 Hertz = 5.94</w:t>
            </w:r>
            <w:r w:rsidR="00427214" w:rsidRPr="00352008">
              <w:rPr>
                <w:sz w:val="18"/>
                <w:szCs w:val="18"/>
                <w:lang w:val="de-DE"/>
              </w:rPr>
              <w:t xml:space="preserve"> cm/sec</w:t>
            </w:r>
          </w:p>
        </w:tc>
      </w:tr>
      <w:tr w:rsidR="00427214" w:rsidRPr="00971DD9" w14:paraId="3F1220E6" w14:textId="77777777" w:rsidTr="00D3166D">
        <w:tc>
          <w:tcPr>
            <w:tcW w:w="2952" w:type="dxa"/>
          </w:tcPr>
          <w:p w14:paraId="7F25005C" w14:textId="77777777" w:rsidR="00427214" w:rsidRPr="00352008" w:rsidRDefault="00427214" w:rsidP="00D3166D">
            <w:pPr>
              <w:spacing w:line="480" w:lineRule="auto"/>
              <w:rPr>
                <w:lang w:val="de-DE"/>
              </w:rPr>
            </w:pPr>
          </w:p>
          <w:p w14:paraId="498BB624" w14:textId="77777777" w:rsidR="00427214" w:rsidRPr="00352008" w:rsidRDefault="00427214" w:rsidP="00D3166D">
            <w:pPr>
              <w:spacing w:line="480" w:lineRule="auto"/>
              <w:rPr>
                <w:lang w:val="de-DE"/>
              </w:rPr>
            </w:pPr>
          </w:p>
        </w:tc>
        <w:tc>
          <w:tcPr>
            <w:tcW w:w="2952" w:type="dxa"/>
          </w:tcPr>
          <w:p w14:paraId="0FD77280" w14:textId="77777777" w:rsidR="00427214" w:rsidRPr="00352008" w:rsidRDefault="00427214" w:rsidP="00D3166D">
            <w:pPr>
              <w:spacing w:line="480" w:lineRule="auto"/>
              <w:rPr>
                <w:lang w:val="de-DE"/>
              </w:rPr>
            </w:pPr>
          </w:p>
        </w:tc>
        <w:tc>
          <w:tcPr>
            <w:tcW w:w="2952" w:type="dxa"/>
          </w:tcPr>
          <w:p w14:paraId="57504FCC" w14:textId="77777777" w:rsidR="00427214" w:rsidRPr="00352008" w:rsidRDefault="00427214" w:rsidP="00D3166D">
            <w:pPr>
              <w:spacing w:line="480" w:lineRule="auto"/>
              <w:rPr>
                <w:lang w:val="de-DE"/>
              </w:rPr>
            </w:pPr>
          </w:p>
        </w:tc>
      </w:tr>
      <w:tr w:rsidR="00427214" w:rsidRPr="00971DD9" w14:paraId="2669DB9D" w14:textId="77777777" w:rsidTr="00D3166D">
        <w:tc>
          <w:tcPr>
            <w:tcW w:w="2952" w:type="dxa"/>
          </w:tcPr>
          <w:p w14:paraId="3584DE96" w14:textId="77777777" w:rsidR="00427214" w:rsidRPr="00352008" w:rsidRDefault="00427214" w:rsidP="00D3166D">
            <w:pPr>
              <w:spacing w:line="480" w:lineRule="auto"/>
              <w:rPr>
                <w:lang w:val="de-DE"/>
              </w:rPr>
            </w:pPr>
          </w:p>
          <w:p w14:paraId="455C01D3" w14:textId="77777777" w:rsidR="00427214" w:rsidRPr="00352008" w:rsidRDefault="00427214" w:rsidP="00D3166D">
            <w:pPr>
              <w:spacing w:line="480" w:lineRule="auto"/>
              <w:rPr>
                <w:lang w:val="de-DE"/>
              </w:rPr>
            </w:pPr>
          </w:p>
        </w:tc>
        <w:tc>
          <w:tcPr>
            <w:tcW w:w="2952" w:type="dxa"/>
          </w:tcPr>
          <w:p w14:paraId="75BED39D" w14:textId="77777777" w:rsidR="00427214" w:rsidRPr="00352008" w:rsidRDefault="00427214" w:rsidP="00D3166D">
            <w:pPr>
              <w:spacing w:line="480" w:lineRule="auto"/>
              <w:rPr>
                <w:lang w:val="de-DE"/>
              </w:rPr>
            </w:pPr>
          </w:p>
        </w:tc>
        <w:tc>
          <w:tcPr>
            <w:tcW w:w="2952" w:type="dxa"/>
          </w:tcPr>
          <w:p w14:paraId="34C937AE" w14:textId="77777777" w:rsidR="00427214" w:rsidRPr="00352008" w:rsidRDefault="00427214" w:rsidP="00D3166D">
            <w:pPr>
              <w:spacing w:line="480" w:lineRule="auto"/>
              <w:rPr>
                <w:lang w:val="de-DE"/>
              </w:rPr>
            </w:pPr>
          </w:p>
        </w:tc>
      </w:tr>
    </w:tbl>
    <w:p w14:paraId="461AE1DD" w14:textId="77777777" w:rsidR="00427214" w:rsidRPr="00352008" w:rsidRDefault="00427214" w:rsidP="00427214">
      <w:pPr>
        <w:rPr>
          <w:lang w:val="de-DE"/>
        </w:rPr>
      </w:pPr>
    </w:p>
    <w:p w14:paraId="1057AE3C" w14:textId="30811A9D" w:rsidR="00427214" w:rsidRPr="00427214" w:rsidRDefault="00427214" w:rsidP="00427214">
      <w:pPr>
        <w:rPr>
          <w:b/>
        </w:rPr>
      </w:pPr>
      <w:r w:rsidRPr="00427214">
        <w:rPr>
          <w:b/>
        </w:rPr>
        <w:t>Based on the equation used to calculate the spe</w:t>
      </w:r>
      <w:r w:rsidR="003407D2">
        <w:rPr>
          <w:b/>
        </w:rPr>
        <w:t>ed of a wave, answer questions 2 and 3</w:t>
      </w:r>
      <w:r w:rsidRPr="00427214">
        <w:rPr>
          <w:b/>
        </w:rPr>
        <w:t>.</w:t>
      </w:r>
    </w:p>
    <w:p w14:paraId="0EC3EA33" w14:textId="77777777" w:rsidR="00427214" w:rsidRPr="00427214" w:rsidRDefault="00427214" w:rsidP="00427214"/>
    <w:p w14:paraId="0CFC5510" w14:textId="1B6E3D36" w:rsidR="00427214" w:rsidRPr="00427214" w:rsidRDefault="00427214" w:rsidP="00427214">
      <w:r w:rsidRPr="00427214">
        <w:rPr>
          <w:sz w:val="36"/>
          <w:szCs w:val="36"/>
        </w:rPr>
        <w:sym w:font="Wingdings" w:char="F040"/>
      </w:r>
      <w:r w:rsidRPr="00427214">
        <w:rPr>
          <w:sz w:val="36"/>
          <w:szCs w:val="36"/>
        </w:rPr>
        <w:t xml:space="preserve"> </w:t>
      </w:r>
      <w:r w:rsidR="00676634">
        <w:t>2</w:t>
      </w:r>
      <w:r w:rsidRPr="00427214">
        <w:t>.</w:t>
      </w:r>
      <w:r w:rsidRPr="00427214">
        <w:rPr>
          <w:sz w:val="36"/>
          <w:szCs w:val="36"/>
        </w:rPr>
        <w:t xml:space="preserve"> </w:t>
      </w:r>
      <w:r w:rsidRPr="00427214">
        <w:t>If you increase the wavelength of a wave, how does the speed change?</w:t>
      </w:r>
    </w:p>
    <w:p w14:paraId="4757F292" w14:textId="77777777" w:rsidR="00427214" w:rsidRPr="00427214" w:rsidRDefault="00427214" w:rsidP="00427214"/>
    <w:p w14:paraId="1401A7E1" w14:textId="77777777" w:rsidR="00427214" w:rsidRPr="00427214" w:rsidRDefault="00427214" w:rsidP="00427214">
      <w:pPr>
        <w:spacing w:line="480" w:lineRule="auto"/>
      </w:pPr>
      <w:r w:rsidRPr="00427214">
        <w:t>________________________________________________________________________</w:t>
      </w:r>
    </w:p>
    <w:p w14:paraId="1E92183D" w14:textId="7B25828C" w:rsidR="00427214" w:rsidRPr="00427214" w:rsidRDefault="00427214" w:rsidP="00427214">
      <w:r w:rsidRPr="00427214">
        <w:rPr>
          <w:sz w:val="36"/>
          <w:szCs w:val="36"/>
        </w:rPr>
        <w:sym w:font="Wingdings" w:char="F040"/>
      </w:r>
      <w:r w:rsidRPr="00427214">
        <w:rPr>
          <w:sz w:val="36"/>
          <w:szCs w:val="36"/>
        </w:rPr>
        <w:t xml:space="preserve"> </w:t>
      </w:r>
      <w:r w:rsidR="00676634">
        <w:t>3</w:t>
      </w:r>
      <w:r w:rsidRPr="00427214">
        <w:t>.</w:t>
      </w:r>
      <w:r w:rsidRPr="00427214">
        <w:rPr>
          <w:sz w:val="36"/>
          <w:szCs w:val="36"/>
        </w:rPr>
        <w:t xml:space="preserve"> </w:t>
      </w:r>
      <w:r w:rsidRPr="00427214">
        <w:t>If you increase the frequency of a wave, how does the speed change?</w:t>
      </w:r>
    </w:p>
    <w:p w14:paraId="65B8AA29" w14:textId="77777777" w:rsidR="00427214" w:rsidRPr="00427214" w:rsidRDefault="00427214" w:rsidP="00427214"/>
    <w:p w14:paraId="3F8C6930" w14:textId="249BFA86" w:rsidR="00613F71" w:rsidRPr="00251862" w:rsidRDefault="00427214" w:rsidP="00251862">
      <w:pPr>
        <w:spacing w:line="480" w:lineRule="auto"/>
      </w:pPr>
      <w:r w:rsidRPr="00427214">
        <w:t>________________________________________________________________________</w:t>
      </w:r>
    </w:p>
    <w:p w14:paraId="30681809" w14:textId="77777777" w:rsidR="000E4D80" w:rsidRPr="00877336" w:rsidRDefault="000E4D80">
      <w:pPr>
        <w:rPr>
          <w:b/>
          <w:sz w:val="22"/>
        </w:rPr>
      </w:pPr>
      <w:r w:rsidRPr="00877336">
        <w:rPr>
          <w:b/>
          <w:sz w:val="22"/>
        </w:rPr>
        <w:t>Reflection:</w:t>
      </w:r>
    </w:p>
    <w:p w14:paraId="246EE09F" w14:textId="77777777" w:rsidR="000E4D80" w:rsidRPr="00877336" w:rsidRDefault="000E4D80">
      <w:pPr>
        <w:rPr>
          <w:sz w:val="22"/>
        </w:rPr>
      </w:pPr>
      <w:r w:rsidRPr="00877336">
        <w:rPr>
          <w:sz w:val="22"/>
        </w:rPr>
        <w:t>1. Set the sim to pulse and fixed end. Set damping to 0 and tension to high. Send a single pulse and record your observations about the behavior of the pulse below.</w:t>
      </w:r>
    </w:p>
    <w:p w14:paraId="4CABF4F3" w14:textId="77777777" w:rsidR="000E4D80" w:rsidRPr="00877336" w:rsidRDefault="000E4D80">
      <w:pPr>
        <w:rPr>
          <w:sz w:val="22"/>
        </w:rPr>
      </w:pPr>
    </w:p>
    <w:p w14:paraId="7BE0E929" w14:textId="77777777" w:rsidR="000E4D80" w:rsidRPr="00877336" w:rsidRDefault="000E4D80">
      <w:pPr>
        <w:rPr>
          <w:sz w:val="22"/>
        </w:rPr>
      </w:pPr>
    </w:p>
    <w:p w14:paraId="7E5DD6C2" w14:textId="77777777" w:rsidR="000E4D80" w:rsidRPr="00877336" w:rsidRDefault="000E4D80">
      <w:pPr>
        <w:rPr>
          <w:sz w:val="22"/>
        </w:rPr>
      </w:pPr>
      <w:r w:rsidRPr="00877336">
        <w:rPr>
          <w:sz w:val="22"/>
        </w:rPr>
        <w:t xml:space="preserve">2. Keep all other settings the same and set the sim to </w:t>
      </w:r>
      <w:proofErr w:type="gramStart"/>
      <w:r w:rsidRPr="00877336">
        <w:rPr>
          <w:sz w:val="22"/>
        </w:rPr>
        <w:t>loose</w:t>
      </w:r>
      <w:proofErr w:type="gramEnd"/>
      <w:r w:rsidRPr="00877336">
        <w:rPr>
          <w:sz w:val="22"/>
        </w:rPr>
        <w:t xml:space="preserve"> end. Record your observations about the behavior of the pulse below. </w:t>
      </w:r>
    </w:p>
    <w:p w14:paraId="7104BCE5" w14:textId="77777777" w:rsidR="000E4D80" w:rsidRPr="00877336" w:rsidRDefault="000E4D80">
      <w:pPr>
        <w:rPr>
          <w:sz w:val="22"/>
        </w:rPr>
      </w:pPr>
    </w:p>
    <w:p w14:paraId="5DCF9719" w14:textId="77777777" w:rsidR="00207A3F" w:rsidRPr="00877336" w:rsidRDefault="00207A3F">
      <w:pPr>
        <w:rPr>
          <w:sz w:val="22"/>
        </w:rPr>
      </w:pPr>
    </w:p>
    <w:p w14:paraId="7FE4884C" w14:textId="77777777" w:rsidR="000E4D80" w:rsidRPr="00877336" w:rsidRDefault="000E4D80">
      <w:pPr>
        <w:rPr>
          <w:sz w:val="22"/>
        </w:rPr>
      </w:pPr>
      <w:r w:rsidRPr="00877336">
        <w:rPr>
          <w:sz w:val="22"/>
        </w:rPr>
        <w:t xml:space="preserve">3. Keep all other settings the same and set the sim to no end. record your observation about the behavior of the pulse below. </w:t>
      </w:r>
    </w:p>
    <w:p w14:paraId="7D4DD33A" w14:textId="77777777" w:rsidR="00207A3F" w:rsidRPr="00877336" w:rsidRDefault="00207A3F">
      <w:pPr>
        <w:rPr>
          <w:sz w:val="22"/>
        </w:rPr>
      </w:pPr>
    </w:p>
    <w:p w14:paraId="2DAD4F95" w14:textId="77777777" w:rsidR="000E4D80" w:rsidRPr="00877336" w:rsidRDefault="000E4D80">
      <w:pPr>
        <w:rPr>
          <w:sz w:val="22"/>
        </w:rPr>
      </w:pPr>
    </w:p>
    <w:p w14:paraId="6CD2D62D" w14:textId="1C7083A7" w:rsidR="000E4D80" w:rsidRDefault="00356B42">
      <w:pPr>
        <w:rPr>
          <w:b/>
          <w:sz w:val="22"/>
        </w:rPr>
      </w:pPr>
      <w:r>
        <w:rPr>
          <w:b/>
          <w:sz w:val="22"/>
        </w:rPr>
        <w:br/>
      </w:r>
      <w:r w:rsidR="000E4D80" w:rsidRPr="00877336">
        <w:rPr>
          <w:b/>
          <w:sz w:val="22"/>
        </w:rPr>
        <w:t>Interference.</w:t>
      </w:r>
    </w:p>
    <w:p w14:paraId="2377568A" w14:textId="77777777" w:rsidR="00356B42" w:rsidRPr="00877336" w:rsidRDefault="00356B42">
      <w:pPr>
        <w:rPr>
          <w:b/>
          <w:sz w:val="22"/>
        </w:rPr>
      </w:pPr>
    </w:p>
    <w:p w14:paraId="6F6F6E63" w14:textId="6F24A7A5" w:rsidR="000E4D80" w:rsidRPr="00877336" w:rsidRDefault="000E4D80">
      <w:pPr>
        <w:rPr>
          <w:sz w:val="22"/>
        </w:rPr>
      </w:pPr>
      <w:r w:rsidRPr="00877336">
        <w:rPr>
          <w:sz w:val="22"/>
        </w:rPr>
        <w:t xml:space="preserve">4. </w:t>
      </w:r>
      <w:r w:rsidR="00D31392">
        <w:rPr>
          <w:sz w:val="22"/>
        </w:rPr>
        <w:t>Set the sim the same as Fixed End</w:t>
      </w:r>
      <w:r w:rsidR="004C7726" w:rsidRPr="00877336">
        <w:rPr>
          <w:sz w:val="22"/>
        </w:rPr>
        <w:t>. Send a single pulse down the string. When that pulse is about halfway to the other end, send a second pulse.  Record your observations about the interaction between the two waves below. (Hint: you can pause the simulation and use the "step" button to view the interaction of the waves more slowly.)</w:t>
      </w:r>
    </w:p>
    <w:p w14:paraId="20EAB77D" w14:textId="77777777" w:rsidR="004C7726" w:rsidRPr="00877336" w:rsidRDefault="004C7726">
      <w:pPr>
        <w:rPr>
          <w:sz w:val="22"/>
        </w:rPr>
      </w:pPr>
    </w:p>
    <w:p w14:paraId="678E030F" w14:textId="77777777" w:rsidR="004C7726" w:rsidRPr="00877336" w:rsidRDefault="004C7726">
      <w:pPr>
        <w:rPr>
          <w:sz w:val="22"/>
        </w:rPr>
      </w:pPr>
    </w:p>
    <w:p w14:paraId="4E184FAF" w14:textId="77777777" w:rsidR="00C51E82" w:rsidRPr="00877336" w:rsidRDefault="00C51E82">
      <w:pPr>
        <w:rPr>
          <w:sz w:val="22"/>
        </w:rPr>
      </w:pPr>
    </w:p>
    <w:p w14:paraId="15B5C25F" w14:textId="77777777" w:rsidR="004C7726" w:rsidRPr="00877336" w:rsidRDefault="004C7726">
      <w:pPr>
        <w:rPr>
          <w:sz w:val="22"/>
        </w:rPr>
      </w:pPr>
    </w:p>
    <w:p w14:paraId="78EE6929" w14:textId="03A24EE0" w:rsidR="004C7726" w:rsidRPr="00877336" w:rsidRDefault="004C7726">
      <w:pPr>
        <w:rPr>
          <w:sz w:val="22"/>
        </w:rPr>
      </w:pPr>
      <w:r w:rsidRPr="00877336">
        <w:rPr>
          <w:sz w:val="22"/>
        </w:rPr>
        <w:t>5. Re</w:t>
      </w:r>
      <w:r w:rsidR="00D41FFC">
        <w:rPr>
          <w:sz w:val="22"/>
        </w:rPr>
        <w:t xml:space="preserve">set the sim and switch to </w:t>
      </w:r>
      <w:proofErr w:type="gramStart"/>
      <w:r w:rsidR="00D41FFC">
        <w:rPr>
          <w:sz w:val="22"/>
        </w:rPr>
        <w:t>Loose</w:t>
      </w:r>
      <w:proofErr w:type="gramEnd"/>
      <w:r w:rsidR="00D41FFC">
        <w:rPr>
          <w:sz w:val="22"/>
        </w:rPr>
        <w:t xml:space="preserve"> E</w:t>
      </w:r>
      <w:r w:rsidRPr="00877336">
        <w:rPr>
          <w:sz w:val="22"/>
        </w:rPr>
        <w:t xml:space="preserve">nd. </w:t>
      </w:r>
      <w:r w:rsidR="00C51E82" w:rsidRPr="00877336">
        <w:rPr>
          <w:sz w:val="22"/>
        </w:rPr>
        <w:t>Send a single pulse down the string. When that pulse is about halfway to the other end, send a second pulse.  Record your observations about the interaction between the two waves below.</w:t>
      </w:r>
    </w:p>
    <w:p w14:paraId="6D454201" w14:textId="77777777" w:rsidR="00C51E82" w:rsidRPr="00877336" w:rsidRDefault="00C51E82">
      <w:pPr>
        <w:rPr>
          <w:sz w:val="22"/>
        </w:rPr>
      </w:pPr>
    </w:p>
    <w:p w14:paraId="150200CD" w14:textId="77777777" w:rsidR="00C51E82" w:rsidRPr="00877336" w:rsidRDefault="00C51E82">
      <w:pPr>
        <w:rPr>
          <w:sz w:val="22"/>
        </w:rPr>
      </w:pPr>
    </w:p>
    <w:p w14:paraId="08E56343" w14:textId="77777777" w:rsidR="00C51E82" w:rsidRPr="00877336" w:rsidRDefault="00C51E82">
      <w:pPr>
        <w:rPr>
          <w:sz w:val="22"/>
        </w:rPr>
      </w:pPr>
    </w:p>
    <w:p w14:paraId="631DA9F3" w14:textId="77777777" w:rsidR="00C51E82" w:rsidRPr="00877336" w:rsidRDefault="00C51E82">
      <w:pPr>
        <w:rPr>
          <w:sz w:val="22"/>
        </w:rPr>
      </w:pPr>
    </w:p>
    <w:p w14:paraId="040DBA5B" w14:textId="77777777" w:rsidR="00C51E82" w:rsidRPr="00877336" w:rsidRDefault="00C51E82">
      <w:pPr>
        <w:rPr>
          <w:sz w:val="22"/>
        </w:rPr>
      </w:pPr>
      <w:r w:rsidRPr="00877336">
        <w:rPr>
          <w:sz w:val="22"/>
        </w:rPr>
        <w:t xml:space="preserve">6. As a group, decide on a question about the interaction of waves that you can test with the simulation. Briefly describe the experiment you devised to test </w:t>
      </w:r>
      <w:r w:rsidR="00BA4E30" w:rsidRPr="00877336">
        <w:rPr>
          <w:sz w:val="22"/>
        </w:rPr>
        <w:t>your question</w:t>
      </w:r>
      <w:r w:rsidRPr="00877336">
        <w:rPr>
          <w:sz w:val="22"/>
        </w:rPr>
        <w:t xml:space="preserve">. </w:t>
      </w:r>
    </w:p>
    <w:p w14:paraId="1DB2D7D4" w14:textId="77777777" w:rsidR="00C51E82" w:rsidRPr="00877336" w:rsidRDefault="00C51E82">
      <w:pPr>
        <w:rPr>
          <w:sz w:val="22"/>
        </w:rPr>
      </w:pPr>
      <w:r w:rsidRPr="00877336">
        <w:rPr>
          <w:sz w:val="22"/>
        </w:rPr>
        <w:t>Group question:</w:t>
      </w:r>
    </w:p>
    <w:p w14:paraId="710E9E47" w14:textId="77777777" w:rsidR="00C51E82" w:rsidRPr="00877336" w:rsidRDefault="00C51E82">
      <w:pPr>
        <w:rPr>
          <w:sz w:val="22"/>
        </w:rPr>
      </w:pPr>
    </w:p>
    <w:p w14:paraId="58DB07D2" w14:textId="77777777" w:rsidR="00C51E82" w:rsidRPr="00877336" w:rsidRDefault="00C51E82">
      <w:pPr>
        <w:rPr>
          <w:sz w:val="22"/>
        </w:rPr>
      </w:pPr>
      <w:r w:rsidRPr="00877336">
        <w:rPr>
          <w:sz w:val="22"/>
        </w:rPr>
        <w:t xml:space="preserve">Experimental procedure: </w:t>
      </w:r>
    </w:p>
    <w:p w14:paraId="65C7F135" w14:textId="77777777" w:rsidR="00C51E82" w:rsidRPr="00877336" w:rsidRDefault="00C51E82">
      <w:pPr>
        <w:rPr>
          <w:sz w:val="22"/>
        </w:rPr>
      </w:pPr>
    </w:p>
    <w:p w14:paraId="427D6A00" w14:textId="77777777" w:rsidR="00C51E82" w:rsidRPr="00877336" w:rsidRDefault="00C51E82">
      <w:pPr>
        <w:rPr>
          <w:sz w:val="22"/>
        </w:rPr>
      </w:pPr>
    </w:p>
    <w:p w14:paraId="6058637B" w14:textId="77777777" w:rsidR="00877336" w:rsidRPr="00877336" w:rsidRDefault="00877336">
      <w:pPr>
        <w:rPr>
          <w:sz w:val="22"/>
        </w:rPr>
      </w:pPr>
    </w:p>
    <w:p w14:paraId="39ED4B96" w14:textId="77777777" w:rsidR="00C51E82" w:rsidRPr="00877336" w:rsidRDefault="00C51E82">
      <w:pPr>
        <w:rPr>
          <w:sz w:val="22"/>
        </w:rPr>
      </w:pPr>
    </w:p>
    <w:p w14:paraId="5F799487" w14:textId="77777777" w:rsidR="00C51E82" w:rsidRPr="00877336" w:rsidRDefault="00C51E82">
      <w:pPr>
        <w:rPr>
          <w:sz w:val="22"/>
        </w:rPr>
      </w:pPr>
      <w:r w:rsidRPr="00877336">
        <w:rPr>
          <w:sz w:val="22"/>
        </w:rPr>
        <w:t>Record your observations:</w:t>
      </w:r>
    </w:p>
    <w:p w14:paraId="5643F37B" w14:textId="77777777" w:rsidR="00C51E82" w:rsidRPr="00877336" w:rsidRDefault="00C51E82">
      <w:pPr>
        <w:rPr>
          <w:sz w:val="22"/>
        </w:rPr>
      </w:pPr>
    </w:p>
    <w:p w14:paraId="07E099DE" w14:textId="77777777" w:rsidR="00C51E82" w:rsidRDefault="00C51E82">
      <w:pPr>
        <w:rPr>
          <w:sz w:val="22"/>
        </w:rPr>
      </w:pPr>
    </w:p>
    <w:p w14:paraId="4E7B8781" w14:textId="77777777" w:rsidR="00877336" w:rsidRPr="00877336" w:rsidRDefault="00877336">
      <w:pPr>
        <w:rPr>
          <w:sz w:val="22"/>
        </w:rPr>
      </w:pPr>
    </w:p>
    <w:p w14:paraId="740A3FFE" w14:textId="77777777" w:rsidR="00C51E82" w:rsidRPr="00877336" w:rsidRDefault="00C51E82">
      <w:pPr>
        <w:rPr>
          <w:sz w:val="22"/>
        </w:rPr>
      </w:pPr>
    </w:p>
    <w:p w14:paraId="4845F533" w14:textId="77777777" w:rsidR="00C51E82" w:rsidRPr="00877336" w:rsidRDefault="00C51E82">
      <w:pPr>
        <w:rPr>
          <w:sz w:val="22"/>
        </w:rPr>
      </w:pPr>
      <w:r w:rsidRPr="00877336">
        <w:rPr>
          <w:sz w:val="22"/>
        </w:rPr>
        <w:t>Based on your experiment</w:t>
      </w:r>
      <w:r w:rsidR="00BA4E30" w:rsidRPr="00877336">
        <w:rPr>
          <w:sz w:val="22"/>
        </w:rPr>
        <w:t xml:space="preserve"> and what you saw in steps 4 &amp; 5</w:t>
      </w:r>
      <w:r w:rsidRPr="00877336">
        <w:rPr>
          <w:sz w:val="22"/>
        </w:rPr>
        <w:t>, what claim</w:t>
      </w:r>
      <w:r w:rsidR="00877336" w:rsidRPr="00877336">
        <w:rPr>
          <w:sz w:val="22"/>
        </w:rPr>
        <w:t>(</w:t>
      </w:r>
      <w:r w:rsidRPr="00877336">
        <w:rPr>
          <w:sz w:val="22"/>
        </w:rPr>
        <w:t>s</w:t>
      </w:r>
      <w:r w:rsidR="00877336" w:rsidRPr="00877336">
        <w:rPr>
          <w:sz w:val="22"/>
        </w:rPr>
        <w:t>)</w:t>
      </w:r>
      <w:r w:rsidRPr="00877336">
        <w:rPr>
          <w:sz w:val="22"/>
        </w:rPr>
        <w:t xml:space="preserve"> can you make about the interaction</w:t>
      </w:r>
      <w:r w:rsidR="00BA4E30" w:rsidRPr="00877336">
        <w:rPr>
          <w:sz w:val="22"/>
        </w:rPr>
        <w:t>s</w:t>
      </w:r>
      <w:r w:rsidRPr="00877336">
        <w:rPr>
          <w:sz w:val="22"/>
        </w:rPr>
        <w:t xml:space="preserve"> of waves?</w:t>
      </w:r>
    </w:p>
    <w:p w14:paraId="3EDC7E2B" w14:textId="77777777" w:rsidR="00C51E82" w:rsidRPr="00877336" w:rsidRDefault="00C51E82">
      <w:pPr>
        <w:rPr>
          <w:sz w:val="22"/>
        </w:rPr>
      </w:pPr>
    </w:p>
    <w:p w14:paraId="2BE10CE4" w14:textId="77777777" w:rsidR="00C51E82" w:rsidRPr="00877336" w:rsidRDefault="00C51E82">
      <w:pPr>
        <w:rPr>
          <w:sz w:val="22"/>
        </w:rPr>
      </w:pPr>
    </w:p>
    <w:p w14:paraId="73B8556D" w14:textId="77777777" w:rsidR="00C51E82" w:rsidRPr="00877336" w:rsidRDefault="00C51E82">
      <w:pPr>
        <w:rPr>
          <w:sz w:val="22"/>
        </w:rPr>
      </w:pPr>
    </w:p>
    <w:p w14:paraId="01B22532" w14:textId="77777777" w:rsidR="00877336" w:rsidRPr="00877336" w:rsidRDefault="00877336">
      <w:pPr>
        <w:rPr>
          <w:sz w:val="22"/>
        </w:rPr>
      </w:pPr>
    </w:p>
    <w:p w14:paraId="2A49A68A" w14:textId="77777777" w:rsidR="00C51E82" w:rsidRPr="00877336" w:rsidRDefault="00C51E82">
      <w:pPr>
        <w:rPr>
          <w:sz w:val="22"/>
        </w:rPr>
      </w:pPr>
      <w:r w:rsidRPr="00877336">
        <w:rPr>
          <w:sz w:val="22"/>
        </w:rPr>
        <w:t>Provide evidence</w:t>
      </w:r>
      <w:r w:rsidR="00DA6584" w:rsidRPr="00877336">
        <w:rPr>
          <w:sz w:val="22"/>
        </w:rPr>
        <w:t xml:space="preserve"> from your experiment </w:t>
      </w:r>
      <w:r w:rsidR="00877336" w:rsidRPr="00877336">
        <w:rPr>
          <w:sz w:val="22"/>
        </w:rPr>
        <w:t xml:space="preserve">and your observations from steps 4 &amp; 5 </w:t>
      </w:r>
      <w:r w:rsidR="00DA6584" w:rsidRPr="00877336">
        <w:rPr>
          <w:sz w:val="22"/>
        </w:rPr>
        <w:t xml:space="preserve">to back up your claims. </w:t>
      </w:r>
    </w:p>
    <w:p w14:paraId="6686B886" w14:textId="77777777" w:rsidR="00DA6584" w:rsidRPr="00877336" w:rsidRDefault="00DA6584">
      <w:pPr>
        <w:rPr>
          <w:sz w:val="22"/>
        </w:rPr>
      </w:pPr>
    </w:p>
    <w:p w14:paraId="5961ECF5" w14:textId="77777777" w:rsidR="00DA6584" w:rsidRPr="00877336" w:rsidRDefault="00DA6584">
      <w:pPr>
        <w:rPr>
          <w:sz w:val="22"/>
        </w:rPr>
      </w:pPr>
    </w:p>
    <w:p w14:paraId="1CCC4BA6" w14:textId="77777777" w:rsidR="00DA6584" w:rsidRPr="00877336" w:rsidRDefault="00DA6584">
      <w:pPr>
        <w:rPr>
          <w:sz w:val="22"/>
        </w:rPr>
      </w:pPr>
    </w:p>
    <w:p w14:paraId="647ECE35" w14:textId="77777777" w:rsidR="00DA6584" w:rsidRPr="00877336" w:rsidRDefault="00DA6584">
      <w:pPr>
        <w:rPr>
          <w:sz w:val="22"/>
        </w:rPr>
      </w:pPr>
    </w:p>
    <w:p w14:paraId="73CC51B9" w14:textId="2D7C3903" w:rsidR="00897834" w:rsidRPr="00877336" w:rsidRDefault="00897834">
      <w:pPr>
        <w:rPr>
          <w:sz w:val="22"/>
        </w:rPr>
      </w:pPr>
      <w:r w:rsidRPr="00877336">
        <w:rPr>
          <w:sz w:val="22"/>
        </w:rPr>
        <w:t xml:space="preserve"> </w:t>
      </w:r>
    </w:p>
    <w:sectPr w:rsidR="00897834" w:rsidRPr="00877336" w:rsidSect="00192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318E7"/>
    <w:multiLevelType w:val="hybridMultilevel"/>
    <w:tmpl w:val="F936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2AE"/>
    <w:rsid w:val="00000442"/>
    <w:rsid w:val="00010B7A"/>
    <w:rsid w:val="000404FD"/>
    <w:rsid w:val="000442E7"/>
    <w:rsid w:val="000544D5"/>
    <w:rsid w:val="0006640D"/>
    <w:rsid w:val="00081ED6"/>
    <w:rsid w:val="000B75B7"/>
    <w:rsid w:val="000E0C2A"/>
    <w:rsid w:val="000E4D80"/>
    <w:rsid w:val="00190FC7"/>
    <w:rsid w:val="001922AE"/>
    <w:rsid w:val="00194CE2"/>
    <w:rsid w:val="00195174"/>
    <w:rsid w:val="001B4B8B"/>
    <w:rsid w:val="001B6C36"/>
    <w:rsid w:val="001C29D0"/>
    <w:rsid w:val="001D151D"/>
    <w:rsid w:val="00207A3F"/>
    <w:rsid w:val="00241DAD"/>
    <w:rsid w:val="00251862"/>
    <w:rsid w:val="00323DA1"/>
    <w:rsid w:val="003407D2"/>
    <w:rsid w:val="00352008"/>
    <w:rsid w:val="00356B42"/>
    <w:rsid w:val="003645B3"/>
    <w:rsid w:val="00380829"/>
    <w:rsid w:val="003C6BD7"/>
    <w:rsid w:val="003E2022"/>
    <w:rsid w:val="0042064A"/>
    <w:rsid w:val="00424419"/>
    <w:rsid w:val="00425DF0"/>
    <w:rsid w:val="00427214"/>
    <w:rsid w:val="004303D8"/>
    <w:rsid w:val="00437290"/>
    <w:rsid w:val="004A3F61"/>
    <w:rsid w:val="004B45B8"/>
    <w:rsid w:val="004C7726"/>
    <w:rsid w:val="0056771D"/>
    <w:rsid w:val="005B6BD6"/>
    <w:rsid w:val="005F6D43"/>
    <w:rsid w:val="005F713D"/>
    <w:rsid w:val="00603CEE"/>
    <w:rsid w:val="00613F71"/>
    <w:rsid w:val="00676634"/>
    <w:rsid w:val="00677F60"/>
    <w:rsid w:val="006E2978"/>
    <w:rsid w:val="007113F9"/>
    <w:rsid w:val="00715367"/>
    <w:rsid w:val="007D173A"/>
    <w:rsid w:val="007D2F49"/>
    <w:rsid w:val="007E153B"/>
    <w:rsid w:val="007F23CD"/>
    <w:rsid w:val="00816246"/>
    <w:rsid w:val="008333BC"/>
    <w:rsid w:val="008630EB"/>
    <w:rsid w:val="008766A8"/>
    <w:rsid w:val="00877336"/>
    <w:rsid w:val="00882DE4"/>
    <w:rsid w:val="00897834"/>
    <w:rsid w:val="00910BCE"/>
    <w:rsid w:val="00913C2A"/>
    <w:rsid w:val="00922B78"/>
    <w:rsid w:val="00931592"/>
    <w:rsid w:val="0094641E"/>
    <w:rsid w:val="00951B43"/>
    <w:rsid w:val="00971DD9"/>
    <w:rsid w:val="00973483"/>
    <w:rsid w:val="009A4B9B"/>
    <w:rsid w:val="009B5EB6"/>
    <w:rsid w:val="009D58B6"/>
    <w:rsid w:val="009E3895"/>
    <w:rsid w:val="009E4DD7"/>
    <w:rsid w:val="00A0550A"/>
    <w:rsid w:val="00A46A36"/>
    <w:rsid w:val="00A547AD"/>
    <w:rsid w:val="00A64CB9"/>
    <w:rsid w:val="00AA05EB"/>
    <w:rsid w:val="00AA0BEE"/>
    <w:rsid w:val="00AD58A2"/>
    <w:rsid w:val="00AE6B40"/>
    <w:rsid w:val="00AE7359"/>
    <w:rsid w:val="00AF56A4"/>
    <w:rsid w:val="00B259AA"/>
    <w:rsid w:val="00B66684"/>
    <w:rsid w:val="00B805C3"/>
    <w:rsid w:val="00B80928"/>
    <w:rsid w:val="00BA4E30"/>
    <w:rsid w:val="00BA6E5B"/>
    <w:rsid w:val="00BD4F01"/>
    <w:rsid w:val="00BD5087"/>
    <w:rsid w:val="00BE71A2"/>
    <w:rsid w:val="00C064CB"/>
    <w:rsid w:val="00C07B8B"/>
    <w:rsid w:val="00C10F9E"/>
    <w:rsid w:val="00C12B20"/>
    <w:rsid w:val="00C36D16"/>
    <w:rsid w:val="00C50CC9"/>
    <w:rsid w:val="00C51E82"/>
    <w:rsid w:val="00C54F60"/>
    <w:rsid w:val="00C7629F"/>
    <w:rsid w:val="00C82D7C"/>
    <w:rsid w:val="00C85BE9"/>
    <w:rsid w:val="00C94B95"/>
    <w:rsid w:val="00CA7354"/>
    <w:rsid w:val="00CE660E"/>
    <w:rsid w:val="00D006A5"/>
    <w:rsid w:val="00D21F65"/>
    <w:rsid w:val="00D31392"/>
    <w:rsid w:val="00D406F2"/>
    <w:rsid w:val="00D41FFC"/>
    <w:rsid w:val="00D80E14"/>
    <w:rsid w:val="00DA6584"/>
    <w:rsid w:val="00DD4B22"/>
    <w:rsid w:val="00DE7D80"/>
    <w:rsid w:val="00E32491"/>
    <w:rsid w:val="00E35075"/>
    <w:rsid w:val="00E555BD"/>
    <w:rsid w:val="00E94B05"/>
    <w:rsid w:val="00E96A36"/>
    <w:rsid w:val="00EA3061"/>
    <w:rsid w:val="00EA5878"/>
    <w:rsid w:val="00EC11B3"/>
    <w:rsid w:val="00F065F5"/>
    <w:rsid w:val="00F26539"/>
    <w:rsid w:val="00F7379E"/>
    <w:rsid w:val="00F765C8"/>
    <w:rsid w:val="00FA6A67"/>
    <w:rsid w:val="00FF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B2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Microsoft Office User</cp:lastModifiedBy>
  <cp:revision>22</cp:revision>
  <cp:lastPrinted>2016-12-07T13:13:00Z</cp:lastPrinted>
  <dcterms:created xsi:type="dcterms:W3CDTF">2015-11-29T19:32:00Z</dcterms:created>
  <dcterms:modified xsi:type="dcterms:W3CDTF">2020-11-30T16:46:00Z</dcterms:modified>
</cp:coreProperties>
</file>