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AEE7" w14:textId="00E70D20" w:rsidR="0052694A" w:rsidRDefault="00430CF4" w:rsidP="00430CF4">
      <w:pPr>
        <w:ind w:left="-360"/>
      </w:pPr>
      <w:r>
        <w:rPr>
          <w:b/>
        </w:rPr>
        <w:t xml:space="preserve">HPS </w:t>
      </w:r>
      <w:r w:rsidR="009265C9">
        <w:rPr>
          <w:b/>
        </w:rPr>
        <w:t xml:space="preserve">Specific Heat </w:t>
      </w:r>
      <w:r>
        <w:rPr>
          <w:b/>
        </w:rPr>
        <w:t>&amp;</w:t>
      </w:r>
      <w:r w:rsidR="009265C9">
        <w:rPr>
          <w:b/>
        </w:rPr>
        <w:t xml:space="preserve"> Latent Heat Calcs</w:t>
      </w:r>
      <w:r>
        <w:rPr>
          <w:b/>
        </w:rPr>
        <w:t xml:space="preserve"> 20</w:t>
      </w:r>
      <w:r w:rsidR="00BD064C">
        <w:rPr>
          <w:b/>
        </w:rPr>
        <w:t>2</w:t>
      </w:r>
      <w:r w:rsidR="00814EF2">
        <w:rPr>
          <w:b/>
        </w:rPr>
        <w:t>1</w:t>
      </w:r>
      <w:r w:rsidR="009265C9">
        <w:tab/>
      </w:r>
      <w:r w:rsidR="009265C9">
        <w:tab/>
      </w:r>
      <w:r>
        <w:t xml:space="preserve">      </w:t>
      </w:r>
      <w:r w:rsidR="009265C9">
        <w:t>Name ________</w:t>
      </w:r>
      <w:r>
        <w:t>__</w:t>
      </w:r>
      <w:r w:rsidR="009265C9">
        <w:t>_______ Per _____</w:t>
      </w:r>
    </w:p>
    <w:p w14:paraId="3AEF37BA" w14:textId="0639AFC5" w:rsidR="00814EF2" w:rsidRDefault="00814EF2" w:rsidP="00430CF4">
      <w:pPr>
        <w:ind w:left="-360"/>
      </w:pPr>
    </w:p>
    <w:p w14:paraId="6E18C54C" w14:textId="352DA845" w:rsidR="00814EF2" w:rsidRPr="00814EF2" w:rsidRDefault="00814EF2" w:rsidP="00430CF4">
      <w:pPr>
        <w:ind w:left="-360"/>
        <w:rPr>
          <w:sz w:val="20"/>
          <w:szCs w:val="20"/>
        </w:rPr>
      </w:pPr>
      <w:r w:rsidRPr="00814EF2">
        <w:rPr>
          <w:sz w:val="20"/>
          <w:szCs w:val="20"/>
          <w:u w:val="single"/>
        </w:rPr>
        <w:t>Objective 3</w:t>
      </w:r>
      <w:r w:rsidRPr="00814EF2">
        <w:rPr>
          <w:sz w:val="20"/>
          <w:szCs w:val="20"/>
        </w:rPr>
        <w:t>: Describe the relationship between temperature and state of matter using a heating curve.</w:t>
      </w:r>
    </w:p>
    <w:p w14:paraId="63CEC1D6" w14:textId="77777777" w:rsidR="0052694A" w:rsidRDefault="0052694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2694A" w14:paraId="3237548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A7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0EE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Specific Heat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26B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Substance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AEF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Specific Heat</w:t>
            </w:r>
          </w:p>
        </w:tc>
      </w:tr>
      <w:tr w:rsidR="0052694A" w14:paraId="6B8A91CA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C9BD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1374" w14:textId="77777777" w:rsidR="0052694A" w:rsidRDefault="009265C9">
            <w:pPr>
              <w:widowControl w:val="0"/>
              <w:spacing w:line="240" w:lineRule="auto"/>
            </w:pPr>
            <w:r>
              <w:t xml:space="preserve">2.06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2108" w14:textId="77777777" w:rsidR="0052694A" w:rsidRDefault="009265C9">
            <w:pPr>
              <w:widowControl w:val="0"/>
              <w:spacing w:line="240" w:lineRule="auto"/>
            </w:pPr>
            <w:r>
              <w:t xml:space="preserve">Aluminum (s)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0C38" w14:textId="77777777" w:rsidR="0052694A" w:rsidRDefault="009265C9">
            <w:pPr>
              <w:widowControl w:val="0"/>
              <w:spacing w:line="240" w:lineRule="auto"/>
            </w:pPr>
            <w:r>
              <w:t xml:space="preserve">0.900 J/g °C </w:t>
            </w:r>
          </w:p>
        </w:tc>
      </w:tr>
      <w:tr w:rsidR="0052694A" w14:paraId="4AB4916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D3B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(g)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FB2C" w14:textId="77777777" w:rsidR="0052694A" w:rsidRDefault="009265C9">
            <w:pPr>
              <w:widowControl w:val="0"/>
              <w:spacing w:line="240" w:lineRule="auto"/>
            </w:pPr>
            <w:r>
              <w:t xml:space="preserve">2.02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9F8E" w14:textId="77777777" w:rsidR="0052694A" w:rsidRDefault="009265C9">
            <w:pPr>
              <w:widowControl w:val="0"/>
              <w:spacing w:line="240" w:lineRule="auto"/>
            </w:pPr>
            <w:r>
              <w:t xml:space="preserve">Benzene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B285" w14:textId="77777777" w:rsidR="0052694A" w:rsidRDefault="009265C9">
            <w:pPr>
              <w:widowControl w:val="0"/>
              <w:spacing w:line="240" w:lineRule="auto"/>
            </w:pPr>
            <w:r>
              <w:t xml:space="preserve">1.74 J/g °C </w:t>
            </w:r>
          </w:p>
        </w:tc>
      </w:tr>
      <w:tr w:rsidR="0052694A" w14:paraId="38020006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E447" w14:textId="77777777" w:rsidR="0052694A" w:rsidRDefault="009265C9">
            <w:pPr>
              <w:widowControl w:val="0"/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32B0" w14:textId="77777777" w:rsidR="0052694A" w:rsidRDefault="009265C9">
            <w:pPr>
              <w:widowControl w:val="0"/>
              <w:spacing w:line="240" w:lineRule="auto"/>
            </w:pPr>
            <w:r>
              <w:t xml:space="preserve">4.18 J/g °C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AF0" w14:textId="77777777" w:rsidR="0052694A" w:rsidRDefault="009265C9">
            <w:pPr>
              <w:widowControl w:val="0"/>
              <w:spacing w:line="240" w:lineRule="auto"/>
            </w:pPr>
            <w:r>
              <w:t xml:space="preserve">Ethanol (l)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6A3A" w14:textId="77777777" w:rsidR="0052694A" w:rsidRDefault="009265C9">
            <w:pPr>
              <w:widowControl w:val="0"/>
              <w:spacing w:line="240" w:lineRule="auto"/>
            </w:pPr>
            <w:r>
              <w:t xml:space="preserve">2.42 J/g °C </w:t>
            </w:r>
          </w:p>
        </w:tc>
      </w:tr>
    </w:tbl>
    <w:p w14:paraId="3FC7AE90" w14:textId="77777777" w:rsidR="0052694A" w:rsidRDefault="0052694A"/>
    <w:p w14:paraId="6A808F9E" w14:textId="77777777" w:rsidR="0052694A" w:rsidRDefault="0052694A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52694A" w14:paraId="37D015B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A146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E47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Latent Heat of Fusion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10CF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Latent Heat of Vaporization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806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Boiling Point (K)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F4BE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Melting Point (K)</w:t>
            </w:r>
          </w:p>
        </w:tc>
      </w:tr>
      <w:tr w:rsidR="0052694A" w14:paraId="5252365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98C0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43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335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2260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05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373.2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506D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273.2</w:t>
            </w:r>
          </w:p>
        </w:tc>
      </w:tr>
      <w:tr w:rsidR="0052694A" w14:paraId="11C767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AD02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Benzene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F0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1041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5D7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353.2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00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278.6</w:t>
            </w:r>
          </w:p>
        </w:tc>
      </w:tr>
      <w:tr w:rsidR="0052694A" w14:paraId="18F5116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15C5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Ethanol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F638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99.8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790C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944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6566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351.5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E20D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158.7</w:t>
            </w:r>
          </w:p>
        </w:tc>
      </w:tr>
      <w:tr w:rsidR="0052694A" w14:paraId="58EC917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2A17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Acetone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5D4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98.5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DA49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501 J/g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019A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329.4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5E0A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179.0</w:t>
            </w:r>
          </w:p>
        </w:tc>
      </w:tr>
    </w:tbl>
    <w:p w14:paraId="0694F798" w14:textId="77777777" w:rsidR="0052694A" w:rsidRDefault="0052694A"/>
    <w:p w14:paraId="1BEB3DA4" w14:textId="77777777" w:rsidR="0052694A" w:rsidRDefault="009265C9">
      <w:pPr>
        <w:ind w:left="-720"/>
      </w:pPr>
      <w:r>
        <w:rPr>
          <w:b/>
        </w:rPr>
        <w:t>SPECIFIC HEAT</w:t>
      </w:r>
      <w:r>
        <w:tab/>
      </w:r>
      <w:r>
        <w:tab/>
      </w:r>
      <w:r>
        <w:tab/>
      </w:r>
    </w:p>
    <w:tbl>
      <w:tblPr>
        <w:tblStyle w:val="a1"/>
        <w:tblW w:w="1072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52694A" w14:paraId="294B1CDC" w14:textId="77777777"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1A1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Specific heat is defined as the amount of heat energy needed to raise 1 gram of a substance by 1*C. </w:t>
            </w:r>
            <w:r>
              <w:rPr>
                <w:i/>
              </w:rPr>
              <w:t>Be sure your units for specific heat match the units in the problem.</w:t>
            </w:r>
            <w:r>
              <w:br/>
            </w:r>
          </w:p>
          <w:p w14:paraId="1B1BF80B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equation is </w:t>
            </w:r>
            <w:r>
              <w:rPr>
                <w:b/>
              </w:rPr>
              <w:t xml:space="preserve">Q = </w:t>
            </w:r>
            <w:proofErr w:type="spellStart"/>
            <w:proofErr w:type="gramStart"/>
            <w:r>
              <w:rPr>
                <w:b/>
              </w:rPr>
              <w:t>mC</w:t>
            </w:r>
            <w:proofErr w:type="spellEnd"/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i</w:t>
            </w:r>
            <w:proofErr w:type="spellEnd"/>
            <w:r>
              <w:rPr>
                <w:b/>
              </w:rPr>
              <w:t>)</w:t>
            </w:r>
            <w:r>
              <w:t xml:space="preserve"> where</w:t>
            </w:r>
            <w:r>
              <w:br/>
            </w:r>
          </w:p>
          <w:p w14:paraId="1B078D9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r>
              <w:rPr>
                <w:i/>
              </w:rPr>
              <w:t>C</w:t>
            </w:r>
            <w:r>
              <w:t xml:space="preserve"> is the specific heat of the substance (J/g*C), and 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f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is the change in temperature (*C)</w:t>
            </w:r>
            <w:r>
              <w:br/>
            </w:r>
          </w:p>
          <w:p w14:paraId="0BCEF023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higher the specific heat, the more energy is required to cause a change in temperature. </w:t>
            </w:r>
          </w:p>
          <w:p w14:paraId="1CDF16E1" w14:textId="77777777" w:rsidR="0052694A" w:rsidRDefault="0052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7D7700" w14:textId="77777777" w:rsidR="0052694A" w:rsidRDefault="00926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*This equation is used when the state of matter does not change.</w:t>
            </w:r>
          </w:p>
        </w:tc>
      </w:tr>
    </w:tbl>
    <w:p w14:paraId="419EDFF1" w14:textId="77777777" w:rsidR="0052694A" w:rsidRDefault="0052694A"/>
    <w:p w14:paraId="0701E6FD" w14:textId="5E4C5B20" w:rsidR="0052694A" w:rsidRDefault="009265C9">
      <w:r>
        <w:t>1. How much heat energy is required to raise the temperature of 1.0 kilogram of steel by 10.0*C? (Specific Heat of steel = 470 J/kg*C)</w:t>
      </w:r>
    </w:p>
    <w:p w14:paraId="6F07217E" w14:textId="339D1E88" w:rsidR="0052694A" w:rsidRDefault="009265C9">
      <w:r>
        <w:br/>
      </w:r>
      <w:r>
        <w:br/>
        <w:t>2. What is the mass of a concrete block of concrete that gains 52,800 joules of energy when its temperature is increased by 5.0 *C? (Specific Heat of concrete = 880 J/kg*C)</w:t>
      </w:r>
    </w:p>
    <w:p w14:paraId="7F9CD7B4" w14:textId="2DA91B7A" w:rsidR="0052694A" w:rsidRDefault="009265C9">
      <w:r>
        <w:br/>
      </w:r>
    </w:p>
    <w:p w14:paraId="3F0C1B30" w14:textId="5C109B0D" w:rsidR="0052694A" w:rsidRDefault="009265C9">
      <w:r>
        <w:t>3. What is the change in temperature for a 2.0x10</w:t>
      </w:r>
      <w:r>
        <w:rPr>
          <w:vertAlign w:val="superscript"/>
        </w:rPr>
        <w:t>3</w:t>
      </w:r>
      <w:r>
        <w:t xml:space="preserve"> gram mass of water that loses 8</w:t>
      </w:r>
      <w:r w:rsidR="00AD6A3C">
        <w:t>,</w:t>
      </w:r>
      <w:r>
        <w:t>500 joules of energy? (Specific Heat of water = 4.18 J/g*C)</w:t>
      </w:r>
    </w:p>
    <w:p w14:paraId="4E7BD196" w14:textId="77777777" w:rsidR="0052694A" w:rsidRDefault="0052694A"/>
    <w:p w14:paraId="7F243677" w14:textId="674CE7F2" w:rsidR="0052694A" w:rsidRDefault="000944B8">
      <w:r>
        <w:br/>
      </w:r>
      <w:r>
        <w:br/>
      </w:r>
    </w:p>
    <w:p w14:paraId="2B4A5E4E" w14:textId="77777777" w:rsidR="0052694A" w:rsidRDefault="009265C9">
      <w:pPr>
        <w:ind w:left="-630"/>
      </w:pPr>
      <w:r>
        <w:rPr>
          <w:b/>
        </w:rPr>
        <w:lastRenderedPageBreak/>
        <w:t>LATENT HEAT</w:t>
      </w:r>
      <w:r>
        <w:tab/>
      </w:r>
      <w:r>
        <w:tab/>
      </w:r>
      <w:r>
        <w:tab/>
      </w:r>
    </w:p>
    <w:tbl>
      <w:tblPr>
        <w:tblStyle w:val="a2"/>
        <w:tblW w:w="1057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52694A" w14:paraId="6B86F058" w14:textId="77777777"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9F8A" w14:textId="77777777" w:rsidR="0052694A" w:rsidRDefault="009265C9">
            <w:pPr>
              <w:widowControl w:val="0"/>
              <w:spacing w:line="240" w:lineRule="auto"/>
            </w:pPr>
            <w:r>
              <w:t xml:space="preserve">Latent heat is defined as the “hidden” heat when a substance absorbs or releases heat without producing a change in the temperature of the substance (ex: during a phase change). </w:t>
            </w:r>
            <w:r>
              <w:rPr>
                <w:i/>
              </w:rPr>
              <w:t>Be sure your units for specific heat match the units in the problem.</w:t>
            </w:r>
            <w:r>
              <w:br/>
            </w:r>
          </w:p>
          <w:p w14:paraId="1BC55CBB" w14:textId="77777777" w:rsidR="0052694A" w:rsidRDefault="009265C9">
            <w:pPr>
              <w:widowControl w:val="0"/>
              <w:spacing w:line="240" w:lineRule="auto"/>
            </w:pPr>
            <w:r>
              <w:t xml:space="preserve">The equation for </w:t>
            </w:r>
            <w:r>
              <w:rPr>
                <w:u w:val="single"/>
              </w:rPr>
              <w:t>Latent Heat of Fusion</w:t>
            </w:r>
            <w:r>
              <w:t xml:space="preserve"> is </w:t>
            </w:r>
            <w:r>
              <w:rPr>
                <w:b/>
              </w:rPr>
              <w:t xml:space="preserve">Q = </w:t>
            </w:r>
            <w:proofErr w:type="spellStart"/>
            <w:r>
              <w:rPr>
                <w:b/>
              </w:rPr>
              <w:t>mL</w:t>
            </w:r>
            <w:r>
              <w:rPr>
                <w:b/>
                <w:vertAlign w:val="subscript"/>
              </w:rPr>
              <w:t>f</w:t>
            </w:r>
            <w:proofErr w:type="spellEnd"/>
            <w:r>
              <w:rPr>
                <w:b/>
              </w:rPr>
              <w:t xml:space="preserve"> </w:t>
            </w:r>
            <w:r>
              <w:t>where</w:t>
            </w:r>
          </w:p>
          <w:p w14:paraId="7D83457A" w14:textId="77777777" w:rsidR="0052694A" w:rsidRDefault="009265C9">
            <w:pPr>
              <w:widowControl w:val="0"/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f</w:t>
            </w:r>
            <w:proofErr w:type="spellEnd"/>
            <w:r>
              <w:t xml:space="preserve"> is the latent heat of fusion for the substance (J/g)</w:t>
            </w:r>
          </w:p>
          <w:p w14:paraId="300D4777" w14:textId="77777777" w:rsidR="0052694A" w:rsidRDefault="0052694A">
            <w:pPr>
              <w:widowControl w:val="0"/>
              <w:spacing w:line="240" w:lineRule="auto"/>
              <w:ind w:left="720"/>
            </w:pPr>
          </w:p>
          <w:p w14:paraId="087B7AAC" w14:textId="77777777" w:rsidR="0052694A" w:rsidRDefault="009265C9">
            <w:pPr>
              <w:widowControl w:val="0"/>
              <w:spacing w:line="240" w:lineRule="auto"/>
              <w:ind w:left="720"/>
              <w:jc w:val="center"/>
            </w:pPr>
            <w:r>
              <w:rPr>
                <w:i/>
              </w:rPr>
              <w:t>*This equation is used when the sample is changing from a solid to a liquid.</w:t>
            </w:r>
            <w:r>
              <w:br/>
            </w:r>
          </w:p>
          <w:p w14:paraId="041DD52E" w14:textId="77777777" w:rsidR="0052694A" w:rsidRDefault="009265C9">
            <w:pPr>
              <w:widowControl w:val="0"/>
              <w:spacing w:line="240" w:lineRule="auto"/>
            </w:pPr>
            <w:r>
              <w:t xml:space="preserve">The equation for </w:t>
            </w:r>
            <w:r>
              <w:rPr>
                <w:u w:val="single"/>
              </w:rPr>
              <w:t>Latent Heat of Vaporization</w:t>
            </w:r>
            <w:r>
              <w:t xml:space="preserve"> is </w:t>
            </w:r>
            <w:r>
              <w:rPr>
                <w:b/>
              </w:rPr>
              <w:t xml:space="preserve">Q = </w:t>
            </w:r>
            <w:proofErr w:type="spellStart"/>
            <w:r>
              <w:rPr>
                <w:b/>
              </w:rPr>
              <w:t>mL</w:t>
            </w:r>
            <w:r>
              <w:rPr>
                <w:b/>
                <w:vertAlign w:val="subscript"/>
              </w:rPr>
              <w:t>v</w:t>
            </w:r>
            <w:proofErr w:type="spellEnd"/>
            <w:r>
              <w:rPr>
                <w:b/>
              </w:rPr>
              <w:t xml:space="preserve"> </w:t>
            </w:r>
            <w:r>
              <w:t>where</w:t>
            </w:r>
            <w:r>
              <w:br/>
            </w:r>
          </w:p>
          <w:p w14:paraId="0787FE23" w14:textId="77777777" w:rsidR="0052694A" w:rsidRDefault="009265C9">
            <w:pPr>
              <w:widowControl w:val="0"/>
              <w:spacing w:line="240" w:lineRule="auto"/>
              <w:ind w:left="720"/>
            </w:pPr>
            <w:r>
              <w:rPr>
                <w:i/>
              </w:rPr>
              <w:t>Q</w:t>
            </w:r>
            <w:r>
              <w:t xml:space="preserve"> is the heat energy (joules), </w:t>
            </w:r>
            <w:r>
              <w:rPr>
                <w:i/>
              </w:rPr>
              <w:t>m</w:t>
            </w:r>
            <w:r>
              <w:t xml:space="preserve"> is the mass of the sample (grams or kilograms*),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v</w:t>
            </w:r>
            <w:proofErr w:type="spellEnd"/>
            <w:r>
              <w:t xml:space="preserve"> is the latent heat of vaporization for the substance (J/g)</w:t>
            </w:r>
            <w:r>
              <w:br/>
            </w:r>
          </w:p>
          <w:p w14:paraId="072D2F94" w14:textId="77777777" w:rsidR="0052694A" w:rsidRDefault="009265C9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*This equation is used when the sample is changing from a liquid to a gas.</w:t>
            </w:r>
          </w:p>
        </w:tc>
      </w:tr>
    </w:tbl>
    <w:p w14:paraId="32BF46EC" w14:textId="77777777" w:rsidR="0052694A" w:rsidRDefault="0052694A"/>
    <w:p w14:paraId="6F109563" w14:textId="77777777" w:rsidR="0052694A" w:rsidRDefault="009265C9">
      <w:r>
        <w:t xml:space="preserve">1. How much heat is required to melt 25.0 g of ice at 0°C? </w:t>
      </w:r>
      <w:r>
        <w:br/>
      </w:r>
    </w:p>
    <w:p w14:paraId="6A3FE602" w14:textId="77777777" w:rsidR="0052694A" w:rsidRDefault="009265C9">
      <w:r>
        <w:t xml:space="preserve">2. How much heat is required to boil away 25.0 g of Ethanol at 351.5 K? </w:t>
      </w:r>
      <w:r>
        <w:br/>
      </w:r>
    </w:p>
    <w:p w14:paraId="3067BC0F" w14:textId="77777777" w:rsidR="0052694A" w:rsidRDefault="0052694A"/>
    <w:p w14:paraId="16A6636B" w14:textId="77777777" w:rsidR="0052694A" w:rsidRDefault="009265C9">
      <w:pPr>
        <w:rPr>
          <w:b/>
        </w:rPr>
      </w:pPr>
      <w:r>
        <w:rPr>
          <w:b/>
        </w:rPr>
        <w:t>SPECIFIC HEAT AND LATENT HEAT COMBINED</w:t>
      </w:r>
    </w:p>
    <w:p w14:paraId="0840BCCB" w14:textId="77777777" w:rsidR="0052694A" w:rsidRDefault="0052694A"/>
    <w:p w14:paraId="36975EB6" w14:textId="77777777" w:rsidR="0052694A" w:rsidRDefault="009265C9">
      <w:r>
        <w:t>3. You have a sample of H</w:t>
      </w:r>
      <w:r>
        <w:rPr>
          <w:vertAlign w:val="subscript"/>
        </w:rPr>
        <w:t>2</w:t>
      </w:r>
      <w:r>
        <w:t xml:space="preserve">O with a mass of 23.0 g at a temperature of –46.0 °C. How many kilojoules (kJ) of heat energy are necessary to: </w:t>
      </w:r>
      <w:r>
        <w:br/>
      </w:r>
    </w:p>
    <w:p w14:paraId="681930F9" w14:textId="77777777" w:rsidR="0052694A" w:rsidRDefault="009265C9">
      <w:r>
        <w:t xml:space="preserve">A) heat the ice to 0°C? </w:t>
      </w:r>
      <w:r>
        <w:br/>
      </w:r>
    </w:p>
    <w:p w14:paraId="2978BDE4" w14:textId="77777777" w:rsidR="0052694A" w:rsidRDefault="009265C9">
      <w:r>
        <w:t xml:space="preserve">B) melt the ice? </w:t>
      </w:r>
      <w:r>
        <w:br/>
      </w:r>
    </w:p>
    <w:p w14:paraId="181989DB" w14:textId="77777777" w:rsidR="0052694A" w:rsidRDefault="009265C9">
      <w:r>
        <w:t xml:space="preserve">C) heat the water from 0°C to 100°C? </w:t>
      </w:r>
      <w:r>
        <w:br/>
      </w:r>
    </w:p>
    <w:p w14:paraId="26CA489D" w14:textId="77777777" w:rsidR="0052694A" w:rsidRDefault="009265C9">
      <w:r>
        <w:t xml:space="preserve">D) boil the water? </w:t>
      </w:r>
      <w:r>
        <w:br/>
      </w:r>
    </w:p>
    <w:p w14:paraId="39506F66" w14:textId="77777777" w:rsidR="0052694A" w:rsidRDefault="009265C9">
      <w:r>
        <w:t xml:space="preserve">E) heat the steam from 100°C to 109°C? </w:t>
      </w:r>
    </w:p>
    <w:p w14:paraId="5DCE7704" w14:textId="77777777" w:rsidR="0052694A" w:rsidRDefault="009265C9">
      <w:r>
        <w:br/>
      </w:r>
    </w:p>
    <w:p w14:paraId="54B8C1EC" w14:textId="77777777" w:rsidR="0052694A" w:rsidRDefault="009265C9">
      <w:r>
        <w:t xml:space="preserve">4. How much heat is required to change 25.0 g of liquid Ethanol that is at a temperature of 158.7 K to a gas at 351.5 K? </w:t>
      </w:r>
    </w:p>
    <w:sectPr w:rsidR="0052694A"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6237"/>
    <w:multiLevelType w:val="multilevel"/>
    <w:tmpl w:val="3EB03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94A"/>
    <w:rsid w:val="000944B8"/>
    <w:rsid w:val="00430CF4"/>
    <w:rsid w:val="0052694A"/>
    <w:rsid w:val="00814EF2"/>
    <w:rsid w:val="009265C9"/>
    <w:rsid w:val="00AD6A3C"/>
    <w:rsid w:val="00BD064C"/>
    <w:rsid w:val="00D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5D8A0"/>
  <w15:docId w15:val="{79ADCA88-A905-9A47-A024-C067CC84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2020-02-12T17:25:00Z</cp:lastPrinted>
  <dcterms:created xsi:type="dcterms:W3CDTF">2019-02-14T13:31:00Z</dcterms:created>
  <dcterms:modified xsi:type="dcterms:W3CDTF">2021-02-10T03:14:00Z</dcterms:modified>
</cp:coreProperties>
</file>